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однажды подсчитал: если бы на мир обрушилась катастрофа, вероятность выжить у Цзи Ляня составила бы 0,08%. Сам Цзи Лянь ни в какое выживание не верил — не питал по этому поводу ни малейших иллюзий. Но когда апокалипсис всё же пришёл, именно он оказался этими 0,08%. Два года и три месяца он цеплялся за жизнь — и всё равно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всегда отличался крепким здоровьем: за всю жизнь простывал, наверное, несколько раз, от силы. Ему и в голову не приходило, что конец его будет таким — голодная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тех пор, как он последний раз ел, Цзи Лянь уже не помнил. Желудок, долго остававшийся пустым, вслед за сознанием утратил всякую чувствительность. Само ощущение голода стёрлось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первой его мыслью было вовсе не «почему я ещё жив» — нет, тело опередило разум: желудок скрутило резкой, жестокой судорогой. Будто сознание, оборвавшееся где-то на самом краю, наконец восстановило связь с телом — и вместе с ней пришёл сигнал об угасании.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упавшей посуды — резкий, чёткий — вырвал Цзи Ляня из оцепенения. Краем глаза он поймал дрожащую нержавеющую миску и медленно сел. Именно тогда и заметил: из-под толстого одеяла выглядывала пушистая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ворочались медленно. Цзи Лянь тупо уставился на эту чёрную пушистую макушку и сидел так, пока до него не дошло тихое всхлипывание. Превозмогая боль в желудке, он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прояснилась: под пушистой макушкой обнаружилось круглое пухлое личико. Малыш — совсем кроха — жался к краю кровати и мелко дрожал. Стоило ему встретиться взглядом с Цзи Лянем, как и без того большущие глаза распахнулись ещё шире. Тёмные, точно виноградины, зрачки, промытые слезами, светились насквозь — и были полны испуга. Слёзы уже не умещались в покрасневших глазках и катились по пылающим щекам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шмыгнул носом и выдавил, давясь рыданием: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 я не нарочно их уронил...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Ляня задержался на ребёнке лишь пару секунд — и тут же скользнул вниз, к рассыпанной по полу еде. Соображал он туго, слов малыша почти не разобрал. Просто ткнул пальцем в валявшийся початок кукурузы и сплющенный пакет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можно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ждал выговора — а вместо него услышал тихий, мягкий вопрос. Хэ Шэн растерянно захлопал глазами, разглядывая Цзи Ляня, в чьём взгляде плескались неприкрытые жадность и надежда, и растерялся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сон,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Сяо-ба говорит с ним таким добрым голосом?»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ещё не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сознание снова подало сигнал — голод накатывал волна за волной, отчётливо и беспощадно. Тело и так едва держалось: сил не хватало даже стоять на коленях. Прижав руку к животу, Цзи Лянь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Цзи Лянь поднялся, его тяжёлый, мрачный взгляд скользнул по Хэ Шэну — и тот со страху чуть не упал, именно тогда и опрокинул поднос. С трудом поднявшись с пола, мальчик всё ещё не мог унять дрожь. Страх мешался со смутным чувством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Т-т-те... те грязные. Я сделаю заново, ты подождёшь? Я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«Сяо-ба и тётя-няня говорили: тратить еду — значит быть плохим ребёнком. Он поступил плохо. Когда Сяо-ба опомнится — будет ругать?»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«Расскажет папе?»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Сяо-ба его не любит — ладно. Только бы папа не разлюбил.»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слёзы потекли ещё сильнее. Хэ Шэн всхлипывал тихо, почти беззвучно — боялся разозлить Сяо-ба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вытрем — и всё. — Цзи Лянь молниеносно поймал малыша за руку, пока тот не успел уйти. — Выбрасывать нельзя. Я могу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напрягся всем телом, рука в захвате Цзи Ляня мелко тряслась. Услышав неожиданно слабый голос, он машинально кивнул — голова едва качнулась вниз и не успела вернуться обратно, как в поле зрения снова мелькнула рука. Хэ Шэн зажмурился, ожидая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Пощёчина снова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приоткрыл глаза. Цзи Лянь уже подбирал еду с пола: в правой руке кукуруза, в левой — молоко. Ел жадно, торопливо, едва пережёвывая.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Цзи Лянь быстро. Кукурузу — казалось бы, возни с ней немало — обглодал в несколько движений. Молоко выпил в один глоток. И всё равно не насытился: взгляд зашарил по полу — не осталось ли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нашёл под кроватью яйцо и протянул его дрожащими руками. Рот уже открылся, чтобы что-то сказать, — но яйцо моментально перекочевало к Цзи Ляню. Пару секунд спустя скорлупа полетела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смотрел на скорлупу в тарелке круглыми от изумления глазами. Впервые в жизни он почувствовал нечто похожее на восхищение перед этим непредсказуемым Сяо-ба.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«Сяо-ба ест совсем как Паньпань. Только красивее и аккуратнее — Паньпань мясо жуёт вместе с костями, а Сяо-ба так быстро почистил яйцо! Ну и 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понятия не имел, что творится в голове у малыша, и уж тем более не знал, что тот мысленно сравнил его с собакой. Поморщившись от боли в желудке,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законам здравого смысла первым делом следовало бы найти лекарство или вызвать врача. Цзи Лянь думал только об одном —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Е-е-есть, — кивнул Хэ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забился под обеденный стол, укрывшись за стульями. Из темноты торчали лишь два огромных чёрных глаза — его любимое убежище. Здесь, за стульями и столешницей, страшные вещи случались реже: мебель загораживала его от тёти-няни и от Сяо-ба с их пугающими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— открытая кухня. Двустворчатый холодильник распахнут настежь. Цзи Лянь сидел перед ним по-турецки: у ног — ворох пустых пакетов и упаковок, щёки раздуты, рука снова тянется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запах сливок плыл по кухне вместе с холодным воздухом. Хэ Шэн невольно сглотнул. Он завтракал — но сейчас желудок предательски заурчал. Впрочем, сейчас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Сяо-ба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папа — Хэ Минчэнь — неожиданно привёл домой Цзи Ляня. Хэ Шэн тогда очень волновался. Но тот Цзи Лянь был добрым: сам здоровался с робким малышом, покупал ему игрушки, возил в парк аттракционов,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папа спросил, нравится ли ему Сяо-ба. Хэ Шэн кивнул не раздумывая.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Лянь стал его Сяо-ба.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был на седьмом небе от счастья. Папа вечно занят и почти никогда не бывает дома, а тётя-няня с ним не играет — терпения не хватает. Добрый, терпеливый Сяо-ба стал его первым настоящим другом. Больше не надо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как новый член семьи, Цзи Лянь изменился. От прежней мягкости не осталось и следа — только холодность и раздражение. Если Хэ Шэн делал что-то не так, то получал саркастические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с папой Цзи Лянь сам готовил ему завтраки и обеды. Теперь же всё было наоборот — Хэ Шэн прислуживал Сяо-ба. Сначала не умел ничего, получал нагоняи от обоих — и от Сяо-ба, и от тёти-няни. Постепенно освоил несложные блюда. Помогло то, что Сяо-ба следил за фигурой и ел всего два раза в день — что-то простое: разогреть или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всё опять переменилось. Хэ Шэн опрокинул завтрак — а Сяо-ба не накричал. Молча подобрал еду с пола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не расслабился. Происходящее было слишком странным. Он осторожно ткнул пальцем в экран часов-телефона на запястье. Обычно экран загорался от первого же прикосновения — но теперь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не отрывал взгляда от спины Цзи Ляня и что-то бормотал себе под нос, обращаясь к мёртвому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Сяо-ба, кажется, и правда заболел. Он... он не накричал на меня. Он больше меня не ненавидит? Может, он снова полюбит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полюбит — как 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слишком много. Не надо дружбы. Пусть просто не ненавидит. Пусть не кричит.»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бормотал в молчащие часы, а холодный воздух из открытого холодильника расползался по кухне, перебивая тепло отопления. Мальчик поёжился — и в тот же миг Цзи Лянь рухнул прямо перед ним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застыл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после долгой внутренней борьбы — осторожно выполз из-под стола. На негнущихся ногах подобрался к лежащему. Цзи Лянь был без сознания: глаза закрыты, лицо бледное, в уголке рта — след сливок, губы чуть порозовевшие от еды, но крепко сжатые брови говорили: ему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насытился, боль отступила. Затуманенный разум наконец заработал — и впустил в себя чужие воспоминания, которых у Цзи Ляня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обнаружил, что угодил в дансяо-роман. В тот самый, где носил имя этого тела. И стал местным злодеем-пушечным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 не просто прожил в доме главного героя — рецептивного Цзи Ваня — больше двадцати лет за его счёт, но ещё и женился на главном персонаже-активе, Хэ Минчэне.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Цзи и Хэ были давними знакомцами. Оригинал с детства был влюблён в Хэ Минчэня — старшего на семь лет. Но тот не замечал 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Минчэню нужна была фиктивная супруга, чтобы убедить семью согласиться на усыновление Хэ Шэна. Оригинал ухватился за шанс, явился сам. Пережил полмесяца проверки — и заключил договор о браке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официальной росписи оригинал мастерски изображал любящего отчима: втёрся в доверие к трёхлетнему Хэ Шэну, провёл за нос и Хэ Минчэня. Когда соглашение было подписано, маска слетела. Семейная жизнь оказалась совсем не такой, как он рассчитывал: Хэ Минчэнь по-прежнему пропадал на работе. Оригинал быстро потерял терпение — возиться с ребёнком было невыносимо. Они с тётей-няней нашли общий язык и вместе скрывали от Хэ Минчэня, что творится дома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Хэ Шэн терпел — и физическое насилие, и психологическое давление. Тихий и пугливый от природы, он стал ещё более замкнутым и боязливым. Отцу ничего не говорил. А оригинал жил себе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вечно 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 хайп, оригинал взял Хэ Шэна на детское реалити-шоу. Маска там и слетела окончательно. Правда о жестоком обращении с ребёнком вышла наружу — а вдобавок всплыли измены во время брака. Хэ Минчэнь выставил его за дверь. Без того утопавший в скандалах, оригинал превратился в самого ненавидимого человека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у него был такой же, как у Цзи Ляня в прошлой жизни: полуживой от голода, неспособный сопротивляться, забит насмерть бродягами, дравшимися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не просто так он только что заново пережил голод на собственной шкуре — в полубреду приснился этот финал во всех подробностях. Цзи Лянь проснулся в холодном поту, распахнул глаза — и тут же зажмурился от яркого света потолочной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растяпа! Такого простого дела не можешь сделать нормально. С тобой никто не захочет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прости, я... я в следующий раз буду держать крепче...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был бы ты родным ребёнком папы — другое дело. Жалко, что не унаследовал папины гены. Когда у папы будут свои дети, тебя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восстанавливался по мере того, как прояснялось сознание. Где-то неподалёку тихонько плакал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он слышал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http://bllate.org/book/18977/2162716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