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 только что до мельчайших подробностей прожил во сне жизнь прежнего хозяина тела и теперь знал его дальнейший путь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семьи Хэ, продажная душа, в своё время сбыла папарацци доказательства — измены оригинала после женитьбы и его жестокого обращения с Хэ Шэном. Правда, и сама поплатилась за это незавидной судьбой. Но ни капли сочувствия к ней у Цзи Ляня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 ладонью, защищаясь от бьющего в лицо света, и повернул голову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Экономку звали Сунь Ланьшу, сорок семь лет от роду, в доме Хэ она прослужила больше двадцати. В детстве, когда Хэ Минчэнь был ещё совсем маленьким, она пять лет ухаживала за ним, и он доверял ей безоговорочно. Само собой разумелось, что заботу о Хэ Шэне поручат именно ей — человеку, которому он верил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Хэ Минчэнь не знал: Сунь Ланьшу никогда не была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прислала главная резиденция семьи Хэ. Чтобы Хэ Шэн, не имеющий кровных уз с семьёй, не получил прав наследования Хэ Минчэня, туда специально отправили Сунь Ланьшу. Цель была простая: вырастить Хэ Шэна никчёмным, сломить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 прежним хозяином, перед Хэ Минчэнем она разыгрывала безупречную маску и обманывала его глаза — а тот почти не бывал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 в те годы был слишком мал, чтобы сопротивляться. Когда научился говорить и ходить, уже давно сломился под её давлением. Сунь Ланьшу внушила ему: если будет непослушным, папа его разлюбит и перестанет навещать. И мальчик молчал. Боялся пожаловаться Хэ Минчэню — боялся вызвать его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Покорность Хэ Шэна приводила Сунь Ланьшу в полное довольство. А с появлением в доме прежнего хозяина она и вовсе распоясалась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она ещё поддерживала перед ним видимость приличий. Но узнав его поближе и убедившись, что человек он никудышный, отбросила притворство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дородная женщина стояла в коридоре у входа в столовую. Росту в ней едва набиралось метр шестьдесят, но в глазах Хэ Шэна она выглядела громадной и страшной, как великан. Мальчик сидел у двери, обхватив ручонками поджатые колени, — пухлые щёки раскраснелись от плача. Должно быть, боялся, что плач её разозлит: закрыл ладошкой рот, но горе было сильнее, всхлипы всё равно просачивались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всё ревёшь, а? — протянула Сунь Ланьшу. — Хоть убей, не могу тебя воспитать. Вот вернётся отец — я ему всё расскажу. До обморока довёл своего Сяо-ба — пусть папа сам с тобой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тыкала пальцем ему в лоб, и мальчика при каждом тычке швыряло назад. Он несколько раз удерживался, но в конце концов силы изменили ему — затылок уже готов был удариться о дверной косяк, когда тёплая ладонь мягко поддержала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 замер. Слёзы мгновенно высохли. Он поднял взгляд и уставился на внезапно появившегося Цзи Ляня, который держал 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Цзи Ляня было таким же, как обычно, — ни тени тепла. Но сейчас Хэ Шэн почему-то не боялся. Может, от слишком тёплой ладони. А может, он просто почувствовал что-то изменившееся в Цзи Ляне — исчезла та колючая угроза, что сквозила прежде в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 Цзи, вы проснулись! Я уж вернулась — смотрю, вы на полу лежите, думала, не случилось ли чего с вами, так перепугалась...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поведение Цзи Ляня не насторожило Сунь Ланьшу — она привыкла к его переменчивости. Время от времени у него случались вспышки внезапной нежности к Хэ Шэну, которые так же внезапно гасли, и всё возвращалось на круги своя. Она решила: просто очередной каприз.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 пропустил её слова мимо ушей. Слегка нахмурившись, убрал прядку, закрывавшую лоб Хэ Шэна, и тщательно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Ланьшу была не дурой: следов в заметных местах никогда не оставляла и силой не злоупотребляла. На Хэ Шэне не было ни единого синяка — иначе, даже редко бывая дома, Хэ Минчэнь рано или поздно что-нибудь заметил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 сидел у Цзи Ляня на руках тихим перепуганным перепёлышем, не сопротивляясь прикосновениям. Только присмотревшись, можно было увидеть: тело его не расслаблялось ни на миг. Спина слегка согнута, плечи стянуты к середине — он прикрывался, как умел. Если Цзи Лянь вдруг взорвётся, успеет сгруппироваться и уменьшить удар. Этому он научился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—...я уже давно говорю: нельзя так изводить себя этими диетами ради фигуры, здоровье дороже. Вот я за всю жизнь ни разу серьёзно не болела — потому что не пропускаю ни одной еды. Берите пример. Таблетки со стола примите, а я кашу сварила пшённую, она в кухне стоит — сами сходите, нальёте...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прежним хозяином были одного поля ягоды, и Сунь Ланьшу прекрасно знала истинное лицо Цзи Ляня. Поэтому слова, которые на слух казались заботливыми, на деле источали снисходительное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 медленно поднял взгляд. Холодные глаза точно заткнули ей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Ланьшу осеклась. Что-то чужое мелькнуло в облике Цзи Ляня, и в то же мгновение он сам подтвердил её смутное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ничего не нарушал. И до обморока меня не доводил. Хватит прикрываться моим именем и городить невесть что. Вот это вы называете воспитанием? Если не справляетесь — пожалуй, стоит всерьёз поговорить с господином Хэ о замене экономки.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 смотрел во все глаза. Растерянный.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Сяо-ба за него заступился?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Сяо-ба говорит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Сяо-ба и правда попросит папу сменить тётю-экономку?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Сунь Ланьшу запнулась. Такого от Цзи Ляня не ожидалось. Болезнь его перепахала?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 недавний слух: оказывается, Цзи Лянь — не настоящий молодой господин семьи Цзи. Настоящим наследником, много лет назад разлучённым с семьёй, был Цзи Вань. Эта новость несколько дней держалась в трендах, и желающих перемыть косточки не убывало.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дебютировал через кастинг-шоу. Бой-бэнд, в котором он начинал, прозябал в тени больших имён, но сам Цзи Вань выбился — редкая внешность плюс безупречная техника вокала и танца. Единственный из группы, кого заметила широкая публика. Когда истёк годовой контракт, ушёл в сольное плавание; в начале года снялся в главной роли молодёжного школьного сериала и разом перепрыгнул из четвёртой лиги во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 провёл в индустрии четыре года и так и остался в самом низу — никому не известная крупица, мелькавшая на задворках восемнадцатой лиги. Цзи Вань до первой лиги ещё не добрался, зато снискал настоящую народную любовь: стоило произнести его имя, и первое слово, которое всплывало в памяти, — профессионализм.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всплыла история с истинным и ложным наследником, Цзи Вань превратился в глазах многих в жалкую жертву, двадцать с лишним лет прожившую не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Ляню и без того всё давалось с трудом — что ни делал, всё шло в чёрный список. Теперь, когда кровная связь с семьёй Цзи оборвалась, дальнейшая жизнь не сулила ничего хорошего — и думать об этом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перемены в Цзи Ляне нашлось объяснение: ищет новую опору. Без семьи Цзи у него остались только Хэ Минчэнь и Хэ Шэн. Наверстать упущенное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Сунь Ланьшу уже не находила в его перемене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Усмехнулась про себя. Надо же — первый раз в жизни Цзи Лянь проявил сообразительность.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с того? Происхождением он не сильно лучше неё. Прежде обращался уважительно — «тётушка Сунь»; а теперь, когда маска слетела, вдруг взялся командовать?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руках — доказательства того, как Цзи Лянь обращался с Хэ Шэном. Неужели не боится, что она пойдёт к Хэ Минчэню?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городишь, — фыркнула Сунь Ланьшу, окинув холодным взглядом сидевших у двери — большого и маленького. — Я нашего маленького Шэна сама вырастила. Господин Хэ мне верит — потому и держит столько лет. Думаешь, твоими словами его переубедишь?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 Цзи Ляня — Хэ Шэн укрыт в кольце его рук — в её глазах выглядел чистым притворством.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потянулась потрепать мальчика по голове. Хэ Шэн в ужасе вжался лицом в грудь Цзи Ляня, пухлые кулачки намертво вцепились в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от тётушки прячешься, Сяо Шэн? Я ведь тебя своими руками вырастила. Вот как ты со мной обращаешься? Хорошие мальчики так не делают, — пропела Сунь Ланьшу с ядовитой нежностью — это искусство она довела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 молча поднял руку и прикрыл голову Хэ Шэна, заслонив его от прикосновения Сунь Ланьшу.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была права: её уверенности было из чего черпать — она пришла в этот дом по прямому поручению старшего брата Хэ Минчэня, опиралась на доверие хозяина, знала, что её безупречная маска никому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Языком Сунь Ланьшу владела мастерски — прежнего хозяина обвела вокруг пальца с первых же дней. Знала, что тот неравнодушен к Хэ Минчэню, и сама подсказывала ему ходы: под предлогом заботы о Хэ Шэне заманивала Хэ Минчэня домой — и тот, привыкший неделями не появляться, вдруг начал возвращаться несколько дней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был восхищён её изобретательностью и благодарен за хлопоты. Через месяц поверил ей целиком 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когда Сунь Ланьшу сбросила маску, он продолжал ей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прежний не потрудился собрать доказательства жестокого обращения с Хэ Шэном. Зато у Сунь Ланьшу таких доказательств накопилось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 мысленно окатил прежнего хозяина презрением и поднял всё ещё дрожащего Хэ Шэна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за долгие месяцы голодания совсем ослабло. Когда Цзи Лянь только встал с дивана, перед глазами уже плыло. Теперь, с Хэ Шэном на руках, в голове вспыхивали искры, но он не подал виду — стиснул зубы и, не позволяя себе упасть, двинулся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Ланьшу решила, что он струсил. Бросила ему в спину взгляд, полный пренебрежения, и поток брани хлынул изо рта вслед уходящему.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нарочно не сдерживала голоса. «Неблагодарный», «не умеет ценить добро» — эти слова одно за другим вонзались ему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мог бы вспомнить о прошлых услугах, почувствовать стыд, обернуться и попросить прощения. Но Цзи Лянь был не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Шэн, кроме лица и конечностей, был хрупким и тонким — поднять несложно, но у Цзи Ляня, еле живого, и это давалось с усилием.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Помнится, перед обмороком он поел достаточно. Потом проспал часов семь. Пустой желудок, низкий сахар — когда добрался до спальни и переступил порог, ноги уже не держали.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 выкатился из его рук, пару раз перевернулся и замер. Посмотрел на лежащего с закрытыми глазами Цзи Ляня — и тревога волной прошла по детскому лицу. Он тут же взобрался на кровать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нормальный. Дыхание ровное. Совсем не похож на то бледное как мел существо, что лежало утром.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случая, а главное — после того, как Цзи Лянь внизу встал на его защиту, страх немного отпустил. Сейчас, с закрытыми глазами, Цзи Лянь казался тигром без клыков — ничуть не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Хэ Шэн уже убедился: Цзи Лянь не реагирует на прикосновения. Значит, сейчас тоже не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утром не решился сделать, сейчас хотелось наверстать.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 вытянул пухлый пальчик и ткнул им в бледную щёку Цзи Ляня. Ничего. Ободрившись, он ткнул ещё раз, ещё — Цзи Лянь лежал как безжизненная кукла, терпеливо снося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бровки медленно сдвинулись к переносице. Тревога не уходила. Когда Хэ Шэн уже почти решился слезть с кровати и позвать экономку, Цзи Лянь вдруг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 у Хэ Шэна было маловато, силёнок тоже. Когда Цзи Лянь открыл глаза, коротенькие пальчики ещё утопали в его щеке. Прошло несколько секунд, прежде чем до мальчика дошло, — и он понял: Цзи Лянь наверняка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П-прости... — Хэ Шэн виновато отдёрнул руку. Но не успела она отлететь, как снова оказалась прижата к чужой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 вдруг обвил его рукой и притянул к себе. Сила была небольшая, но для худенького мальчика — непреодолимая.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 растерянно захлопал глазами. Совсем близко пахнуло острым запахом антисептика — неожиданно привычным. Рука Цзи Ляня прошлась по его голове, как будто трепала маленького зверька — движение странное, ни на что не похожее.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Сяо-ба снова погладил его по голове. И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Сяо-ба больше его не ненавидит?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только начала разгораться, когда сверху послышался хрипловатый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Дяньдянь.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Шэна мгновенно залилось жаром, сердце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Сяо-ба назвал его по прозвищу!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Сяо-ба изменился, он ни разу так его не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снова так позвал — значит, Сяо-ба всё-таки немного его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http://bllate.org/book/18977/2162717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