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Хэ Шэн освоил нехитрую науку варёных овощей, Сунь Ланьшу — прежде готовившая для них обоих — попросту сложила с себя всякие обязательства. Отныне она стряпала лишь для себя. До появления Цзи Ляня мальчик не только решал вопрос собственного питания, но и готовил для прежнего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Лянь внёс Хэ Шэна на кухню на руках, взгляд его сразу зацепился за маленький столик: скорлупа от яйца, пустая бутылочка детского молока. Это и был весь завтрак Хэ Шэна. А ведь малыш как раз растёт, тянется вверх — разве на таком скудном пайке угонишься за потребностями молодого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Хэ Шэн успел отдёрнуть руку вовремя, и ожог оказался несерьёзным: после холодного компресса ладошка почти перестала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мальчиком всё в порядке, Цзи Лянь усадил его на диван в гостиной — сиди, не балуйся — и отправился обыскивать виллу. Поиски заняли некоторое время: Сунь Ланьшу обнаружилась в зимнем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Теплица пестрела редкими зимними цветами. Сунь Ланьшу любила возиться с растениями — этому занятию она отдавалась с куда большей заботой, чем уходу за Хэ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переступив порога, Цзи Лянь увидел всё через стеклянную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белом круглом столике стоял новенький красный радиоприёмник, из которого лилась бодрая старая песенка. Сунь Ланьшу была облачена в просторное ретро-платье насыщенного алого цвета; широкий силуэт скрадывал её дородную фигуру, а специально подкрашенные в чёрный волосы струились по плечам. Со спины ей нельзя было дать и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Приёмник не заглушал её тихое мурлыканье. Полив цветок, она отставила лейку, неспешно подняла с подноса изящную чашку и сделала маленький глоток — движение неторопливое, полное самодовольного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теплицу оставалась открытой. Увлечённая пением, Сунь Ланьшу не услышала шагов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Столик рядом с ней был заставлен тарелками и мисками. На плитке в прозрачном чайнике на медленном огне настаивался чай из лепестков розы. Бейгл с начинкой был набит так щедро, что содержимое едва не вываливалось через край светло-зелёного фарфорового блюда. Взгляд Цзи Ляня скользнул по чаше красного ласточкиного гнезда — прежде чем Сунь Ланьшу успела к ней потянуться, он шагнул вперёд и взял её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женщины поймала воздух. Почуяв краем глаза чей-то силуэт, она вскинулась — и тут же с облегчением выдохнула, узнав Цзи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напугал, — проворчала она, прижав ладонь к груди. — Войти по-человечески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 не удостоил её взглядом. С самого порога глаза его были прикованы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отозвался голодным сигналом — но вместо голода в нём поднималось нечто другое. Впервые в жизни вид этих яств не вызывал у него ни капли желания. Только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деликатесы на этом столе появились здесь не по воле Хэ Минчэня. Ради того чтобы Сунь Ланьшу исправно выполняла нужные поручения, старший брат Хэ Минчэня ежемесячно снабжал её щедрым содержанием — деньгами, ценными продуктами, одеждой и украшениями. Он прекрасно знал, чем её задобрить, и не скупился. Именно поэтому Сунь Ланьшу и была предана старшему брату, а не самому Хэ Минчэню.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Минчэнь, погружённый в дела, откупался от сына щедрыми материальными подарками. Но всё, что предназначалось Хэ Шэну, неизменно оседало в желудке Сунь Ланьшу — и в этом была горькая ирония. До того как ей поручили мальчика, она была куда стройнее; за несколько лет «ухода» за ребёнком её вес неуклонно полз вверх. На людях она объясняла это переутомлением. Правда же была попросту смешной.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нравится? — Сунь Ланьшу убрала прядь со щеки и произнесла тоном подачки: — Бери, ешь. Мало будет — ступай на кухню, я с утра целый горшок томила.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договорить. Цзи Лянь без лишних церемоний опрокинул чашу и одним глотком выпил всё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Ланьшу уставилась на него с изумлением человека, ставшего свидетелем святотатства.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нужно смаковать, тянуть маленькими глоточками — только тогда раскроется весь вкус! А этот — как Чжу Бацзе с плодом женьшеня: заглотил, не распробовал.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Невежество,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«Двадцать два года в богатом доме, а всё равно — нутро не перевоспитать», — подумала она с презрением. Горная курица, попавшая в гнездо феникса, курицей и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кое-что в нём она всё же оценила: готовил он умело. Красное ласточкино гнездо было заправлено кокосовым молоком и мёдом — нежный молочный привкус с лёгкой сладостью превращал само по себе безвкусное блюдо во что-то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 облизнул губы и, не отрывая взгляда от бейгла, спросил с притворным простодушием: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завтрак — для меня или для Хэ 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Хэ Шэн тебе ничего не приготовил? — парировала Сунь Ланьшу.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Шэну три года. Как ему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три года, — фыркнула она. — Он и подметать умеет, и стол протирает. Что мешает завтрак собрать? Детей нужно приучать с малых лет. Будешь потакать — вырастет лентяем.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Ляня оставалось непроницаемым, голос —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Шэн — твой наниматель. Разве не твоя обязанность — заботиться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платит Хэ Минчэнь, не Хэ Шэн, — отрезала Сунь Ланьшу, смерив его взглядом, в котором всё явственнее читалось пренебрежение. — Мои обязанности — перед его отцом. Вернётся господин Хэ — вот тогда и стану работать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неё крутилось своё. Это что же, негативные отзывы в интернете так на него подействовали? За один день — и такая перемена?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бросился задабривать Хэ Шэна. Не понимает разве — какой в этом смысл? Стоит ей показать Хэ Минчэню доказательства, и Цзи Лянь вылетит отсюда пробкой. Кого ему сейчас нужно задабривать — так это её. А он с мальчишкой 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Безнадёжный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зря, когда вся эта история с настоящим и подменным сыном всплыла наружу, семья Цзи мгновенно от него отреклась. Столько лет прожил под одной крышей — а заступиться оказалось некому. Даже собака, которую столько лет кормишь, и та привяжется.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Ланьшу снова потянулась к тарелке — и снова поймала воздух: бейгл исчез прежде, чем она успела его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значит?! — вскинулась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сказала: бери, ешь, — ответил Цзи Лянь с видом человека, которому всё совершенно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Ланьшу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это сказала? В таком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вежливость соблюла, а он — буквально?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 — она говорила про ласточкино гнездо. Когда она разрешала брать бейгл?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приготовила одну порцию. Одну. Что ей теперь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имела в виду ласточкино гнездо… — начала было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не успела. Цзи Лянь, не оглядываясь, уже уходил — тарелка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она ни кричала ему вслед — он не реагировал. Годы в тихом омуте большой семьи научили его отфильтровывать ненужные голоса. Цель была достигнута — Сунь Ланьшу взбешена. Стоять здесь дольше было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по дорожке, выложенной речной галькой, миновал ровно подстриженную изгородь из самшита — и уже у выхода из теплицы увидел спину Хэ Шэна. Малыш, почуяв неладное, припустил со всех ног на своих коротеньких ножках — но куда ему угнаться за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 намеренно сбавил шаг и не стал окликать его: подождёт, пока малыш юркнет в дом, и войдёт следом, делая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судьба решила иначе. Хэ Шэн в спешке не разглядел камешка, скрытого в траве, — и споткнулся. Белая пуховая куртка превратила его в кругленький шарик, который прокатился по газону и затих — вылитый кунжутный танъюань, упавший на зелёную скатерть.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 кинулся к нему, опустился рядом и поднял — тот сжался в комок, спрятав лицо в ладошках, будто если не смотреть, то и не случится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здесь Сяо-ба?»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меня увидел!»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 Хэ Шэна была не о боли — а о том, что его поймали. Прикрывая лицо руками в последней попытке спастись — не то от взгляда Цзи Ляня, не то от собственного конфуза — он пробормотал,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не слушался…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у него пылали от мороза — значит, увязался следом почти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ребёнок в такой позе был бы виден как на ладони, но Хэ Шэн рос медленнее сверстников, а голову держал низко — и Цзи Лянь никак не мог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торопился прикасаться к напуганному малышу. Окинул взглядом — не ушибся ли: пуховик толстый, газон мягкий, скорее всего обошлось. Но тревога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 наклонил голову набок — как в игре в прятки — и попытался поймать взгляд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ясными глазами Цзи Ляня, Хэ Шэн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думал — снова заплачешь, — мягко сказал Цзи Лянь, и в голосе скользнула лёгкая насмешка. — Придётся звать тебя Маленьким Плаксой.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 шмыгнул носом. Голос всё равно дрожал, выдавая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доказать. Подумаешь, упал — совсем 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слова слетели с губ, он пожалел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сказал «больно» — Сяо-ба бы его пожалел,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 и правда не было. Просто обидно. Хотелось, чтобы кто-то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уточнил Цзи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 поколебался и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мальчик может солгать один раз в день — и это уже исчерпано. Не больно, не больно!»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 потянулся к нему — медленно, убедившись, что малыш не отшатнётся, — и слегка ущипнул за пухлую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молодец. Крепкий у нас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Хэ Шэна вспыхнули жаром. Пальцы сами собой начали теребить край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«Сяо-ба снова назвал его малышом!»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«Сегодняшний Сяо-ба такой… такой тёплый!»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«Ему… ему это нравится.»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держать голову боком было неудобно — но Цзи Лянь не двигался, и в его позе не было ни капли нетерпения. Он тщательно взвешивал каждое слово и каждую интонацию, боясь спугнуть этого хрупкого маленького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выбежал за мной, потому что 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Цзи Лянь улыбнулся — по-настоящему. Красивые глаза сложились в два тонких полумесяца, и в уголках губ проступили ямочки, которые он обычно тщательно 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 смотрел, как заворожённый.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видел улыбку Цзи Ляня — но только сейчас понял: улыбающийся Цзи Лянь красивее неулыбающегося.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беспокоился обо мне, — сказал Цзи Лянь — просто 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мягкосердечный малыш — такой же, как хомяк Дяньдянь — принёс ему что-то неожиданное и тёплое. Кроме Дяньдяня, о нём никто никогда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ещё чувствовал, что Хэ Шэн его боится — боится прежнего хозяина тела. И всё же мальчик пришёл. Пришёл, не держа обиды, — просто потому что 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— боялся он прежнего, а тревожился о Цзи Ляне. И это согревало.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 протянул бейгл прямо к губам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поел, — отказался Хэ Шэн. — Ты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него Цзи Лянь остался без завтрака. Он стоял под дверью теплицы и слышал весь разговор — как Цзи Лянь за него заступился, как забрал еду. Это был завтрак, добытый ради него. Правильно было бы поберечь его для Цзи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оторвал себе треть, остаток протянул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твоё. Всё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растерялся Хэ Шэн. Куда ему столько? Разве не он должен был получить самый маленький кусочек?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Цзи Лянь просто взял и засунул бейгл ему в рот — и пока Хэ Шэн изумлённо жевал с раздутыми щеками, приговаривал: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как следует. Ты ещё растёшь — тебе нужно хорошо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http://bllate.org/book/18977/2162719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