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Гуань Хаобинь понял, что прикинуться случайным прохожим не удастся. Под веселое хихиканье коллег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Чжэн, прекрасно знавший крутой нрав Сюй Тяньхуа, лишь понимающе улыбнулся парню и поспешил выйти вслед за остальными. Огромный зал заседаний опустел — в нем остались только Хаобинь и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приказания, капитан Сюй? — с подчёркнутым почтением спросил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эти фокусы, — отмахнулся тот. — Думаешь, вытянулся в струнку, так я забыл, что за глаза ты зовешь меня Пушка Сюй, как и вся остальная банда? Тоже мне, нашёл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вы зрите в самое сердце, — Хаобинь тут же расслабился, и вся его строевая выправка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«зрите»! Значит, действительно кличешь меня Пушкой? — Сюй Тяньхуа в шутливой угрозе потянулся к его уху, но Хаобинь со смехом увернулся. — Ладно, колись, малец: почему это ты в последнее время моей дочке совсем 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изумился Хаобинь. — Только не говорите, дядя Сюй, что те дикие слухи, будто мы с Сюй Цзяхуэй встречаемся —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они дикие? Я просто констатировал очевидное, — Сюй Тяньхуа насупился и грозно сверкнул глазами. — Слышь, паршивец, ты что это, на попятную пойти вздумал? Предупреждаю: если посмеешь обидеть мою ненаглядную дочурку, я из тебя всю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Свадьба?! Какая еще свадьба?! — у Гуань Хаобиня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Мелет что в голову взбредёт, лишь бы самому весело было. Прямо-таки навязывает мне её — неужто боится, что девка в девках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мы с Цзяхуэй обручиться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официального обручения не было, — ничуть не смутившись, признал Сюй Тяньхуа. — Но мы с твоим отцом еще в вашем детстве обо всем договорились. Считай, сговорены с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колыбели?! Вы бы еще пеленками поменялись! Матушка моя родная, на дворе какой век, а вы такими вещами промышляете!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разболтался, щегол, — Сюй Тяньхуа отвесил парню увесистый подзатыльник. — Марш домой и спроси отца. У нас с ним железный устный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— Гуань Хаобинь потер ушибленную макушку и обиженно протянул: — Вы пользуетесь служебным положением! Вот пожалуюсь родителям — они за меня сами из вас душу вытрясут.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больно? — Сюй Тяньхуа при упоминании старшего Гуаня замялся и неловко потрепал Хаобиня по голове, явно опасаясь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Шишка уже надулась, — продолжал строить из себя жертву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невинную сиротку, тебе уже под четверть века, а всё к мамочке под крылышко просишься, — фыркнул капитан. — И пускай жалуются, мне-то что! Считай — наполовину сын, так что имею полное право повоспитывать.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пойду и спрошу. Не верю я. У него что, маразм начался — про сговор с колыбели вспоминать? — забурчал Хаобинь, пятясь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в голову пришла блестящая мысль отплатить шутнику его же монетой. Он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ну вы даете! Седина в бороду, а туда же — над подчиненными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каком смысле? — не понял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 смысле, что вы, видя моё затянувшееся одиночество, решили поиздеваться надо мной, приплетая Цзяхуэй, у которой в личной жизни и так всё слава богу, — Хаобинь состряпал глубоко удручённую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Сюй Тяньхуа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же есть парень, — с упрёком пояснил Хаобинь. — Капитан, вы что, подбиваете меня увести чужую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неси, да не пересаливай, — отрезал Сюй Тяньхуа. — Почему я тогда его в глаза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вам врать! — зачастил Хаобинь, на ходу сочиняя подробности. — Я на днях как раз дежурил у Универмага Ишэн. Гляжу — а у неё в машине сидит такой видный парень, молодой, симпатичный. Росту в нём — навскидку метр восемьдесят четыре, не меньше, на полголовы меня выше. И ворковали они так сладко, что мне аж неловко стало подходить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на лице старого капитана отразилось крайнее изумление, сквозь которое, впрочем, пробилась искренняя родительская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не знали? — Хаобинь разыграл искреннее удивление. — А я думал, вы давно в курсе. Эх, знал бы — сфотографировал бы их для отчётности, чтобы у вас на руках были неопровержимые улики. Но вы уж меня не выдавайте, ладно? Если Цзяхуэй узнает, кто разболтал, она с меня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партизанка мелкая! Отца вокруг пальца обвела, — напустил на себя суровый вид капитан, хотя сам он так и светился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сердиться, дядя Сюй. У тигра не рождается овца! Это всё ваши гены, радоваться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чему ты клонишь, шут гороховый? — Сюй Тяньхуа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тому, что маскироваться она умеет мастерски. У вашего семейного клана Сюй прямо-таки врождённый талант к конспирации, — выдал Хаобинь с выражением глубочайшего восхищения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Дай тебе волю, на шею сядешь. Ладно, неохота мне кулаки об тебя марать. Завтра же твоему отцу всё доложу, пускай сам пропишет тебе ремня за непочтение к старшим, — Сюй Тяньхуа с улыбкой покачал головой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как человеку из Муниципального отряда полиции, полагался тёплый приём с банкетом от местного руководства, которое наверняка уже заждалось.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вы только слухи эти дурацкие развейте! — закричал ему в спину вконец обнаглевший Хаобинь. — А то все думают, что я уже помолвлен, девчонки в мою сторону даже не смотрят! Вы же мне личную жизнь ломаете!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ещё в газете официальное опровержение напечатать? — хохотнул у дверей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 газете? Достаточно будет, если вы на следующем общем собрании вскользь упомянете об этом, чтобы восстановить мою честную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Разбежался! Чистому грязь не страшна, так что веди себя прилично, и никакое опровержение не понадобится. Тоже мне, нашёл карманную пушку, — проворчал Сюй Тяньхуа и, засунув руки в карманы, окончательно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вышел в коридор в превосходном расположении духа, но не успел сделать и пары шагов, как его сцапал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Решил в тайную полицию податься? — Хаобинь без церемоний отпихнул приставучего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молодой господин Гуань! Настоящая межконтинентальная ракета. Как ты только ухитрился Пушку Сюй на лопатки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зубы скаль, — буркнул Хаобинь. — Если что, прикрой меня. Пойду в кабинете хоть полчаса прикорну. Всю ночь за Сяо Чжана дежурил, а это занудное собрание окончательно меня усыпило.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спуститься в вестибюль, как у самой лестницы они нос к носу столкнулись с начальником бригады Жэнь Ди. Заметив их довольные физиономии, тот сурово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час пик. А ну-ка марш на свой участок к Шестой школе. Сяо Ван слёг с температурой, подменить его некому. Быстро туда, разрулите 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начальства не попрёшь. Пришлось несостоявшимся отдыхающим уныло плестись во двор за служебными мотоциклами.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уроки ещё не закончились, и движение на перекрёстке оставалось относительно спокойным. Напарники застыли у обочины, словно две каменные статуи, и лениво переговаривались,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всё-таки у нас начальника за глаза зовут Врагом, — ворчал Ци Фэй. — Будто у него шило в одном месте зудит, стоит ему увидеть, что кто-то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Врагом? — с улыбкой спросил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имя у него Жэнь Ди, а наоборот получается «Ди Жэнь» — форменный враг народа, — недовольно буркнул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А ведь и правда, очень 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 тебе злость не закипает? Пашешь сверхурочно через день, и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того! Наш «Враг» вовсю пользуется щедротами твоего отца, богача Гуаня, а самого сынка гоняет в хвост и в гриву. Чистой воды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Я как-то даже не задумывался об этом, — притворно вздохнул Хаобинь. — Действительно, обидно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притворяйся, — фыркнул Ци Фэй. — То ли у тебя и правда извилин не хватает, то ли ты прикидываешься дурачком мастерски. Девчонки наши говорят, что ты как туман над рекой — вроде всё видно, а хрен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Неужели я произвожу такое впечатление? — не поверил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хмыкнул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парень простой и понятный, как стеклышко. Весь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голышом на морозе, — съязвил напарник. — Хватит заниматься самолюбованием. Хочешь открою великую тайну, почему к тебе до сих пор ни одна юбка не прилипла?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них развито чувство прекрасного. Понимают, что недостойны такой неземной красоты, — самодовольно ухмыльнулся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нарцисс неизлечимый, — Ци Фэй со смехом покачал головой. — Что в академии девчонки, что здешние коллеги — все в один голос твердят: ты мутный тип. Слишком скрытный, надежности ноль. Замутить с тобой на пару ночей — милое дело, а вот замуж за тебя никто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Жестоко, — Хаобинь картинно схватился за сердце. — Вы бы меня ещё террористом окрестили.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страдай в одиночестве, гроза девичьих сердец, — позлорадствовал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чертовски несправедлива, — сокрушался Хаобинь. — Даже у тебя, чья внешность способна вызвать содрогание вселенной, есть подружка, а я до сих пор кукую один. Прав был брат Лю — у тебя на девчонок нюх как у ищейки. Моё чувство справедливости сейчас дало трещину величиной с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Гуань, полегче на поворотах, — зловеще процедил Ци Фэй. — Это уже переход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на две личности! Я готов объявить священную войну вообще всем, у кого личная жизнь бьет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бездельничали, на противоположной стороне улицы припарковалась скромная малолитражка. Из неё со смехом выбралась парочка — парень и девушка. С такого расстояния лиц было не разглядеть, но долговязая фигура молодого человека сразу бросалась в глаза: ноги у него были невероятно длинными и стройными.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на этих умников, — хмыкнул Ци Фэй. — Прекрасно знают, что сейчас начнётся давка, а бросили корыто прямо у обочины. Думают, им тут личная парковка?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зычно крикнул нарушителям и направился через дорогу. Гуань Хаобинь, убедившись, что на его стороне перекрестка пока всё спокойно, не спеша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Гражданин! Здесь стоянка запрещена. Немедленно перепаркуйте машину, — сухим казенным тоном приказал Ци Фэй, преграждая путь долговязому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милиционер... то есть господин полицейский, это вы мне? — недоуменно обернулся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Хаобинь мысленно признал: мало того что ноги от ушей, так ещё и физиономией парень вышел — первый красавец на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еще? Кроме тебя здесь вроде никто в игрушечные машинки на проезжей части не играет, — раздраженно буркнул Ци Фэй, которого задело такое вальяжное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Вы что, мою ласточку сейчас ущербной назвали? — обиделся долговязый.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лимузин президента! — Ци Фэй нетерпеливо махнул рукой. — Живее убирай жестянку, сейчас поток пойдёт, весь перекресток колом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принципиально не хочу уезжать? — взвился парень, упёршись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выпишу штраф, потом вызову эвакуатор, — Ци Фэй даже смотреть на него не стал, доставая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что-то сломалось? — мягко вмешался Хаобинь, видя, что обстановка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у меня не... — долговязый, увлечённый перепалкой, только сейчас соизволил перевести взгляд на Хаобиня.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осёкся. На его лице отразилось искреннее изумление — надо же, обычный регулировщик, а хорош собой как модель с обложки. Гонор нарушителя мгновенно поутих, и он заговорил гораздо вежливее: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офицер, войдите в положение. Я буквально на минутку, человека забрать. Честное слово, сейчас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долговязого тоже уставилась на Гуань Хаобиня, на мгновение потеряв дар речи, а затем поспешно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нам даже пяти минут не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тут через пару минут из школы толпа повалит. Судя по номерам, вы местные и сами знаете, какой здесь ад начнется. Наберите другу, пусть пройдёт немного вперёд, за поворот. Там как раз есть свободные карманы для парковки, — спокойно объяснил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зубы заговаривать! Живо по машинам, или я вызываю погрузчик! — прикрикнул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задело, что с напарником эти пижоны разговаривают как с человеком, а его самого ни во что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сказали же вам — мы на секунду! — снова вспылил долговязый. — Наш товарищ уже из дверей школы выходит. От двух минут простоя вселенная не схлопнется!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предъявите, — отчеканил Ци Фэй. — Или у нас тут бесправный гонщик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 тебя самого лицензию проверю! — вскипел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выхватил из кармана бумажник, достал удостоверение и демонстративно помахал им перед носом Ци Фэя. Тот протянул руку, чтобы забрать документ, но долговязый демонстративно проигнорировал его и протянул права Хаобиню.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раздувать конфликт, Хаобинь аккуратно забрал карточку, мельком глянул на имя и вернул владельцу. Указав на уже собиравшийся сзади хвост из машин, он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 с документами. Господин Лю Сымянь, перепаркуйте машину у следующего перекрёстка, пожалуйста. Давайте уважать других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мы уже уезжаем, — закивал Лю Сымянь. Он сделал знак девушке садиться в салон, а сам, убирая права, негромко, но отчетливо процедил в сторону Ци Фэя: — Набрали по объявлению...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Фэя мгновенно налилось багровым цветом от злости,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уже собрался сесть за руль, как вдруг в его кармане надрывно зазвонил телефон. Парень торопливо вытащил трубку и в спешке случайно ткнул пальцем не туда, включив громкую связь. На всю улицу раздался яростный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Сымянь, ублюдок! Куда ты увёз мою 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Хаобинь из последних сил пытается сдержать смех, Лю Сымянь густо покраснел. Он торопливо буркнул в трубку что-то невнятное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благородные! — тут же осклабился Ци Фэй, почуяв сладкую месть. — Высокая культура быта, ничего не скажешь. Чужих жён воровать — это теперь так модно,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вякнул, мент поганый? — Лю Сымянь резко развернулся, свирепо вылупив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слышал, — хмыкнул Ци Фэй, мысленно презирая этого хлыща. — Ишь, заезжего барина из себя строит, коренной цинюанец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повтори, если смелый! — Лю Сымянь с грохотом захлопнул дверцу машины и подскочил к Ци Фэю, тыча ему пальцем почти в самый нос. — Я за всю жизнь не встречал таких хамов при исполнении!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не повторяю, уши мыть надо, — огрызнулся Ци Фэй. — Ты у нас зато высококультурный. Мусор бросаешь где попало —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мусор? Моя машина — мусор?! Слышь, ты, нищеброд в погонах, сам-то хоть на велосипед накопил, чтобы мне тут указывать? — Лю Сымянь совершил резкий выпад вперёд, оказавшись вплотную к Ци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стремительным, что у того перехватило дыхание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остыньте. Устроили тут цирк посреди улицы, самим не стыдно? — Хаобинь решительно вклинился между готовыми сцепиться противниками. Девушка, едва успевшая сесть на пассажирское сиденье, тоже испуганно выскочила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рожон лезешь? Нападение на сотрудника шьешь себе? — испугавшись, что Хаобиня сейчас заденут, Ци Фэй бесстрашно рванулся вперёд, задвигая напарника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мне не заговаривай, — прошипел Лю Сымянь. — Извинись быстро, иначе я до вашего начальства дойду,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испугал, аж коленки затряслись, — издевательски хмыкнул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подбежала к Лю Сымяню и мертвой хваткой вцепилась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Сымянь, умоляю, поехали! Не нарывайся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проклинала всё на свете — парень вспыхнул как порох, хотя на работе всегда казался вежливым и рассудительным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Сымянь, тяжело дыша от ярости, неохотно развернулся к своей колымаге.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одержал безоговорочную победу, Ци Фэй победно ухмыльнулся. Но уйти просто так его мелкая душонка не позволяла. Напоследок он не удержался и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жалуйся. Скажи спасибо, что я еще наряд полиции нравов не вызвал за блуд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этого победоносно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последней каплей. Рассудок Лю Сымяня окончательно затмила ярость. Развернувшись на пятках, он ураганом бросился на спину уходящего полицейского и в прыжке нанёс сокрушительный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долю секунды. Гуань Хаобинь, стоявший лицом к нападавшему, среагировал мгновенно — рванувшись вперед, он сильным толчком отбросил Ци Фэя с траектории удара. Хаобинь попытался выставить блок, чтобы погасить инерцию чужой ноги, но противник оказался быстрее и техничнее. Мощный удар пришёлся прямо в грудь Хаобиня. Парня буквально снесло — он пролетел больше двух метров и тяжело рухнул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http://bllate.org/book/18980/1869652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