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Фэй застыл как вкопанный, ошарашенный внезапным поворотом. Лю Сымянь и сам никак не ожидал, что Гуань Хаобинь влезет в самое пекло, поэтому на миг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Помоги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Хаобинь, распластавшийся на асфальте, никак не мог подняться на ноги. Вокруг уже успела собраться плотная толпа зевак, жадно разглядывавших его со всех сторон. От такого пристального внимания парень мгновенно покраснел. Сгорая от стыда под прицелом десятков глаз, он сердито прикрикнул на остолбеневшего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Ци Фэй опомнился. Он рванулся к напарнику, бережно приподнял его под локти и взволнованно принялся осматривать, на ходу выпытывая, не сломал ли тот чего и сильно ли ушибся.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всё, — отмахнулся Гуань Хаобинь, растирая ушибленную поясницу. Повернувшись к толпе, он замахал руками: — Расходимся, граждане, расходимся! Скоро уроки закончатся, вы тут всю улицу заблокируете.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сообразив, что продолжения представления не будет, нехотя потянулись прочь, перешёптываясь и делясь впечатлениями. Впрочем, владельцы соседних лавок и пара дворников уходить не торопились — они молча перекрыли Лю Сымяню путь к отступлению, бдительно следя за каждым его движением. Видимо, всерьёз опасались, что этот длинноногий красавец попытается скрыться с места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Вы в порядке? Не сильно расшиблись? — поспешно подошёл к нему виновник переполоха, Лю Сымянь.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стоять! — рявкнул Ци Фэй, задвигая Лю Сымяня в сторону. — «В порядке» или нет — сейчас не тебе решать. Ты только что совершил нападение на сотрудника полиции при исполнении! Надо вызывать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наряд, дубина? Ты сам-то кто? — Гуань Хаобинь закатил глаза, наградив Ци Фэя красноречивым взглядом, а затем повернулся к Лю Сымяню и вполне миролюбиво произнёс: — Господин Лю, с виду вы человек интеллигентный, а кулаками машете будь здоров. Настоящий мастер боевых искусств, моё почтение. Со мной всё хорошо, так что уезжайте. Поскорее убирайте машину, пока окончательно проезд не заблокировали. День жаркий, у всех нервы на пределе, но в следующий раз держите себя в руках. Нечего чуть что ногами махать.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Вы абсолютно правы, товарищ офицер, — закивал Лю Сымянь, терзаемый искренним чувством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подумать не мог, что этот симпатичный парень бросится под удар, спасая другого. К счастью, в самый последний миг Лю Сымянь инстинктивно успел ослабить натяжение мышц и сдержать силу удара, иначе беды было бы не избежать. Если бы он покалечил этого юного регулировщика, совесть замучила бы до конца дней. Лю Сымянь мысленно влепил себе звонкую пощёчину. Совсем мозги расплавились от жары! О чём он только думал, когда лез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вот так просто его отпустишь? Ну уж нет, так легко он не отделается! — Ци Фэй шагнул вперёд, пытаясь ухватить Лю Сымяня за грудки. — Ишь, кунг-фу выучил и думает, что ему всё можно? Сейчас я наберу ребятам из бригады, они живо приедут.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Хаобинь железной хваткой вцепился в плечо напарника и зашептал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Дикий бык, тебе что, позора мало? Хватит устраивать цирк, со мной правда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 не собираюсь сбегать, — Лю Сымянь хмуро зыркнул на Ци Фэя, после чего повернулся к стоявшей неподалёку девушке, которая до сих пор не могла прийти в себя: — Чжэн Сяони, набери своему мужу. Скажи, что на ужин мы не приедем — тут дела, не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мой телефон у него остался, — Чжэн Сяони наконец облегчённо выдохнула, прижав ладонь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в кошмарном сне представить не могла, что скромный офисный клерк, занимающийся бумажной рутиной у них в отделе, окажется заправским бойцом, способным одним ударом отправить человека в полёт. Лю Сымянь тем временем подошёл к Гуань Хаобиню, попутно достав собственный мобильный и протянув его коллеге.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приехать? — спросила Чжэн Сяони, забирая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пусть лучше выпьет за меня пару лишних бокалов, — бросил Лю Сымянь, после чего присел на корточки и аккуратно закатал штанину на ноге Гуань Хаобиня. Осмотрев лодыжку, он облегчённо вздохнул: — Повезло. Кости, кажется,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виновник не собирается отпираться и идти на попятную, Ци Фэй тут же выхватил свой телефон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Мо! Живо включай все свои больничные аппараты и томографы! Твоего брата избили, он посреди улицы валяется! Я везу его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Сбрендил совсем? Кино пересмотрел? — Гуань Хаобинь помрачнел и недовольно процедил: — Ты думаешь, старший брат Дин — директор больницы, чтобы по его щелчку всё оборудование запускали? Больница ему, что ли, принадлежит? Хватит панику наводить, отдай сюда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Фэй уже выпалил всё на одном дыхании и нажал отбой. Повернувшись к Лю Сымяню, он властно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Гони сюда свою малолитражку. Отвезём пострадавшего в больницу. Есть повреждения или нет — пусть врачи разбираются.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Сымянь смерил полицейского тяжёлым взглядом, но послушно побрёл к машине. Ци Фэй, не слушая никаких возражений, бесцеремонно усадил сопротивляющегося Гуань Хаобиня 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Дин Мо уже поджидал их у входа в приёмный покой. Заметив, что Гуань Хаобинь держится на ногах и даже идёт сам, а на его лице нет ни единого кровоподтёка, доктор облегчённо выдохнул. Половина его тревог тут же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Дин, ты ведь не звонил моим? — первым же делом спросил Гуань Хаобинь, едва завидев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звонил, — покачал головой Дин Мо. — Я толком ничего не понял из криков этого ненормального, так зачем стариков понапрасну 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слава богу, — выдохнул парень. — Говорил же, что пустяки. Зря только в больницу потащили, устроили переполох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дай взглянуть, — перебил его Дин Мо и без лишних слов принялся бесцеремонно задирать на нём куртку и футболку, осматривая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делаешь? Мы же на людях! Имей совесть, — Гуань Хаобинь густо покраснел, пытаясь увернуться от заботливых, но слишком уж беспардонных рук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чего стыдиться. Ты мужик или красная девица? Я ж не штаны с тебя спускаю, — проворчал Дин Мо, помогая парню оправить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отбросило метра на два! — встрял Ци Фэй с самым серьёзным видом. — Там наверняка внутреннее кровотечение или ушиб органов. Надо делать полное обследование, от макушки до пяток!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Расспросив обо всех деталях инцидента, Дин Мо согласился, что полное обследование лишним не будет. Сам виновник происшествия, Лю Сымянь, тоже чувствовал себя не в своей тарелке и горячо настаивал на комплексной диагностике. Оказавшись под перекрёстным давлением, Гуань Хаобинь вздохнул и нехотя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зайти в кабинет компьютерной томографии, Гуань Хаобинь снова схватил Дин Мо за рукав и заговорщически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Дин, умоляю, родителям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понял я, понял. Не маленький, соображаю, — с улыбкой отмахнулся Дин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 Гуань Хаобинем закрылась, Дин Мо повернулся к Лю Сымяню и с лёгким прищуром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почтенный мастер боевых искусств, как звать-то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великодушно, сущая нелепость вышла, недоразумение... — смущённо забормотал Лю Сымянь. — Моё имя — Лю Сымянь. Работаю на улице Цинхэ, в филиале компании «Ценные бумаги Лифэн».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хмыкнул Дин Мо, сканируя его оценивающим взглядом с ног до головы. — Одним махом запустить человека на пару метров. Настоящий мастер кунг-фу,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вы, какое там кунг-фу... — Лю Сымянь неловко переступил с ноги на ногу. Под этим колючим взглядом врача он почувствовал себя крайне неуютно. — Семья у нас старой закалки, все тренировались, вот и я перенял кое-какие азы. Так, баловство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Дин, может, подмогу позвать? Я сейчас ребятам старого Лю наберу, они мигом примчатся, — подобострастно заглянул в глаза врачу Ци Фэй, пытаясь выслужиться.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Исчезни с глаз моих, придурок, — Дин Мо бесцеремонно отпихнул Ци Фэя в сторону. — Не из-за твоей ли тупости мой брат под удар подставился?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Сымянь напрягся. Доктор смотрел всё более цепко.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лекарь тоже из бойцов и сейчас решит проверить меня на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он незаметно присогнул колени, перенося центр тяжести вниз и принимая глухую оборонительную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расслабься ты, никто тебя бить не собирается, — хмыкнул Дин Мо, заметив его боевой настрой. — Я обычный врач, тяжелее скальпеля ничего в руках не держал, куда мне с тобой тягаться. Лучше молись. Молись, чтобы с моим братом всё было в порядке. Потому что если у него обнаружат хоть малейшую трещину, тебе никакой рукопашный бой не поможет. Живым отсюда не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«Живым не уйду?» — мысленно усмехнулся Лю Сымянь. Что же это за парень такой, если за него готовы устроить самосуд прямо в больнице? Неужели этот смазливый регулировщик имеет связи в криминальном мире или среди высокопоставленных шишек?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стояли в коридоре, храня напряжённое молчание, в кармане куртки Гуань Хаобиня затрезвонил телефон. Дин Мо достал трубку, взглянул на экран и на секунду замялся, явно не решаясь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Родители молодого господина Гуань? — тут же полюбопытствовал Ци Фэй, вытягивая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Хуже. Тот, кто умеет с ним справляться, — Дин Мо многозначительно кивнул в сторону Лю Сымяня.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его кузена? Тан Шаочуаня? — Ци Фэй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подтвердил Дин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ответь! Скажи ему всё как есть, пусть приедет и устроит тут разнос! — кровожадно зашептал Ци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тебе лишь бы чужими руками разборки устраивать. Стыд потерял, — Дин Мо смерил Ци Фэя презрительным взглядом и засунул телефон обратно в карман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Сымянь наблюдал за этим представлением с нарастающей головной болью. Кто этот Тан Шаочуань? Какую игру ведут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в больнице около часа, они наконец получили результаты всех обследований. К счастью, обошлось без серьёзных последствий: одежда на Гуань Хаобине была тонкой, так что он лишь слегка ободрал ладони и колени при падении. Никаких внутренних травм не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я говорил? Всё со мной нормально, только панику развели, — ворчал Гуань Хаобинь, выходя из кабинета и недовольно поглядывая на Дин Мо и Ци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этому типу, — буркнул Ци Фэй, недовольно косясь на притихшего Лю Сымяня.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инцидент исчерпан. Можете идти, — мягко произнёс Гуань Хаобинь, когда Лю Сымянь вернулся от кассы вместе с Чжэн Сяони, оплатив все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Гуань, мне безумно неловко за это недоразумение. Надеюсь, вы не держите зла, — искренне произнёс Лю Сымянь. Подсмотрев имя пострадавшего в бланке анализов, он почувствовал странный, необъяснимый прилив воодушевления.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вы ведь не целились в меня специально. Идите, уже темнеет, — с тёплой улыбкой ответил Гуань Хаобинь.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 опять вклинился Ци Фэй. — Свободны-то свободны, но контакты оставь. Адрес проживания, место работы, номер телефона. Вдруг у Хао-эр потом осложнения начнутся? Будешь отвечать по полной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разумеется, — кивнул Лю Сымянь. Он торопливо достал из кармана визитку и с подчёркнутым уважением протянул её Гуань Хаобиню.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мобильник в руках Дин Мо снова завибрировал. Гуань Хаобинь быстро спрятал визитку Лю Сымяня в карман, даже не взглянув на неё толком, и забрал свой телефон у врача. Посмотрев на дисплей, он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Опять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Наяривает без остановки, — бесстрастно подтвердил Дин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ему ничего не разболтал? — с тревогой спросил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болтун рвался доложить, но я вовремя заткнул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спасибо, брат Дин. Если бы Тан Шаочуань прознал, он бы тут такую бурю в стакане устроил, что до завтра не разгребли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Отвечать-то думаешь? — Дин Мо кивнул на надрывающийся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его, сейчас начнёт читать нотации, — отмахнулся Гуань Хаобинь. — У него сегодня тридцатилетний юбилей, наверняка требует, чтобы я пулей летел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подумаешь, дата. Взрослый мужик, а празднует с таким пафосом, будто он пуп земли, — хмыкнул Дин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Сымянь и Ци Фэй мысленно согласились с его скептическим замечанием.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со мной, брат Дин, — предложил Гуань Хаобинь.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 меня от этого. Лучше я дома почитаю, — поморщился тот. — Пить с этим напыщенным мажором — сомнительное удовольствие. Я лучше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хватит киснуть над своими талмудами, — рассмеялся Гуань Хаобинь. — Мой отец уже ворчит, что ты скоро в книжного червя превратишься. Не собираешься же ты всю жизнь провести в компании бумажных 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Дин Мо просто набивает себе цену. На самом деле доктор никогда не пропускал семейные посиделки, особенно те, где намечалось присутствие Тан Шаочуаня. Эти двое общались исключительно на повышенных тонах — стоило им оказаться в одной комнате, как тут же летели искры. Чистой воды заклятые враги из прошлых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твоя взяла. Взрослый парень, а канючишь как ребёнок. Так и быть, уговорил, — с напускным вздохом согласился Дин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Фэй, мы с братом Дином сразу поедем в бригаду за моей машиной. Доставку наших мотоциклов я поручаю тебе, — скомандовал Гуань Хаобинь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штуки? И как я их по-твоему потащу, один, что ли? — возмутился Ци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всю эту кашу заварил, тебе и расхлёбывать, — отрезал Гуань Хаобинь. — Кати, тащи на себе,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Сымянь, наблюдая за этой сценой со стороны, невольно улыбнулся. Этот симпатичный парень-полицейский казался на удивление многогранным: то строгий офицер, то капризный ребёнок, то благородный спаситель. Действительно интересный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Гуань, а где находится ваша бригада? Может, я вас подброшу? Нам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согласился Дин Мо, опережая Гуань Хаобиня. — Всё лучше, чем пешком тащиться.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ждали лифт, Гуань Хаобинь решил прервать неловкое молчание и обратился к Лю Сымяню: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вы, значит, в «Ценных бумагах Лифэн» трудитесь?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в филиале на улице Цинхэ, — вежливо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каково это? Вы финансовый аналитик? Может, присоветуете какую-нибудь прибыльную акцию? — неожиданно подал голос Дин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какой из меня аналитик, — рассмеялся Лю Сымянь. — Так, обычный клерк на побегушках, бумажки с места на место перекладываю.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простой курьер, а уже на колёсах. Прилично вам там платят, как я погляжу, — скептически заметил Дин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какие там колёса! — влез Ци Фэй с ехидной ухмылкой. — Смех один, а не машина. Игрушка пластмассовая. Две такие развалюхи не покроют стоимости одного колеса от тачки нашего молодого господина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Фэй, ты у своей Пушки Сюй только манерам трамвайного хама учился? Язык прикуси, — осадил его Гуань Хаобинь.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всё нормально, — добродушно отмахнулся Лю Сымянь, ничуть не обидевшись. — Машина и правда крошечная, к тому же подержанная. Взял за сущие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 даже опешил от такой обезоруживающей простоты и предпочёл закрыть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Гуань, а ваша семья очень богата? — внезапно подала голос Чжэн Сяони, до этого хранившая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Сымянь чуть сквозь землю не провалился от такой беспардонности своей спутницы.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вы, не слушайте этого балабола, — смутился Гуань Хаобинь.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кем работают ваши родители? — не унималась Чжэн Сяони.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Сымянь мысленно взвыл, покрываясь холодным потом от стыда за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ж ты творишь, дура набитая? У тебя вообще-то парень есть! Ты на что намекаешь? Решила прямо тут более выгодную партию сосватать,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Гуань Хаобинь явно растерялся, не ожидав столь личных вопросов от едва знакомой девушки. — Ну... мама дома хозяйством занимается. А у отца была небольшая фабрика по производству отделочных материалов, но он уже на пенсии, отошёл от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доктор Дин, позвольте представить, — поспешил перевести тему Лю Сымянь, отдуваясь за двоих. — Моя коллега. Вот она как раз и есть профессиональный аналитик.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Красавица, не поделитесь визиткой? — с дежурной улыбкой поинтересовался Дин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радостью! Если надумаете вложиться в акции — милости прошу, устрою в лучшем виде, — Чжэн Сяони засуетилась, выудила из сумочки стопку карточек и принялась направо и налево раздавать их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первый этаж, Ци Фэй, недовольно ворча себе под нос, отправился ловить такси, чтобы забрать оставленные у Шестой школы мотоциклы. Гуань Хаобинь и Дин Мо тем временем устроились в салоне машины Лю Сымяня.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добравшись до места назначения, Лю Сымянь понял, что хитрый доктор его банально развёл. От больницы до отделения, где работал Гуань Хаобинь, было от силы метров двести — пара поворотов. Всю дорогу они простояли на светофорах; пешком дошли бы в три раза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Гуань Хаобинем и Дин Мо, Лю Сымянь велел Чжэн Сяони набрать её парню, Даньтай Сяофэну. Нужно было разузнать, не разошлись ли ещё гости с праздничного застолья. Если веселье продолжалось, они вполне могли успеть к шапочному разбору и перекусить хотя бы остатками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Сяони, — протянул Лю Сымянь, когда они тронулись, и бросил на неё лукавый взгляд. — Ты сегодня превзошла саму себя. Какая-то подозрительная активность.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я-то подозрительная? На себя посмотри! — тут же ощетинилась Чжэн Сяони. — Вспыхнул как порох, слова поперёк сказать нельзя. Сразу драться лезешь. Такого милого, интеллигентного парня ногой запустить! Как только совесть не замучила?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и что во мне изменилось? Я всегда такой, — фыркнул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Просто показалось, что ты сам на себя не похож. Какой-то дёрганый, — задумалась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до сих пор не могла соотнести образ начитанного, вежливого сотрудника с тем яростным бойцом, который одним выверенным ударом уложил человека. Настоящий скрытый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А как насчёт твоих расспросов? — Лю Сымянь ехидно передразнил её тонким голоском: — «Офицер Гуань, а ваша семья богата? А чем занимаются ваши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тут такого? — пожала плечами Чжэн Сяони, ничуть не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что? Со стороны выглядело так, будто ты спишь и видишь, как бы поскорее бросить моего однокашника и пересесть на шею перспективному сынку богатых родителей, — Лю Сымянь ухмыльнулся и беззаботно насвистал весёлую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 Чжэн Сяони сердито взглянула на него. — Грубиян неотёсанный. За кого ты меня принимаешь?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ветреную девицу, за кого же ещё, — расхохотался Лю Сымянь.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схлопочешь! — Чжэн Сяони с силой ткнула его кулаком в плечо. — На самом деле... мне просто показалось, что я его где-то видела. Лицо очень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 недоверчиво спросил Лю Сымянь.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этого симпатягу-регулировщика, которого ты чуть не покалечил. Вот точно видела его где-то, — она задумчиво постучала пальцем по лбу, пытаясь вспомнить, но безуспешно. Вдруг она снова запричитала: — И всё-таки, Лю-дикарь, как у тебя нога поднялась на такое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ослепла, что ли? Я же не специально его ударил, — буркнул Лю Сымянь. — И вообще, с каких это пор перед тем, как врезать кому-то, нужно оценивать внешность противника? Что за глупости — «нога не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присмотрись к нему. У него же во взгляде сквозит какая-то глубокая, едва уловимая печаль. Прямо сердце сжимается, до чего же его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стихи писать не пробовала? — фыркнул Лю Сымянь. — Надо же, технарь, а туда же — в лирику полезла. А по мне, так у тебя во взгляде сквозит обычная похоть.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http://bllate.org/book/18980/1874088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