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ты Старшего брата Дина, всё совсем не так было, — поспешил вмешаться Гуань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Мо, и у какого смертника хватило наглости поднять руку на моего кузена? — спросил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целый мастер боевых искусств из народа, — охотно подлил масла в огонь Дин Мо. — Я его сам видел. Больше всего запомнились ноги — длиннющие, прямо как циркуль.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боевых искусств? — хмыкнул Тан Шаочуань. — Ну ладно. Соберу парней, съездим, разомнёмся с ним. Заодно погляжу, что это за чудо-богатырь такой, который нашего Бинь-биня одним пинком на три метра уложил.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преувеличивай ты так, — покачал головой Гуань Хаобинь, не зная, смеяться ему или плакать. — Ты бизнесмен или главарь мафии? Чуть что — сразу кулаками махать. Если мы так поступим, знаешь, как это назовут? Скажут, полиция с бандитами спелась.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поднять руку на Бинь-биня, такого тихого, доброго и честного парня... Этот урод явно из местных отморозков. Сяо Дин, а кем этот мерзавец вообще работает? — возмутилась Тан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Гуань Хаобинь мысленно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конкретно занимается, не скажу, но поговаривают, что он протирает штаны в компании «Ценные бумаги Лифэн» на улице Цинхэ, — припомнил Дин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«Ценные бумаги Лифэн»? Обычный прохвост, который вешает людям лапшу на уши и заманивает на биржу! Значит, точно дрянь человек, — припечатала Тан Лань, всё ещё не остыв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 Сымянь вовсю соревновался в умении пить с Чжэн Сяони и Даньтай Сяофэном. Вдруг он дважды оглушительно чихнул, да так сильно, что расплескал половину содержимого своего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чертовщина, — озадаченно подумал он. — Неужто простудился в такую-то жару?»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неймётся же Старшему брату Дину, — вздохнул Гуань Хаобинь. — В больнице шуму мало было, так он и тут решил воду замутить.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нечего. Пришлось выложить всё как на духу. Хаобинь в красках расписал случившееся, не упуская ни единой мелочи. Особо он упирал на то, как искренне раскаивался Лю Сымянь, как сам вез его в больницу, как без лишних слов оплатил все счета и как вежливо, едва ли не на коленях, просил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несчастный случай? — недоверчиво переспросил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чистой воды недоразумение! — горячо подтвердил Хаобинь. — Ци Фэй тогда совсем от жары очумел, распалился и начал хамить на ровном месте. Парень просто защищался. Если по совести судить, Ци Фэй сам во всём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страшилы ты под раздачу и попал, — процедил Тан Шаочуань. — Мало того что урод внешне, так ещё и характер дрянной. У тебя остался телефон этого длинноногого петуха?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Кого?.. Какого ещё петуха? — Гуань Хаобинь окончательно запутался в родственниковых метафорах: то «страшила», то «петух».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тебя оприходовал, — нахмурился Тан Шаочуань. — Дин Мо же сказал, что у него ноги от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Визитка в машине осталась, в кармане формы. Я её даже не разглядывал толком, — Хаобинь забеспокоился. — Кузен, тебе-то он зачем? Только не говори, что собрался с ним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испугался за кузена. Случись им сойтись один на один, Шаочуаню против того парня точно ловить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кого меня принимаешь? За бандита с большой дороги? — усмехнулся Шаочуань. — Раз уж вышел несчастный случай и парень честно во всём покаялся, так и быть, мстить не стану. Но этот наш Дин-шарлатан уверяет, будто тот тип — мастер кунг-фу. А ты же знаешь, я к рукопашному бою неравнодушен. Вот и хочу пересечься при случае, обменяться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а ты, я погляжу, на своей генеральской должности совсем не перетруждаешься, — подколол его Хаобинь, невольно вспоминая отца. — Вот когда мой папа заправлял делами, он с утра до ночи крутился как белка в колесе. Жизнь положил на то, чтобы бизнес на ноги поставить. Мы его порой днями дома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Намекаешь, значит, что я тут баклуши бью? — рассмеялся Тан Шаочуань и шутливо потянулся к уху кузена, намереваясь его крутануть. Однако сидевшая рядом У Хайин тут же шлёпнула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Бинь-бинь ведь прав, я с ним полностью согласен, — улыбнулся Тан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Хао-эр, — подал голос добродушно улыбающийся Гуань Цзюньсун. — А может, пока ты числишься на больничном, выпросишь у начальства отпуск подлиннее? Махнём вместе с нами на Мальдивы, погреем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Кхе!.. — Хаобинь едва не поперхнулся чаем. — Папа, какой ещё больничный? Мне три пластыря прилепили, и ты это называешь тяжелым ранением?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в другое время тебя с работы не вытащишь, — резонно возразил отец. — У всех нормальных людей на майские и октябрьские праздники выходные, а у тебя всё шиворот-навыворот — чем длиннее праздники, тем больше дежурств. А мы с матерью просто хотели вместе с тобой съездить,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тут же подхватила Тан Лань. — Твоему дяде с тётей хорошо, у них ведомство приличное, каждый год путёвки выписывает. А нам приходится самим крутиться, чтобы хоть куда-то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там пекло, наверное, — виновато пробормотал Хаобинь. — Давайте лучше в следующем году выберем время помягче и поедем?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Ловлю на слове, — улыбнулась Тан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мамуль, когда это я тебя обманывал? — рассмеялся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Осенняя жара, которую в народе прозвали «осенним тигром», наконец-то умерила свой пыл. Установилась благодатная, мягкая прохлада — самое приятное время для уличных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участке от Центральной площади до Шестой городской школы в вечерний час пик стабильно образовывались глухие заторы. В выходные и праздничные дни с ними ещё как-то справлялись дружинники, но по будням без твёрдой руки профессионального регулировщика было не обойтись. Обычно разруливать этот хаос отправляли лучших сотрудников дорожной полиции района Худун — Гуань Хаобиня и Ци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рабочего дня: толпы служащих повалили из офисов, школьники гурьбой высыпали на улицу. Потоки машин и пешеходов слились в единый бурлящий водоворот — начался вечерний час пик. Отправив Ци Фэя на тумбу посреди перекрёстка регулировать движение автомобилей, Хаобинь сам встал у пешеходного перехода напротив школы, чтобы направлять потоки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красный. Хаобинь тут же сделал знак нетерпеливой ораве старшеклассников, разрешая переходить дорогу. В этот момент за его спиной раздался приторно-сладкий, донельзя кокетливый женский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Гуань!..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вызывающе-красный кабриолет, из которого ему призывно махала Сюй Цзяхуэй. На её лице сияла отрепетированная, завлекающая улыбка. Хаобиню было не до пустых разговоров: он лишь сухо кивнул в знак приветствия и тут же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девицу это лишь раззадорило.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Гуань! — крикнула она во всё горло. — А поехали со мной, прокачу с ветерком!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неё был трубный — в радиусе ста метров мёртвый бы услышал. Прохожие дружно обернулись, водители в соседних машинах ухмылялись, глядя на несчастного регулировщика. Хаобинь готов был сквозь землю провалиться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Замигал жёлтый. Хаобинь поспешно поднял руку, останавливая занёсших ногу над зеброй школьников. Зажёгся зелёный. Сюй Цзяхуэй с рёвом выжала педаль газа, но напоследок успела выдать на весь перекрёсток: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Муж-офицер, с меня причитается! Как-нибудь обязательно выпьем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Кабриолет умчался, оставив после себя облако выхлопных газов. Хаобинь мысленно слал ей вслед проклятия, желая, чтобы у неё лопнули все шины разом, заклинило коробку передач и сорвало к чёрту крышу. Впрочем, крыши у её колымаги и так не было. Тогда он пожелал ей до конца дней куковать в девках, а если и выскочить замуж, то за какого-нибудь хромого чёрта.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стоявших неподалеку старшеклассников, которые и не думали расходиться, прыснули со смеху. Один высокий парень подмигнул Хаобиню: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а вас только что склеили!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тут же загоготали.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вижу, без сопливых обойдусь, — усмехнулся Хаобинь, делая разгоняющий жест рукой. — А ну марш домой, нечего тут толпиться. О чём только ваши юные головы думают?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вас, братец Гуань! Днями и ночами только о вас и грезим, аж спать не можем! — нагло осклабился долговязый и тут же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оболтус! Из какого ты класса? Вот найду завтра твоего классного руководителя, устрою тебе весёлую жизнь! — крикнул ему вслед Хаобинь. На душе было муторно. До чего катится мир, если даже школьники глумятся над полицией?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Гуань, это Шэнь Чжэхао из одиннадцатого «И»! — тут же сдали беглеца его же приятели под общий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Чжэхао, значит? Запомнил. Сведу с ним счёты при случае, — пригрозил шутникам Хаобинь. — Всё, брысь по домам, а то ужин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поток машин наконец иссяк, с регулировочной тумбы спустился Ци Фэй. Широко ухмыляясь, он подошёл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Да-а, брат, сегодня я прямо-таки прозрел. Надо же, саму нашу грозу девчонок, молодого господина Гуаня, средь бела дня закадрили! Эта мегера своего папашу переплюнула. Уж точно: яблочко от вишенки... Каждая новая Пушка бьёт мощнее старой!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похоронить под этим обстрелом решил? — закатил глаза Хаобинь.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напарник не слышал наглых реплик того долговязого школьника, иначе зубоскальству конца бы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Гуань, — заискивающе протянул Ци Фэй. — Ты на Золотую неделю уезжать куда-нибудь собираешься?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ничего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Отработай за меня смену, а? — взмолился Ци Фэй. — Ху Лин очень хочет куда-нибудь съездить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Лин была его девушкой. Красавицей её назвать было сложно, да и покладистым характером она не отличалась, но бедолага Ци Фэй полгода за ней бегал, прежде чем добился взаимности.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с этого будет? — Хаобинь оседлал свой служебный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честно признался Ци Фэй, усаживаясь на соседний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принесу какой-нибудь сувенир из поездки, не обижу! — расщедрился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Считай это моим подарком на вашу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отдела дорожной полиции их ждал неожиданный гость — у входа стоял дорогой автомобиль Тан Шаочуаня.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стряслось чего? — Хаобинь заглушил мотор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мимо проезжал. Вижу — твой мотоцикл ещё тут, значит, не закончил работу. Дай, думаю, погляжу, каков из себя служивый люд на исходе дня, — снисходительно, точь-в-точь как заботливый дядюшка, проговорил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точно, кому всё, а кому шиш без масла, — завистливо вздохнул Ци Фэй. — Почему меня так никто не встречает?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Бинь-бинь на своей машине поедет, а ты давай залезай ко мне, подвезу, — кивнул Шаочуань пристроившемуся рядом Ци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вы, Гендиректор Тан, мне неловко использовать вас вместо таксиста, — залыбился Ци Фэй. — Премного благодарен, но я лучше на служебном байке доеду.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сказано — садись. Или ты слов не понимаешь? — шутливо нахмурился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сдаюсь! Не смею отказывать столь уважаемому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со стоянки и попрощавшись с Хаобинем, Тан Шаочуань искоса глянул на притихшего на пассажирском сиденье Ци Фэя и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у тебя с головой всё в порядке? Как тебя вообще угораздило пойти в напарники к моему кузену?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улавливаю вашу мысль, Гендиректор Тан, — отозвался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вашу неразлучную парочку. У вас с Бинь-бинем какая-то кармическая связь, что ли? Что в академии за одной партой сидели, что теперь на дежурствах вместе маетесь.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связь с молодым господином Гуанем крепка и нерушима, — дурашливо осклабился Ци Фэй. — Если брать классику — мы как Лян Шаньбо и Чжу Интай. А если на западный манер — вылитые Ромео и Джульетта.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хорош нести эту чушь собачью! — без злобы выругался Тан Шаочуань. — Ты кого из вас в бабы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же просили рассказать про наши узы!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когда ты стоишь рядом с моим кузеном, любой сразу понимает, что такое «небо и земля», — беззлобно поддел его Тан Шаочуань. — Никакого чувства самосохранения. О чём только думало ваше начальство, когда вас вместе ставило?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переход на личности и прямое оскорбление, — картинно обиделся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говорю это тебе прямо в глаза, а не шепчусь за спиной. Скажи спасибо за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зря я сел в вашу роскошную тачку, — ухмыльнулся Ци Фэй. — Сейчас сделаете из меня козла отпущения. Но вы главного не понимаете: наше руководство поступило на редкость дальновидно, определив меня в напарники к молодому господину Гуаню.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Вас из-за этой дальновидности пресса и зеваки уже во «Врагов» записали. И где тут мудрость? — фыркнул Шаочуань. Как оказалось, он был прекрасно осведомлён о делах кузена и даже знал забавные прозвища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подумайте! Если бы я не прикрывал молодого господина Гуаня на Центральной площади, во что бы превратился перекрёсток?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 до горизонта, визжащие от восторга девицы и массовые ДТП из-за засмотревшихся водителей, — прикинув последствия, рассмеялся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Сразу видно умного человека, на лету всё схватываете, — Ци Фэй поднял большой палец. — Но если серьёзно, Гендиректор Тан... Вы ведь не просто так за мной приехали? У вас какое-то дело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Фэй был парнем неглупым и прекрасно понимал: столь занятой человек не станет тратить время на пустую болтовню и бесплатную доставку сержанта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разговор, — посерьёзнел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вам? Почту за честь. И какую же службу я могу сослужить?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после обеда отвезёшь меня кое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этот счастливец?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длинноногий петух, который отделал моего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 хлыщ по фамилии Лю? — Ци Фэй мгновенно подобрался, в его глазах вспыхнул азарт. — Без проблем! Гендиректор Тан, решили проучить его за нашего молодого господина Гуаня?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отомстить, стал бы я ждать столько времени? — Тан Шаочуань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сами раструбили, что он великий мастер кулачного боя. Вот и хочу лично проверить,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конечно, — хохотнул Ци Фэй, заерзав на сиденье. — Назовите это как угодно, суть одна. Может, мне парней подтянуть для массовки?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цирк решил устроить? — оборвал его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для моральной поддержки!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Сбавь обороты. Об этом деле должны знать только мы двое. Сказал же — никакой вражды, чистый спортивный интерес, — Тан Шаочуань грозно свёл брови. — И предупреждаю: если Бинь-бинь узнает хоть слово — тебе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Обижаете! Я что, его характера не знаю? Я нем как рыба, — закивал Ци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хоть приметил, как он бьёт? Какая у него техника? — деловито спросил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там, стыдно признаться, — развёл руками Ци Фэй. — Он ведь всего один раз приложился, да и то метил мне в спину. Я увернуться успел, а вот молодому господину Гуаню не повезло — принял весь удар на себя. Всё произошло мгновенно. Я даже сообразить ничего не успел, а наш мажор уже летит вверх тормашками.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резкий?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слово! Беззвучно, стремительно — прямо-таки молниеносный выпад. Хаобинь потом рассказывал, что парень двигался как тень. Если бы не отменная реакция кузена, я бы сам до сих пор на больничной койке 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неужто и впрямь мастер? — Тан Шаочуань задумчиво побарабанил пальцами по рулю. — Что же это за стиль такой? Скоростные удары ногами... Что-то не припомню ничего похожего среди известных мне школ.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Цинхэ. Офис «Ценные бумаги Лифэн»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Сымянь прибрал заваленный бумагами рабочий стол и уже собирался пойти в архив за финансовыми отчётами одного клиента, когда от двери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Сымянь, тебя внизу в холле спрашивают!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Цзэн, а кто там? — удивился Лю Сымянь. Он устроился в эту брокерскую контору совсем недавно и ещё не успел обзавестись здесь какими-либо связями.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Тан Шаочуань! Ну, тот самый, который заправляет компанией «Шаньфэн», — Сестра Цзэн сама едва скрывала изумление. Кому бы пришло в голову, что столь влиятельный в городе человек явится лично ради безвестного новичка из архивного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Тан Шаочуань? Тот самый завидный жених и гордость нашего бизнеса? — зашушукались коллеги в кабинете, уставившись на Лю Сымяня с нескрываемым подозрением. В их глазах явно читался немой вопрос: с какого перепугу простой клерк водит дружбу с такой важной птицей?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Шаочуань? — растерянно повторил Лю Сымянь.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он слышал не раз, мелькало оно и в газетах, и по телевизору, но никаких общих дел у него с этим магнатом никогда не было. Не теряя времени на пустые размышления, он вышел из кабинета и направился в просторный холл обслуживания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Шаочуань сразу заметил вышедшего из коридора молодого человека. Первое, что бросилось ему в глаза — феноменально длинные, идеально ровные и подтянутые ноги. Фигура у парня была что надо, да и внешность весьма примечательная. Однако Шаочуань засомневался: перед ним стоял типичный интеллигентный офисный служащий, никак не походивший на сурового бойца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 Сымянь? — на всякий случай уточнил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Гендиректор Тан, чем обязаны вашему визиту?..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пришёл сюда не как глава «Шаньфэн», — Тан Шаочуань смерил собеседника оценивающим взглядом. — Я здесь как кузен того самого регулировщика, Гуань Хаобиня, которого ты недавно отправил на больничную койку. Моё имя Тан Шаочуань.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http://bllate.org/book/18980/1887772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