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 один голос воскликнули Лю Сымянь и Тан Шаочуань.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Гуань имеет в виду, что хочет сойтись с тобой в дружеском поединке и выяснить, чьё кунг-фу крепче, — вставил Ци Фэй, сияя от предвкушения весёлой заварухи.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заткнись, придурок! Брысь отсюда! — Тан Шаочуань в шутку замахнулся палочками для еды, целясь Ци Фэю прямо в лоб. — Опять воду мутишь? Мало тебе того, как ты моего братишку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 тут же ловко юркнул за широкую спину сидевшего рядом Гуань Хаобиня.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 настоящего боя дело доводить ни к чему, — улыбнулся Лю Сымянь. — Как насчёт того, чтобы сразиться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парень, поумерил бы пыл, — Лю Сымянь усмехнулся про себя. — Я ещё в прошлый раз, когда легонько подсек тебя, понял, чего стоит твоя подготовка. Небось выучил пару приёмов армейского захвата и возомнил себя непобедимым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 на бумаге? — с сомнением прищурился Гуань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не собираешься предложить молодому господину Гуаню партию в детские крестики-нолики? — снова подал голос не знающий страха смерти Ци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Бинь-бинь, ну и окружение у тебя. Каким ветром к тебе в напарники занесло это недоразумение? — Тан Шаочуань бережно, словно хрупкую фарфоровую вазу, обнял Гуань Хаобиня за плечи. — И забудь ты про эти поединки, даже думать не смей. У меня у самого сердце в пятки ушло, а уж если тётя с дядей узнают — пиши пропало. Хочешь, чтобы у них давление до небес подскочило?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Сымяня аж передёрнуло от такой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 мысленно взмолился он, — этот молодой гаишник, на минуточку, взрослый мужик! К чему эти китайские церемонии и телячьи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братец, не переживай ты так, — надул губы Гуань Хаобинь. — Я просто увлёкся рассказом господина Лю, вот и брякнул ради забавы. Ты только родителям моим ни слова,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Хаобинь так капризно надулся, что Лю Сымяня снова затрясло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всемогущий, — взмолился он про себя, — прекратите этот дешёвый сериал, сил моих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сквозь брезгливость просочился укол зависти. Сымянь поймал себя на мысли, что завидует Тан Шаочуаню, который мог вот так запросто приобнять Хаобиня и быть к нему настолько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а то я не на шутку перепугался, — Тан Шаочуань посмотрел на кузена с бесконечной нежностью. — Куда тебе тягаться с нами, неотёсанными мужланами? И больше глупостей не делай. Забыл, что ли, как в прошлый раз бросился с голыми руками на вора с ножом? Тётушка, как узнала, целый месяц вместе с тобой на посту дежурила, лишь бы ты опять в какую-нибудь историю не вляпался.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Лю Сымянь едва не поперхнулся чаем, которым собирался прополоскать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понимать? — возмутился он про себя. — Значит, если я уродился крепким и плечистым, то я вроде как чернорабочий, а этот парень с лицом смазливого лиса — нежная принцесса, которой пылинкам коснуться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молодой господин Тан, полегче на поворотах, — недовольно буркнул Ци Фэй. — Что значит «в историю вляпался»? Полицейский, по-твоему, при виде вора должен зажмуриться и мимо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раскудахтался, — язвительно подумал он. — Этот хлыщ только перед роднёй строит из себя паиньку. Знал бы ты, как этот "неженка" гоняет нас на тренировках в участке, вы бы всей семьёй прибежали жаловаться и крышу у нас в управлении разнесли».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 искоса зыркнул на притихшего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притворщик! В спортзале швыряет меня через бедро так, что кости трещат, а при мамочке и кузене прикидывается чахоточным интеллигентом, который от веса книги в обморок падает. Тоже мне, волчара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я и говорю: нормальные люди в полицию не идут, — Тан Шаочуань наградил Ци Фэя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офицер Гуань, может, мне обучить тебя паре наших семейных приёмов? — с лёгкой подначкой предложил Лю Сымянь. — По части тактического отступления — проще говоря, бега — у нас в роду Лю равных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Бегать-то любой дурак умеет, — с самым невинным видом отозвался Гуань Хаобинь. — Было бы чему учиться. А вот летать по крышам и ходить по стенам научишь?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этому я и сам не обучен, силёнок маловато, — хохотнул Лю Сымянь. — Да и у нас в деревне Лю у Львиной горы таких мастеров по пальцам одной руки пересчитать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Небось дело не в силёнках, а в том, что чужакам ваши секреты передавать запрещено, — Тан Шаочуань щелчком подозвал официанта, требуя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брат Шаочуань, неужели я похож на такого скрягу?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может, и не скряга, да только против воли предков не попрёшь. Семейные заветы — штука серьёзная, — великодушно отмахнулся Тан Шаочуань. — Да я и сам шучу, не думай, что я позарился на ваши тайные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кузен Шаочуань, зрите в корень! — Лю Сымянь восхищённо поднял большой палец. — Но если честно, в наших родовых правилах нет запрета на обучение посторонних. Захочешь научиться — только скажи, скрывать ничего не стану. Вот только, не в обиду будь сказано, даже если я разложу перед тобой все движения по полочкам, полностью освоить наш «Сверкающий удар ноги семьи Лю» у тебя вряд ли выйдет. Чтобы заставить эту технику работать на полную мощь, базу нужно закладывать с самого детства. У взрослого человека кости уже окрепли, сухожилия и каналы меридианов потеряли былую гибкость, так что от одних заученных движений толку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даже если так, подсмотреть парочку полезных фишек всё равно не помешает, — оживился Тан Шаочуань, втайне обрадовавшись, что кунг-фу семьи Лю не такое уж закрытое.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Сытно пообедав, Тан Шаочуань предложил Лю Сымяню отправиться в одно славное местечко — попить чайку да размять кости. Разомлевший от еды Сымянь, икнув, согласился не раздумывая. Гуань Хаобинь тоже увязался было за ними, но Тан Шаочуань сразу пресёк эту попытку и велел кузену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вы намылились? — с любопытством спросил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загадка. Конечно же, в «Душу Дракона», — встрял Ци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Фитнес-клуб «Душа Дракона» славился не только отличными тренажёрами, но и огромным пространством, где обустроили прекрасную чайную зону отдыха. Для дружеских спаррингов лучшего места во всём городе было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вами! — загорелся Гуань Хаобинь и резво подскочил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 матери отпросись, — сухо осадил его Тан Шаочуань, напустив на себя строгий вид. — Если она даст добро, тогда катись на все четыре стороны. А я подставлять свою шею под её нотации не нанимался.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я пас, — увял Хаобинь. — Поеду домой. Хорошо вам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нехотя сел в машину и укатил.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ну и зрелище, — хмыкнул Ци Фэй, глядя вслед удаляющейся машине. — Парню уже за двадцать три, а всё маменькин сынок, шаг ступить без спросу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уродился таким же красавчиком, как наш Бинь-бинь, твои предки тоже пылинки бы с тебя сдували и оберегали как зеницу ока, — огрызнулся Тан Шаочуань.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я поспорю, брат Шаочуань, — весело вставил Лю Сымянь. — Даже ежиха считает своих ежат самыми пушистыми и нежными, а жаба уверена, что краше её головастиков зверя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логично! — расхохотался Тан Шаочуань. — Сразу видно начитанного человека. Школьное прошлое даром не проходит,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я вообще-то тут стою! За что вы меня так приложили? — закатил глаза Ци Фэй. — И слава богу, что тебя из школы попёрли, а то калечил бы детскую психику своим занудством.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офицер Ци, пойдём лучше с нами, побудешь рефери, — Лю Сымянь по-братски закинул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просто: «пойдём, посмотришь на наши кривляния». Какой из меня судья? Будто я твоих фокусов не видел. К чему этот дешёвый пафос? — проворчал Ци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вяло попытался высвободиться, но, поняв, что хватка у Сымяня железная, смирился. Фитнес-клуб находился буквально в двух шагах, так что троица, прилично захмелев, шумно и в обнимку зашагала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«Души Дракона», Бао Фэй, давно дружил с Тан Шаочуанем — они частенько зависали в барах, горланили в караоке и прожигали жизнь. Чтобы Сымяню было удобнее приходить на их совместные тренировки, Шаочуань расщедрился и оформил для него безлимитную VIP-карту.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встреч, отчасти из уважения к Шаочуаню, а отчасти благодаря легкому и дружелюбному характеру самого Лю Сымяня, они с Бао Фэем быстро нашли общий язык и тоже сблизились. Обычно народ подтягивался в зал ближе к вечеру, поэтому Бао Фэй, прознав про привычку Сымяня тренироваться на рассвете, сделал для него персональный дубликат ключей от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оборудован по последнему слову техники: тренажёры на взрывную силу ног, выносливость, координацию движений — в общем, раздолье для бойца. Просторная душевая, раздевалка, да ещё и в десяти минутах ходьбы от дома. Лю Сымянь не верил своему счастью. Получив заветную связку ключей, он стал регулярно приходить сюда вместе со своим отцом, Лю Гопином. Они даже выделили себе шкафчик под спортивную форму: отзанимавшись спозаранку, мужчины спокойно принимали душ и отправлялись прямиком на работу. Больше не приходилось ни вставать в несусветную рань, ни метаться по дому в мыле, боясь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Тан Шаочуаню выкроить свободную минуту, как он тут же тащил Лю Сымяня в «Душу Дракона» — поболтать за чашкой кофе или хорошего чая, а заодно выведать пару-тройку секретов работы ногами. Оба были парнями простыми и прямыми, сошлись быстро. Темы для разговоров лились рекой: армейские будни, политика, мировые новости, женщины — у них было стойкое ощущение, будто они знакомы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Изредка, когда у Гуань Хаобиня выдавался тихий денёк на службе, Шаочуань брал его с собой на их посиделки. Из болтовни кузенов Лю Сымянь постепенно узнавал забавные подробности о молодом офицере. Оказалось, тот был невероятно щепетилен в выборе гардероба, воротил нос от простой еды, отзванивался родителям по любому поводу и даже понятия не имел, какой размер белья носит — все покупки для него делала мама. В глазах Сымяня Гуань Хаобинь выглядел типичным изнеженным сыночком из богатой семьи, не способным даже гвоздь забить. К слову, репутация гуляки у Тан Шаочуаня в кругу родных была так себе, поэтому Тан Лань и Гуань Цзюньсун всячески ограничивали общение сына с кузеном, справедливо опасаясь, что тот привьёт их ненаглядному крохе дурные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по-настоящему Тан Шаочуань обалдел, когда узнал, что отец Лю Сымяня, Лю Гопин, — не кто иной, как начальник отдела в городском комитете развития и реформ. Ещё большим шоком стало то, что этот респектабельный госслужащий на деле оказался первоклассным мастером боевых искусств. В очередной раз подтвердилась истина: внешность обманчива. Как-то раз Лю Гопин заглянул в «Душу Дракона» в свой выходной и устроил сыну дружеский спарринг. Наблюдая за их молниеносными атаками, Тан Шаочуань так завелся, что тут же бухнулся перед пожилым мастером на колени и принялся умолять взять его в ученики. Лю Гопин, не желая обижать друга своего сына и видя искренний задор Тан Шаочуаня, с улыбкой согласился наставлять этого великовозрастного неофита. Всё равно без многолетней закалки тела все эти приёмы останутся лишь красивой гимнастикой, но Тан Шаочуаню этого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общего наставника, Тан Шаочуань и Лю Сымянь превратились в братьев по оружию, и их дружба стала ещё крепче. Помимо тренировок, Шаочуань частенько брал Сымяня на вечеринки со своими влиятельными друзьями. Лю Сымянь, хотя и не курил, не играл в азартные игры и держался подальше от продажных девиц, в остальном веселился от души — пел в караоке, пробовал деликатесы и вообще вёл себя легко и непринуждённо. Всё равно платил за всё Тан Шаочуань, а у небогатого Сымяня таких денег отродясь не водилось. Забавно, но всякий раз, когда они заваливались в элитные сауны, Лю Сымянь шёл туда исключительно ради того, чтобы хорошенько попариться. Максимум, на что он соглашался — лёгкий массаж плеч или ног. Спустя пару месяцев таких пуританских визитов Тан Шаочуань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 у тебя там всё нормально работает? — заговорщически спросил Тан Шаочуань, возвращаясь из приватного кабинета после бурного сеанса с массажисткой.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Сымянь, как обычно, валялся на шезлонге в общей зоне отдыха и лениво щёлкал каналы на телевизоре.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не понял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сколько тебе стукнуло в этом году? — ухмыльнулся Тан Шаочуань.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два года меньше, чем тебе. Двадцать восемь исполнилось, — Лю Сымянь уставился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восемь? Вот я и говорю — странно, — хитро прищурился Шаочуань. — Самый сок, мужик в этом возрасте должен на стены лезть от избытка тестостерона. А ты сидишь тут бледной поганкой. У тебя что, проблемы с этим делом? Осечки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Лю Сымянь наконец сообразил, к чему клонит приятель, и мгновенно залился краской. — На вкус и цвет, как говорится. Не привлекают меня такие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ты после этого мужик? — Тан Шаочуань, обрадовавшись, что наконец-то нашёл тему, в которой превосходит этого идеального во всех отношениях мастера единоборств, принял позу умудрённого опытом знатока. — Давай колись, какие девчонки тебе нравятся? Только намекни, я тебе любую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Лю Сымяня врасплох. Скоро тридцать, а он ведь действительно никогда всерьёз об этом не задумывался. Вся его жизнь состояла из бесконечной учёбы, изнурительных тренировок, дворовых драк и домашних хлопот. На романтику времени попросту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 мной и правда что-то не так? — закралось в душу смутное сомнение. — Почему я никогда не грезил о ком-то конкретном?»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зычный голос Тан Шаочуаня эхом разнёсся по залу отдыха, заставив нескольких джентльменов в махровых халатах с любопытством обернуться в их сторону. — Брат, ты что, до сих пор девственник?! Как ты вообще справляешься с этим давлением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такое сказал? — пробормотал вспыхнувший до кончиков ушей Лю Сымянь. — Просто... мне ещё не встречалась та самая, чтобы с первого взгляда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 первого взгляда? Серьёзно? — Тан Шаочуань не верил своим ушам. Надо же, такой брутальный, сильный и харизматичный парень в душе оказался неисправимым романтиком. — Ну давай, просвети меня, какая же она — твоя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 и что, с неба мне её спустишь? — Лю Сымянь скептически посмотрел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сводник выискался, — хмыкнул он про себя. — Думает, все мужчины в мире — такие же неразборчивые кобели, готовые прыгнуть на любую юбку. Настоящие отношения строятся на верности и доверии, а не на количестве галочек в постели. Неудивительно, что от тебя одна за другой жёны сбегали».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баб я повидал на своём веку предостаточно. Опиши свои идеалы, а я уж постараюсь, найду тебе подходящую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Лю Сымянь задумался, силясь сформулировать то, о чём никогда раньше не размышлял. — Внешность — дело десятое, не обязательно быть писаной красавицей. Главное, чтобы была домашней, заботливой и спокойной. Терпеть не могу визгливых тусовщиц, но и молчаливые ледышки, из которых слова не вытянешь, мне тоже не по душе. Пусть будет улыбчивой, ласковой, уважает старших и ценит семью. Да, и ещё — у неё должно быть любимое дело, чтобы не сидела безвылазно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Сымянь буквально по крупицам выудил эти скромные требования из глубин своего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задачка... — Тан Шаочуань озадаченно почесал затылок. — В моём окружении таких точно нет. Ищешь классическую благовоспитанную барышню из прошлого века? Это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и оно, не стоило так уверенно хвастаться, — усмехнулся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такие девственницы-праведницы в дикой природе уже давно вымерли, — фыркнул Тан Шаочуань. Он бесцеремонно запустил руку в спортивные штаны, поправил там мужское достоинство и развалился на диване. — Разве что в какую-нибудь глухую деревню съездить, среди доярок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родители именно это мне и советуют, — смутившись от его плебейских манер, Лю Сымянь отвёл глаза и неловко кашлянул. — Хотят сосватать мне какую-нибудь работящую деревенскую девушку, чтоб и скотину умела кормить, и по хозяйству шуршала.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уникум. Таких мужиков, как ты, в Красную книгу заносить надо, — Тан Шаочуань сладко зевнул и раскинул руки на спинке дивана. — Честно говоря, идеальную бабу под твои запросы я не знаю, но вот мой кузен Бинь-бинь под это описание очень даже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Гуань? — Лю Сымянь на секунду задумался, а затем с улыбкой кивнул: — Хм, а ведь и правда похож. Жаль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жаль? — Тан Шаочуань тут же напрягся, подумав, что Сымянь решил съязвить в адрес его любимого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он не девушка, — рассмеялся Лю Сымянь. — А то я бы стёр подошвы до костей, но добился бы его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раскатал губу! — хмыкнул Тан Шаочуань. — Будь он девчонкой, тебе бы точно ничего не обломилось. Я бы сам на нём женился, не раздумывая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родственники. Близкородственные браки у нас вообще-то законом запрещены, — поддразнил его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закон! Во все времена кузены женились на кузинах. Тот же Цзя Баоюй сох по своей кузине Линь Дайюй, а в жёны взял другую кузину — Сюэ Баочай.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«Мечтать не вредно, — язвительно подумал Лю Сымянь. — Не дай бог такому кобелю, как ты, получить кого-то вроде Гуань Хаобиня. Только жизнь парню загубишь».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http://bllate.org/book/18980/1902775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