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во всех средних школах города проходил единый ежемесячный экзамен для выпускников. Шестая школа была самым крупным экзаменационным пунктом, и Гуань Хаобинь, опасаясь, что ученики начнут расходиться раньше времени, в одиночку отправился туда дежурить, чтобы регулировать дорожное движение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переводил через дорогу пожилую женщину и, едва успев попросить её быть осторожнее, обернулся и нос к носу столкнулся с высоким парнем. Тот появился за спиной так внезапно, что Хаобинь невольно вздрогнул. Приглядевшись, он облегченно вздохнул: а, знакомое лицо! Пока офицер Гуань сбивался с ног на дежурствах, этот долговязый то и дело крутился рядом, белозубо скалился и неизменно приветствовал его фамильярным «братец Гуань». Среди толпы школьников он всегда выделялся своей наглой, приметной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Чжэхао? — вспомнил Хаобинь, сурово прищурившись. — Ах ты негодник, я еще за прошлую шуточку с тобой не рассчитался.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Гуаня отменная память, польщен до глубины души, — Шэнь Чжэхао снова сверкнул безупречными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зубы у тебя белые, так что прекрати ими слепить, ты не в рекламе зубной пасты снимаешься, — Хаобинь дружески взъерошил парню вихры на макушке. — Сдал уже? Чего так рано выскочил? Небось пустой бланк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можно! Я боец тертый, эти тесты для меня — сущие пустяки, — Чжэхао с ухмылкой протянул Хаобиню изящную коробочку. — Держи, братец Гуань,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игрушка? — Хаобинь принял подарок и приоткрыл крышку. Внутри лежал обычный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за глупые шутки? — подумал он. — Зачем упаковывать копеечный свисток в такую роскошную коробку?»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рождения, — смущенно почесав затылок, ответил Шэнь Чжэхао.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рождения? — Хаобинь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точно! — осенило его после недолгих раздумий. — Сегодня же двадцать шестое октября...»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мать с самого утра велела ему отпроситься пораньше и сразу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прознал? И с какой стати даришь мне подарки? Мы с тобой что, закадычные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братец Гуань, как можно так говорить? Я же твой самый преданный фанат, — хмыкнул Чжэхао. — Полиция бережет народ, народ любит полицию. Наша связь крепка, как вода и рыба, мы же практически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Какой еще фанат? Я простой дорожный инспектор, а не поп-звезда. Фанат он, ишь чего выдумал. Дешевая картошка фри ты, а не фанат, — Хаобинь всунул коробочку обратно парню в руки. — Забирай свой свисток и иди свисти дома. Лучше бы этот словесный напор на школьное сочинение потратил. Вместо того чтобы шататься тут и устраивать клоунаду, сидел бы в классе да проверял ошибки в бланке. Подумай о поступлении. Или ты думал, я от твоей романтики сейчас разрыдаюсь от умиления?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специально для тебя покупал! Бери давай и не вредничай. Совсем в романтике не смыслишь, потому у тебя до сих пор и девушки нет, — обиженно протянул Чжэхао.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щенок, нарывешься? Мне тебя к Чэнь Дэцину отвести, чтобы спесь сбил? Молоко на губах не обсохло, а уже в братья набиваешься! — Хаобинь потянулся, чтобы крутануть паршивцу ухо. Чэнь Дэцин, директор Шестой школы, наводил на учеников суеверный ужас своей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Чжэхао ловко увернулся от карающей руки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восемнадцать стукнуло! Я всего на пару лет младше тебя, братец Гуань. Если я тебя дядей называть стану, ты же сам расстроишься, лицо-то у тебя совсем юное.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Хаобинь снова замахнулся, но Шэнь Чжэхао уже пустился наутек. На бегу он обернулся, состроил рожицу и озорно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Гуань, я ведь в прошлый раз твой свисток случайно утащил, дома в него каждый день дую! Так что считай это компенсацией!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Хаобиня аж в глазах потемнело. Современные дети — сущие черти. Мало того что дерзят полицейскому при исполнении, так еще и обворовать умудрились! Теперь понятно, почему он обыскался своего свистка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сам признался! Ладно, заберу, раз уж это моя вещь», — решил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он без зазрения совести швырнул дорогую коробочку в придорожную урну, а новенький свисток сунул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Ци Фэй сильно удивился, увидев Хаобиня в столовой. Подхватив поднос с едой, он быстренько подсел за его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Гуань! Сегодня обошлось без сверхурочных? — спросил Ци Фэй. Обычно Хаобинь редко питался в столовой — родители твердили, что казенная еда лишена всякой пользы, поэтому он старался избегать местной стряпни, если не было экстренных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дела наметились, сказала обедать самому, — неохотно отозвался Хаобинь, не отрываясь от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Везет же людям. У моей мамы дел вообще никогда нет, но питаюсь я все равно здесь. Вот уж точно: работаем одинаково, а судьбы разные, — уныло вздохнул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мне нужно уйти пораньше. Если что-то случится, прикроешь меня? — улыбнулся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замещу в лучшем виде, — Ци Фэй заговорщицки подмигнул. — Небось на смотрины невесты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свидание? На дворе двадцать первый век, окстись, — фыркнул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такой-то смазливой мордашкой негоже по обычным свиданиям ходить. Тебе подавай как минимум какую-нибудь лисицу-оборотня. Ну или на худой конец — прекрасную покойницу вроде Не Сяоцянь.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шутник, — отмахнулся Хаобинь, усердно орудуя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Фэй не унимался. Сгорая от любопытства, он наклонился 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 тут разболтал, будто тебе сегодня утром какая-то школьница подарочек притащила. Надо же, прямо у школьных ворот окучивают! Каков соблазнитель!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вместо мозгов студень? Какая еще школьница? — вспыхнул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Занервничал! Значит, не врет Сяо Ван, — довольно ухмыльнулся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а то ненароком очернишь мою репутацию. Если из-за твоих бредней я останусь бобылем, я тебе голову откручу, — Хаобинь выразительно приподнял поднос, словно примеряясь, как поудобнее надеть его коллеге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а что тогда за история с Сяо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Сяо Вана, похоже, катаракта. Он что, парня от девчонки отличить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это был парень? Ну, молодой господин Гуань, силен! Настоящий кумир, перед твоим очарованием ни один пол не устоит, — Ци Фэй картинно округлил глаза от притворного изумления. — И что же он тебе подарил? Дай хоть одним глазком взглянуть на сие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Хаобинь со стуком выложил из кармана на стол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любуйся, если так завидно. Один шустрый сопляк в прошлый раз утащил мой свисток, а сегодня вот принес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Обалдеть можно. И такое бывает? Кто этот смельчак? Совсем страх потерял — воровать у полиции средь бела дня! — Ци Фэй мгновенно завелся,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воитель, — хмыкнул Хаобинь. — Ты что, собрался объявить на него план-перехват и всыпать ремня? Доедай свой обед и не мели чепухой. — Хаобинь чувствительно пнул Ци Фэя под столом, но тут же вспомнил кое-что важное: — Ты после обеда не сильно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подозрительно прищурился Ци Фэй, потирая ушибленную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зал, разомнемся, сгоним жирок. Я тут на днях у брата подсмотрел пару отличных приемов с ударами ног, хочу опробовать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Пощади! Найди себе другое хобби, умоляю. Перестань копировать повадки своего кузена, этого несносного Тан Шаочуаня. Займись чем-нибудь более подходящим для твоей ангельской внешности — ну там, вышиванием крестиком, вязанием на спицах или игрой на пипе. Зачем сразу махать кулаками? — взмолился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Соглашайся давай, а не то я прямо здесь тренировку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пошли. Не хватало еще позориться на глазах у всей столовой, — уныло проворчал Ци Фэй. — Ты же говорил, у тебя дела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ближе к ужину, времени еще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тренировке, как у Хаобиня зачесались кулаки. Ему не терпелось проверить новые приемы на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как-нибудь пожаловаться богачу Гуаню. Я у тебя уже как штатный спарринг-партнер работаю, пора требовать компенсацию за моральный ущерб, — буркнул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поплачь мне тут, — отрезал Хаобинь. — Мало я тебя балую? Сколько раз мы ходили ужинать или пить кофе, и платил всегда я! Ты заказываешь, я рассчитываюсь, и у тебя еще язык поворачивается заикаться о компенсациях? К тому же, от этих тренировок твои навыки тоже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Твои-то растут, а у меня только слой синяков толще становится. После прошлой тренировки у меня задница так распухла, что жена дома удивилась — мол, дорогой, мы всего день не виделись, а ты уже так заметно поправился в филейной части, — пожаловался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выглядишь сексуальнее, — прыснул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бы так подкачался сначала! — огрызнулся Ци Фэй,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увлеченно разминались в фитнес-клубе «Душа Дракона», когда мимо проходил долговязый Лю Тяньпин. Увидев, как рьяно друзья тузят друг друга, верзила не выдержал, зашел в зал и предложил опробовать силы. Если с Ци Фэем Хаобинь справлялся играючи, то перед Лю Тяньпином он невольно робел. Во-первых, Тяньпин считался одним из лучших бойцов в отряде, а во-вторых, чисто физически подавлял ростом — верзила Лю был на целую голову выше Хаобиня.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Хаобинь быстро прикинул шансы: лезть на рожон со стандартной тактикой бессмысленно, ведь Тяньпин знает все его уловки наизусть. Придется испытать ту самую секретную технику «Сверкающий удар ноги семьи Лю», которую он тайком подглядел.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Хаобинь резко атаковал. Он вскинул ногу и обрушил на противника стремительный удар «Ласточка, разрезающая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Тяньпин не ожидал такой прыти и едва успел уклониться. Хаобинь воодушевился: видя, что застал соперника врасплох, он, едва коснувшись земли, тут же закрутился в мощном «Вихревом развороте», целясь верзиле в корпус. Однако Тяньпин среагировал мгновенно — отпрянул назад, разрывая дистанцию. Потеряв терпение, Хаобинь ринулся вперед с размашистым рубящим ударом сверху вниз, но Лю Тяньпин к этому моменту уже прочно стоял на ногах. Он легко заблокировал выпад предплечьем, резко подался вперед, упираясь локтем в грудь Хаобиня, и с глухим стуком повалил его на 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Вот она, мгновенная карма! — Ци Фэй, наблюдавший за поединком со стороны, так и покатился со смеху. — Совсем заездил меня, громила несчастный, а тут нашла коса на камень!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считается! Я просто поскользнулся! Давай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"Сверкающий удар ноги семьи Лю"? Обычное махание ногами, толку ноль!» — в сердцах ругался Хаобинь. Ему и невдомёк было, что эту сложнейшую технику нельзя освоить, просто бездумно копируя движения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Хаобинь прилично приложился оземь, Лю Тяньпин не стал продолжать. Он легко, словно пушинку, поднял Хаобиня за шкирку на ноги и принялся ощупывать его суставы, проверяя, не сломал ли тот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Хаобинь ворчал и пытался вырваться из заботливых рук верзилы, у него зазвонил телефон. Это была его мать, Тан Лань. Она велела ему отпроситься с работы пораньше и, не заезжая домой, ехать прямиком в отель «Триумф» — мол, решили устроить семейный ужин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Хаобинь, которого утром уже просветил неугомонный Шэнь Чжэхао, сразу смекнул, к чему клонится дело, но по телефону предпочел разыграть неведение: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ма-а-ам, зачем опять рестораны? Там же все жутко дорого. Лучше бы отложили эти деньги мне на калым для будущей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Лю Тяньпин и Ци Фэй покатились со смеху. Верзила Лю по-дружески хлопнул Хаобиня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да ты еще совсем зеленый, куда тебе жениться? Ты лучше на меня посмотри — скоро тридцатник стукнет, а я все еще бобыль бобылем, один как перст.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мы с тобой товарищи по несчастью, — вздохнул Хаобинь, выразительно косясь на самодовольно ухмыляющегося Ци Фэя. — А некоторые тут, понимаешь ли, каждую ночь нежатся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поддакнул Лю Тяньпин. — Мы с тобой парни хоть куда, статные, видные, почему у нас личная жизнь не клеится, в отличие от этого сморчка?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аж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вы, два нарцисса недоделанных! Хватит надо мной издеваться только потому, что природа вас ростом не обделила. Я человек практичный, знаю, чего хочу от жизни. А вы, бабники, просто зажрались и никак не можете выбрать один цветок на этой бескрайней клумбе!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замечаю вокруг себя никаких клумб, — проворчал Хаобинь, разминая ушибленное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замечаешь, — съязвил Ци Фэй. — Потому что ты сам и есть тот еще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я полностью согласен, — грохотал Лю Тяньпин.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Хаобинь вошел в банкетный зал отеля «Триумф», его тут же обсыпало разноцветным дождем из хлопушек. Родители, Дин Мо и семейство его кузена Тан Шаочуаня дружно запели поздравительную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знал! — Хаобинь картинно надулся. — То-то мама с утра вела себя так таинственно и даже обед мне не приготовила. Оказывается, вы тут заговор устроили. Зачем каждый раз устраивать такие пышные торжества? Дата ведь не круглая, к чему этот пафос?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а с ногами-то что? Чего ты хромаешь? — Тан Лань сразу заметила неладное в походке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на парковке у входа ногу подвернул, — соврал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жулик этот Лю Сымянь! — мысленно возмутился он. — Обязательно предупрежу кузена, чтобы не дал себя обмануть этому мошеннику»..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горы подарков самым вычурным оказался презент от Тан Шаочуаня — массивные золотые часы, сиявшие так, что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огромное, у меня теперь есть абсолютно все, — с улыбкой поблагодарил Хаобинь, а затем лукаво подмигнул кузену: — Брат, на следующий день рождения подари мне жену,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Бинь-бинь вырос! О женщинах заговорил! Не переживай, брат, какую захочешь — такую тебе и сосватаю, у меня связей полно, — Тан Шаочуань потрепал кузена по голове и зычно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ты, балабол! Бинь-биню уже двадцать четыре, в прежние времена у него в этом возрасте уже дети бегали бы. А ты, кобель несчастный, успел трижды развестись, так что нечего парню голову забивать, — У Хайин ласково притянула Хаобиня к себе. — Не слушай этого повесу, откуда у него приличные знакомые? Скажи лучше тетушке, какая тебе по душе, я сама тебе достойную партию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 права, не вздумай брать пример с этого лоботряса, — с улыбкой добавила Тан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похоже, моя репутация в вашей семье ниже плинтуса, — уныло протянул Тан Шаочуань. — Придется совершить какой-нибудь героический поступок, чтобы восстановить честное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наконец нормальную женщину, женись, заведи детей и стань достойным примером для младшего брата — вот это будет поступок, — буркнул Гуань Цзюньсун.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Обещаю составить план и закрыть этот вопрос до конца года, — самоуверенно заявил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счастье. Неужели я доживу до того дня, когда молодой господин Тан остепенится и прекратит свою разгульную жизнь? — с каменным лицом подал голос 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Дин-шарлатан, ты на что намекаешь? — взвился Тан Шаочуань. — Приперся сюда на халяву пожрать и еще права качаешь?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торт купил я, — Дин Мо невозмутимо указал на роскошный бисквит в центре стола. — И кстати, раз уж мы заговорили о делах: когда долг отдашь? За этот месяц ты мне задолжал приличную сумму за медицинские услуги. Я каждый раз платил за тебя из своего кармана, так и по миру влететь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денег я тебе должен? — заметно сбавив тон, пробормотал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капельницы от похмелья, три сеанса вправления суставов, одна перевязка раны, плюс десятка два обезболивающих пластырей...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Дин Мо загибал пальцы, перечисляя статьи расходов, У Хайин с размаху влепила сыну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мерзавец! Ты что, каждый день на передовой воюешь?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получить ремня ему давно пора. Взрослый лоб, а все ума не наберется, — поддакнул Тан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опять из-за какой-то девки подрался, вот и огреб, — нахмурился Гуань Цзюньсун.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гадать нечего, точно из-за бабы. Постоянно липнут к нему всякие бесстыжие девицы, проходу не дают, — в сердцах поддержала мужа Тан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Гуань так увлеклись отчитыванием непутевого племянника, что даже не догадывались: пройдет всего пара дней, и их собственный драгоценный сын окажется в тисках у одной крайне бесстыжей особы, которая намертво вцепится в него и не захочет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http://bllate.org/book/18980/1905679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