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звала? — недовольно буркнул Гуань Хаобинь, едва опустившись на стул напротив Сюй Цзяхуэй.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куда ты вечно спешишь? — Сюй Цзяхуэй небрежным жестом подозвала официанта и наобум заказала несколько блюд. — Сядь, посидим, поболтаем по-человечески. Всё равно ни с кем не встречаешься, чего рожу скривил, будто на тот свет опаздываешь?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Чур, ты угощаешь. Я кошелёк дома забыл, — Хаобинь ткнул пальцем в меню, выбрав лёгкую закуску.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Скряга ходячая. Вечно ты как баба шмотки считаешь, — Сюй Цзяхуэй швырнула меню официанту. — Горло промочить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пор я вообще пью? Я за рулём.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я же как-то доползла сюда пешком. Мы сто лет наедине не сидели, может, по чуть-чуть? — ухмыльнулась Сюй Цзяхуэй.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же — нет. Попадусь ещё за пьяную 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проблема. Тот, кто эти штрафы выписывает, прямо сейчас сидит передо мной, — Сюй Цзяхуэй махнула рукой официанту, отпуская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Слышать такое от дочери офицера... Ты отцу на службе ещё не все нервы потрепала?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зубки режутся? Решил старших поучить? А ты смелый, мне нравится, — Сюй Цзяхуэй бесцеремонно протянула руку и ущипнула Хаобиня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Хаобинь резко перехватил её ладонь и отшвырнул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распускать руки. Говори прямо, ты ведь никогда не любила вилять.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виляет? Просто вежливость проявляю, мы же сто лет не виделись. Ладно, дело подождёт. Сначала поешь, подобрей, — она широко оскалилась.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Решила задобрить перед забоем? — Хаобинь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не дрейфь. Свиней перед убоем как раз не кормят — потом потрошить замучаешься. Расслабься, я тебе дело предлагаю, выгодное, — Сюй Цзяхуэй оглушительно расхохоталась, полезла в сумочку и вытащила пачку сигарет.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приличном месте вообще-то. Имей совесть, убирай зажигалку, — Хаобинь перехватил её руку, не давая чиркнуть кремнем.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покурить хочу, закон не велит? — Сюй Цзяхуэй захлопала густо накрашенными ресницами. На её лице красовался такой ядрёный боевой раскрас, что у Хаобиня к горлу подкатил ком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сторонам оглянись. Хоть один человек здесь курит?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Духота ходячая. На шаг ступить нельзя без твоих нотаций. С тобой со скуки помереть можно, так и в благородную девицу превратиться недолго, — она с досадой швырнула сигарету на скатерть. — Ладно, так и быть, уважу твою нежную натуру. Потерплю.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 Я рядом с тобой вообще умом трогаюсь, — проворчал под нос Хаобинь.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Виллы у озера Сопровождения Луны, резиденция семьи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после затянувшейся встречи, Гуань Цзюньсун не обнаружил сына в его комнате. Он отыскал взглядом супругу, Тан Лань, и поинтересовался, куда запропастился Хао-эр.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чудеса творятся, — Тан Лань оглядела подвыпившего мужа и лукаво прищурилась. — Сегодня оба моих мужика решили поужинать на стороне. Я ведь забастовку у плиты не объявляла, а вы мне тут бунт устраиваете.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Хао-эр тоже решил выбраться в свет? На него это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Представь себе, — Тан Лань забрала у него пиджак и повесила на плечики. — Дочка Пушки Сюя вытащила нашего Бинь-биня в ресторан. Тот вечно на службе дотемна пропадает, небось только к горячему приступили.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Цзяхуэй? — Цзюньсун мгновенно протрезвел и обеспокоился.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напрягся муж, Тан Лань тоже занервничала.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съездим проверим? Я знаю, в какое заведение они направились.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только позорить его перед девчонкой. Не маленький уже, сам разберётся, — Цзюньсун устало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и мешать не станем! Сядем за соседний столик и присмотрим издалека. В конце концов, закон не запрещает пожилым супругам ужинать в приличных местах, — Тан Лань размешивала ложкой мёд в стакане тёплой воды, не оставляя попыток уговорить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тебя, вечно панику разводишь, — фыркнул Цзюньсун, опускаясь на мягкий диван. — Обычный ужин. Не съест же она нашего мальчика. Сюй Цзяхуэй, конечно, девица без тормозов, но до разбойницы с большой дороги ей далеко. Хотя бедному Сюй Тяньхуа не позавидуешь — вырастить такое чудо природы... У него от неё голова, небось, кругом идёт двадцать четыре на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То реабилитационный центр, то камера предварительного задержания. Все приличные люди пальцем тычут, позор на седые волосы отца. И ведь росла послушным, милым ребёнком. Что с ней стряслось? — вздохнула Тан Лань, искренне сожалея о судьбе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судьба такая, — Цзюньсун принял стакан медовой воды и сделал глоток. — Тяньхуа ведь годами у наркобаронов под прикрытием ходил. Семья его толком и не видела, дочку он растил разве что по фотографиям. А как перевёлся в дорожную полицию, видать, совесть заела. Решил наверстать упущенное, завалил девчонку подарками да всепрощением. Но он же солдафон до мозга костей, воспитывать не умеет. Вот слепая отцовская любовь и дала такие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ты прав, — грустно кивнула Тан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бы я поглядеть на их встречу, — усмехнулся Цзюньсун. — Наш Хао-эр её боевой задор в один миг погасит. Она будет лезть на рожон, а наткнётся на глухую стену равнодушия. Так что не переживай, такие оторвы на тихих парней вроде нашего сына даже не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слова да богу в уши, — Тан Лань забрала пустой стакан. — А сам-то ты где сегодня пропадал? Опять Шаочуань просил умаслить городских чинуш?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Угадал, ужинал с Шаочуанем и его ребятами. Но на этот раз никаких взяток и чиновничьих интриг, — Цзюньсун довольно зажмурился и тихо рассмеялся. — Там был один презабавный малый. Тот самый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хулиган? — удивилась Тан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про которого наш сын уши прожужжал! — Цзюньсун расплылся в улыбке. — Помнишь, я рассказывал? Шаочуань напросился в ученики к отцу одного парня, которого Хао-эр окрестил отпетым бандитом. Сын начальника отдела Лю Гопина из Комитета развития и реформ... Как же его... Ах да, Лю Сымянь!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сын Лю Гопина действительно якшается с криминалом?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там криминал! — рассмеялся в голос Цзюньсун. — Просто наш Бинь-бинь взъелся на него без причины и сочинил небылиц. На самом деле парень отличный — высокий, плечистый, лицо волевое, держится с достоинством, да и характер открытый. Это ведь он тогда нашего Хао-эра одним ударом с ног свалил.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 это из-за этого проходимца мой мальчик пострадал? — Тан Лань мгновенно вспыхнула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поначалу и сам не догадывался. Но когда он узнал, чьим отцом я прихожусь, тут же переменился в лице и принялся горячо извиняться. Сказал, что вышла нелепая ошибка, просил передать извинения тебе и обещал лично заглянуть к нам, чтобы загладить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ну ладно. Раз понимает свои ошибки и не боится держать ответ, значит, не совсем пропащий, — Тан Лань немного остыла.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денёк выдался на славу. Давно я так душу не отводил, — мечтательно произнёс Цзюньсун.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Стоило мне ослабить контроль, как ты тут же набрался под завязку. Конечно, жизнь заиграла новыми красками, — съязвила Тан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 чём тут алкоголь! Я о зрелище говорю, — отмахнулся муж. — Наша земля воистину полна скрытых талантов. Никогда бы не подумал, что в наш век тотальной погони за наживой ещё остались люди вроде этого семейства Лю. Настоящие хранители традиций.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томи ты, толком объясни. Что за чудо-богатырей ты там встретил? — Тан Лань уселась поближе, заинтригованная восторженным видом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у клана Лю сегодня проходило ежегодное семейное состязание. Шаочуань ради такого дела выпросил на целый день фитнес-клуб своего приятеля, чтобы мастеру и его родне никто не мешал. Дорогая, это было нечто! Сила сталкивалась с силой, настоящая демонстрация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сильный-то? Объясни по-человечески, ничего не понимаю, — Тан Лань совсем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На этой встрече собрался весь цвет их семьи. Был сам Лю Гопин, его сын Сымянь, их почтенный патриарх Лю Даошоу и двоюродный брат парня, Лю Сыи, — пустился в объяснения Цзюньсун, радуясь вниманию жены. — Родом они из глухой деревни в волости Паньсю уезда Шуанцяо. Там у них целое родовое гнездо, все жители — близкие и дальние родственники, носящие одну фамилию. И представь себе, они из поколения в поколение занимаются боевыми искусствами. Любой выходец из тех мест умеет постоять за себя, разница лишь в уровне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 время? Целая деревня мастеров единоборств? Невероятно, — изумилась Тан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я о том же, — кивнул муж. — Внешность обманчива. Лю Гопин — чистой воды кабинетный червь, интеллигент в очках. А на поверку оказался опаснейшим бойцом.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настолько силён? — Тан Лань никак не могла уложить это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видела бы ты его в деле! Мужчине под шестьдесят, а порхает как бабочка, прыжки, подсечки, скорость сумасшедшая! Он с разворота так приложился по чугунной скамье для пресса, что та с грохотом разлетелась пополам. У меня аж челюсть отвисла от такого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заливать. Я ведь тоже с ним общалась, когда мы оформляли землю под фабрику в промзоне. Тихий, вежливый господин, мухи не обидит, — недоверчиво сощурилась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том-то и фокус! — Цзюньсун азартно блеснул глазами. — Но самое поразительное, что по их меркам Лю Гопин считается чуть ли не слабым звеном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быть не может! — выдохнула Тан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Истинная правда. Сымянь с отцом на ковёр не выходил, но его спарринг с кузеном Лю Сыи показал, что молодёжь уже давно обошла старшее поколение по силе и скорости. А самому Лю Гопину противостоял его престарелый отец, старейшина Лю Даошоу. Седая борода до груди, осанка прямая, взгляд мудрый — вылитый даосский мудрец, сошедший со старинной гравюры. Сразу видно великого мастера древней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же лет этому старцу?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Шаочуань шепнул мне, что дедушке уже восемьдесят пять стукнуло.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сойти. В таком возрасте и махать кулаками? — рассмеялась Тан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ты так, какие кулаки. Это их священный семейный ритуал, дань предкам. Считай, настоящий турнир лучших мастеров, прямо как в фильмах про кунг-фу.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сказки ты рассказываешь. Если Лю Гопин способен крушить стальные тренажёры, то ударь он своего старика в полную силу, тот бы сразу к праотцам отправился.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бы не увидел — не поверил, — Цзюньсун потёр переносицу. — Теперь я понимаю, почему наш кузен так загорелся этими тренировками. Там нет места дешёвым трюкам для публики. Шаочуань рассказывал, что если Лю Гопин покажет перед отцом слабый результат или схалтурит, его дома ждёт суровое наказание по семейному уставу. Плёткой огреют, невзирая на возраст и 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Семейный устав? Плётки? В наше время? — Тан Лань округлила глаза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тебе и двадцать первый век. Мы окружили себя гаджетами и высокими технологиями, а рядом живут люди, для которых заветы предков и вековые традиции священны. Удивительный контраст.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у меня, сам-то не вздумай за кузеном потянуться, боец престарелый, — поддразнила его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мне с моими суставами. Старые кости ломать на старости лет — дураков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Разумно, — Тан Лань ненадолго задумалась. — Погоди, а этот парень... Лю Сы... как его там? Наш Бинь-бинь говорил, он вроде в какой-то брокерской конторе числится. У него вообще есть нормальная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временное пристанище. Вроде до сих пор там лямку 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Лю Гопин, со всеми своими связями в правительстве, не смог пристроить единственного сына на тёплое местечко? Странно, — покачала головой Тан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том-то и дело, что нет. Поговорил я с ними и понял — удивительные люди. Живут сегодняшним днём, ни к какой роскоши не стремятся. Работа для них — лишь способ заработать на хлеб насущный. Будет богатство — хорошо, не будет — проживут скромно, без зависти к чужому добру. Удивительная ясность ума. Лю Гопин со следующего года уходит на заслуженный отдых и планирует вернуться в родную волость Паньсю. Сымянь, кстати, тоже подумывает уехать с отцом из города. Его двоюродный брат держит в деревне грибное хозяйство, выращивает шиитаке, дело идёт в гору. Сымянь хочет помочь ему с расширением бизнеса. Шаочуань сегодня весь вечер его уговаривал остаться в городе и пойти к нам на завод «Гуаньчжун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парень, а мечтает о сельской жизни? Уму непостижимо. Сейчас вся деревенская молодёжь из кожи вон лезет, лишь бы зацепиться в городе, а эти обратно рвутся. Редкая порода, ничего не скажешь, — услышав это, Тан Лань невольно почувствовала к Лю Сымяню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разные бывают. Видно, это у них в крови, семейный уклад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пускай Шаочуань всё-таки затащит парня к нам на завод. Человек, умеющий драться, всегда в хозяйстве пригодится. Мало ли какие ситуации бывают.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решила нашему сыну личного телохранителя нанять? — рассмеялся Цзюньсун.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хоть бы и так. Слава богу, средства позволяют, — Тан Лань капризно вздернула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Скажешь тоже. Наш Хао-эр не президент страны, чтобы с охраной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Бережёного бог бережёт. С таким защитником на душе спокойнее. Завтра же поговорю с Шаочуанем, пусть переманит его. Всё равно у парня нет нормальной работы, предложим ему оклад повыше, он и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женщина, вечно ты что-нибудь придумаешь. Как ни крути, а ты просто хочешь приставить к Хао-эру няньку с кулаками, — Цзюньсун покачал головой, но спорить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Центральная площадь, западный ресторан «Офиди»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Хаобинь неторопливо доедал своё блюдо, когда заметил, что Сюй Цзяхуэй подпёрла подбородок ножом для стейка и буравит его немигающим взглядом. Он отложил 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уставилась? Прикидываешь, с какого бока меня решать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На то, как ты ешь, любо-дорого посмотреть. Сразу видно — элита в десятом поколении. Манеры, осанка, тонкий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Перепутала адресата. Я всего лишь сын обыкновенного, безвкусного нувориша. А вот ты — настоящая номенклатурная принцесса, — ядовито парировал Хаобинь.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Слушай, а чем ты вообще занимаешься в свободное время? Ну, хобби там какое-нибудь есть? — Сюй Цзяхуэй придвинулась поближе, разминая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Машинами балуюсь, — монотонно отозвался Хаобинь.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Гонками, что ли? Ремонтом?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Заставляю их поворачивать налево или направо. А тех, кто не слушается моих команд, нещадно штрафую.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на тебя. Я тебя спрашиваю, когда у тебя нет дежурств и ты не торчишь на своей казённой работе. Как расслабляешься? — скривилась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 выходные? — Хаобинь аккуратно промокнул губы салфеткой и ровным голосом произнёс: — Хожу со своей матушкой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моя... Спасите-помогите, у меня сейчас уши увянут, — Сюй Цзяхуэй уставилась на него с дикой смесью брезгливости и изумления. — Ну ты и маменькин сынок. Если бы я своей матери предложила вместе по магазинам пройтись, она бы от счастья разрыдалась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ведь позвала меня сюда не для того, чтобы обсуждать мои выходные. Я закончил с ужином. Давай ближе к делу, — Хаобинь не спеша сделал глоток воды, смывая привкус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поженимся, — огорошила его Сюй Цзяхуэй с самым серьёзным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прости? Жениться? — от неожиданности даже всегда невозмутимый Хаобинь потерял дар речи и уставился на неё, глупо приоткрыв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У меня парня нет, у тебя девки нет. Идеальный расклад, чтобы сойтись.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бредишь? Или просто решила сыграть в сваху?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прямо завтра в загс махнём, распишемся?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Полегче на поворотах, я согласия не давал, — нахмурился Хаобинь. — Послушай, дорогуша, я не обделён женским вниманием и вполне могу найти себе нормальную невесту. С чего вдруг мне соглашаться на такой сомнительный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за такие слова и по лицу схлопотать недолго. Какой ещё компромисс? Я тебе что, бракованный товар, от которого все шарахаются?! — взвилась Сюй Цзяхуэй, привлекая внимание соседних столиков. — Да если бы мой старик не закрутил мне гайки до упора, я бы в твою сторону даже не плюнула!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Раз чувства взаимны и мы друг друга на дух не переносим, давай закроем тему. Разбежались и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постой ты! Мы же с тобой птицы одного полёта, из одного теста слеплены. Потому я к тебе за помощью и пришла. Штамп в паспорте нужен чисто для отвода глаз, чтобы наши предки от нас наконец отстали.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оно что. Решила устроить фиктивный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уточнила Сюй Цзяхуэй. — Брак будет самым настоящим, официальным. А вот спать мы будем в разных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несёшь? Хватит мне голову морочить, я в эти игры не играю, — раздражённо бросил Хаобинь.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тут чушь, разуй глаза! — Сюй Цзяхуэй изо всех сил старалась держать себя в руках. — Нам обоим грозит катастрофа, если мы не поможем друг другу. Людям вроде нас нужно держаться вместе, иначе нас просто раздавят. Это единственный способ выжить — согревать друг друга холодными зимними вечерами,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дома отопление отлично работает, так что греться об тебя нет никакой нужды. И вообще, с какого перепугу мы с тобой стали одной крови? Что это за каста такая? — Хаобинь окончательно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скажу прямым текстом, — Сюй Цзяхуэй наклонилась над столом и перешла на заговорщический шёпот. — Я лесбиянка. По девочкам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лезби... лала? Ты про группу поддержки, что ли? — Хаобинь недоумённо захлопал глазами. С чего вдруг она зашептала, точно шпион на допросе? Что ещё за тайное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придурком прикидываешься или издеваешься надо мной?! — Сюй Цзяхуэй едва не взвыла от бессильной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несёшь околесицу, а виноват опять я, — фыркнул Хаобинь. — Ну допустим, ты там в своей группе поддержки прыгаешь. А я к спорту вообще равнодушен. С какого боку мы похожи-то?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 чём тут спорт, кретин! — прошипела Сюй Цзяхуэй. — Я говорю, что я по девочкам! А вот ты... Ты у нас типичный пассив. Чистокровный, стопроцентный пассив! Вечный, потомственный пассив, которому суждено всю жизнь быть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http://bllate.org/book/18980/1910799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