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зверь! Чудище лесное, дикое, из дремучей чащи сбежало! — огрызнулся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напротив казалась ему всё более вздорной, а её болтовня — бессвязной околесицей.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Хаобинь, ты правда не понимаешь, к какой породе людей относишься? — Сюй Цзяхуэй посмотрела на него с искренним изумлением, будто не 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какой ещё породе? Я тебе сам скажу, кто я такой, — самодовольно усмехнулся парень. — Дома — послушный сын, на службе — безотказный работяга, а как выйду на перекрёсток — глаз не оторвать, живое украшение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 же ты гороховый... — фыркнула Цзяхуэй, качнув головой. — Третий десяток пошёл, а ума так и не нажил.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она шумно сделала внушительный глоток прямо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посмотри, скоро тридцатник, а всё в детство впадаешь, — парировал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затрезвонил мобильник. Звонила мать — узнать, скоро ли он соизволит явиться домой. Хаобинь торопливо ответил, что уже поужинал и как раз собирается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сухо бросил Сюй Цзяхуэй, что разговор окончен, дела обсуждены и ему пора откланяться. Общаться с этой неотесанной девицей не хотелось совершенно — они словно принадлежали к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Цзяхуэй спорить не стала. Она лишь равнодушно кивнула и лениво махнула рукой поднявшемуся из-за стола Хаобиню — мол, скатертью дорога. Провожая его взглядом, она привычным движением выудила из кармана пачку сигарет, и у него за спиной сухо щелкнуло колесико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уже устроился за рулем и собирался завести мотор, когда телефон запел снова. На экране высветился номер оставленной в зале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боже мой, что ещё стряслось? — раздраженно бросил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— раздался в динамике насмешливый голос Сюй Цзяхуэй, — вот когда ты наконец поймёшь, кто ты есть на самом деле, сам прибежишь к своей сестрице. Запомни мои слова.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ты хоть последней женщиной на Земле, я к тебе на выстрел не подойду! — взорвался окончательно запутавшийся Хаобинь, срываясь на крик. — Пусть твой папаша хоть из всех своих пушек по мне палит, я даже не обернусь!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зелёный ещё, не зарекайся! — расхохоталась девица, явно наслаждаясь его злостью. — Поплачешь ты ещё, помяни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дура ненормальная, — проворчал Хаобинь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гостиной его поджидала мать. Завидев сына на пороге, Тан Лань тут же подскочила к нему с расспросами: зачем это взбалмошной девчонке понадобилось устраивать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жиру бесится, — устало выдохнул Хаобинь, снимая обувь. — Представляешь, заявила, что хочет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какая прыткая! — брезгливо сморщила нос Тан Лань. — Характер вздорный, спеси выше крыши, возомнила себя благородной девицей царских кровей. Тоже мне, птица важная!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её сразу отшил? — раздался голос отца. Гуань Цзюньсун, услышав голоса в прихожей,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Стану я соглашаться, когда вы её на дух не переносите, — насупился Хаобинь и, присмотревшись к отцу, ухмыльнулся: — О, пап, а ты сегодня, похоже, приложился к бутылке? И изрядно так приложился.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нализался до положения риз, едва на ногах стоит, — ворчливо подтвердила Тан Лань, забирая у сына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на неё отец сильно давит, — задумчиво произнёс Хаобинь, проходя в гостиную. — Она ведь на удивление серьёзно это говорила, я её такой собранной сроду не видел. Под конец давай меня пугать: мол, если откажусь жениться — горько пожалею, да ещё и сам приползу умолять её о пощаде. Наплела с три короба, я вообще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девка! — всплеснула руками мать. — Ишь чего выдумала — «умолять» её! Да разве перевелись на свете нормальные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ей ответил точь-в-точь то же самое, — весело отозвался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прошлый раз ужинали с Пушкой Сюем, — заговорил захмелевший отец, устраиваясь на диване, — он из-за этой своей дочурки прямо места себе не находил. Буквально умолял, чтобы наш Хао-эр к ней присмотрелся. Похоже, девка вляпалась в какую-то скверную историю. Сюй Тяньхуа мужик простой, залихватский, а тут сидел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а ты сам не знаешь, что она там натворила? — встревожилась Тан Лань, поворачиваясь к Хаобиню.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Мы ведь с ней сто лет не общались, да и не горели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бог с ней, — махнул рукой отец. — Держись от неё подальше, Хаобинь. Там явно какое-то грязное дело. Пушка Сюй обмолвился, что если не удастся всё замять, ему придётся срочно услать девчонку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бы, сынок, поскорее невесту хорошую найти, — ласково проговорила мать, погладив его по плечу. — Женишься — и у нас с отцом гора с плеч свалится. Тогда и перед Пушкой Сюем оправдываться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вообще-то присматриваюсь уже, — смущённо улыбнулся парень. — У одного сослуживца есть младшая сестра. Говорят, красавица, да ещё и смирная, ласковая. Вот думаю встретиться,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правда?! — Тан Лань мгновенно оживилась. — Ну-ка поподробнее! Что за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 нас Господин Шаншу, то сестра его, стало быть — Замминистра? — хохотнул отец. С коллегами сына он был знаком и не упустил случая скаламбурить над звучным именем Ян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со своими глупостями! — Тан Лань шутливо прикрикнула на мужа и снова обернулась к сыну, так и сияя от любопытства: — Красивая, говоришь? А училась на кого? Рост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диплом не знаю, врать не буду, — пожал плечами Хаобинь. — А ростом невелика, Ци Фэй говорил — и метра шестидесяти не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крошка совсем... — Тан Лань заметно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тогда, может, и не стоит время тратить? — неуверенно протянул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говоришь! — замахала руками мать. — Как это не ходить? Рост — дело десятое, главное, чтобы человек был хороший да тебе по душе пришёлся.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сыну в глаза с заговорщицким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я на вашу встречу тоже приду? Посижу где-нибудь за соседним столиком, погляжу вполоборота,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мам, твоё авторитетное мнение мне очень пригодится, а то я сам растеряюсь, — улыбнулся Хаобинь, забирая у неё тёплое, пахнущее солнцем полотенце. — Наш верзила Лю Тяньпин вызвался быть свахой. Ждём теперь, когда он всё устроит и сообщит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перед свиданием заедем в приличный салон? Пускай тебе там причёску сделают, лицо освежат, чтобы вообще картинка была! — загорелась идеей Тан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спятила на старости лет, — прыснул со смеху отец. — Парень на смотрины идёт, а не на театральные подмостки. На кой чёрт ему белила с румянами?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мам, — весело поддержал Хаобинь. — Твой сын и так красавец хоть куда, зачем мне штукатурка?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— мгновенно растаяла мать и принялась любовно тискать его за щеки. — Во всём Цинюане другого такого красавчика днём с огнём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Не успели Тан Лань с сыном настроить воздушных замков, как прилетели дурные вести. Ян Шаншу с виноватым видом сообщил, что поговорил с сестрой, но та, как выяснилось, уже вовсю встречалась с каким-то парнем. Словом, радовались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Шаншу долго извинялся за свой длинный язык и сокрушался, что зря обнадёжил товарища. Сам Хаобинь отнёсся к этому философски — он и не рассчитывал на чудо, а вот его верные друзья, Лю Тяньпин и Ци Фэй, устроили бедному свату настоящую головомойку. Они до полусмерти завалили его насмешками, после чего великодушно согласились простить, но лишь с условием, что незадачливый сводник проставится в кабаке — дабы залечить «глубокую душевную травму» холостяка Хаобиня.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на пороге показался Новый год. То ли командир отряда Жэнь Ди сорвал куш в лотерею, то ли у инструктора Лю Дабао наметилось долгожданное повышение, но случилось невероятное: на праздники больше половины личного состава распустили по домам. Да ещё и расщедрились на целых три дня выходных! Даже в городском патруле, где в праздничные дни обычно царил сущий ад, объявили массовую пересменку. По счастливому совпадению, в заветные списки везунчиков попала вся троица: Хаобинь, Ци Фэй и Лю Тяньпин.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Гуань-шао, такое упускать грех! — Ци Фэй и Лю Тяньпин тут же взяли Хаобиня в оборот, по-братски облапив за плечи. — Надо это дело как следует отпраздновать. Куда рванём?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же? — без особого энтузиазма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Пекин! — расплылся в глупой улыбке Ци Фэй. — Прочувствуем предвкушение Олимпиады, вдохнём, так сказать, дух великих побед!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усмехнулся Хаобинь. — У нас всего три дня. Мы только до вокзала доедем — и обратно пора. Всю дорогу в душных вагонах растрясём.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поезд, чудила! — Лю Тяньпин бесцеремонно взъерошил ему безупречную причёску. — У тебя же тачка есть. Ты за руль, а мы пассажирами!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бредишь, ты во сне разговариваешь, — Хаобинь картинно закатил глаза. — Нашли извозчика! Разбежался я ради вас троих спину 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колись тогда: на какие такие великие дела ты собираешься потратить эти драгоценные выходные? — Лю Тяньпин заговорщицки склонился к его лицу. — Неужто опять на свидание вслепую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свидание, всю душу мне вымотали своими сватовскими затеями, — беззлобно огрызнулся Хаобинь. — Завалюсь дрыхнуть на все три дня. Отосплюсь хоть за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подумаешь, не выгорело! — делано вздохнул Лю Тяньпин. — Можно подумать, я виноват. Это всё наш Господин Шаншу накосячил, у собственного штаба разведку не провёл. Я-то уже раскатал губу на праздничный пирог, а этот сказочник нас вокруг пальца обвёл.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реально проваляешься бревном все праздники? — прыснул Ци Фэй. — Профукаешь лучшие годы молодости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вас. Толкаться на этих ваших курортах в толпе туристов? Да я лучше дома в тишине поваляюсь, кайф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сытый голодного не разумеет, — притворно вздохнул Ци Фэй. — Куда уж нам, простым смертным, до запросов нашего Гуань-шао! Тебя матушка с пелёнок по заграничным да столичным курортам возила, всю страну объездил. А мы тут сидим, как лягушки на дне колодца, белого света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когда выспишься, что делать будешь? — не унимался Лю Тяньпин. — Погнали вечером по клубам прошвырнемся? Вдруг зацепим каких-нибудь симпатичных девчонок. Холостякам тоже нужно как-то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Предпочитаю спать ночью, а бодрствовать днём, — отрезал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ты, я же не про ночной дозор говорю! — Тяньпин шутливо отвесил ему подзатыльник. — Я про культурный отдых в кои-то веки. Слушай, а может, созвонишься со своими одноклассницами симпатичными? Собери девичник, а меня представь как своего старшего наставника и верного друга. Посидим, пообщаемся!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весеннее обострение раньше срока началось — решай свои проблемы сам, — хмыкнул Хаобинь. — Все мои девчонки-однокашницы давно при мужьях и детях, ловить там нечего. Скажи же, Ци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все окольцованы, — подтвердил тот, широко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тоска... Ладно, а днём-то чем займёшься? — хмыкнул Тяньпин.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маму по магазинам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господи! Скажи что-нибудь более мужественное! — Лю Тяньпин состроил страдальческую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Мама будет сопровождать меня по магазинам, — не моргнув глазом, парировал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маменькин сынок, слов нет! — Лю Тяньпин в притворном раздражении ткнул его коленом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праздники Хаобинь провёл куда продуктивнее, чем обещал друзьям. Помимо дежурных походов по магазинам с матерью, он в первый же день каникул отправился проведать своего кузена Тан Шаочуаня.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строительных материалов «Горный Ветер» в своё время поднял с нуля отец Хаобиня. Название выбрали поэтичное: иероглифы «гора» и «ветер», сливаясь воедино, образовывали имя его матери — Лань. Предприятие занималось в основном отделочными материалами, хотя ассортимент держали довольно скромный: вагонка, фанера, брусья, плинтусы да рейки. Словом, обычная лесопилка и деревообработка.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конторы, Хаобинь поднялся на второй этаж. Дверь кабинета Тан Шаочуаня была распахнута настежь, но хозяина внутри не оказалось. Парень решил спуститься в цеха и побродить там. Каково же было его удивление, когда в прессовочном цеху он наткнулся на старого 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Великий воин Лю! Какими судьбами в наших краях? Решили уйти на покой в глухую провинцию? — весело окликнул его Хаобинь. Благодаря Шаочуаню они пересекались уже не раз и общались запросто,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Смеётесь всё, Гуань-шао, — добродушно ухмыльнулся Лю Сымянь, вытирая руки ветошью. — Какое там затворничество. Я человек простой, привык руками работать. Вот и кручусь где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скромничать. Вы же бывший учитель, сеяли разумное, доброе, вечное! Какой же вы неотёсанный работяга? Вот я — обычный регулировщик на перекрёстке, по логике вещей должен быть куда грубее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вас острый, Гуань-шао. Так и норовите меня поддеть, — покачал головой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вы. Лучше скажите, где носит моего непутёвого кузена? Опять отлынивает от работы? Небось какая-нибудь очередная девица утащила на свидание? — Хаобинь с любопытством заглянул вглубь запыленного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вы так о начальстве? — рассмеялся Лю Сымянь. — Господин Тан у нас человек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неужто мой братец теперь твой босс? — искренне удивился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естественно. Зачем бы я тут иначе торчал? — Сымянь махнул рукой в сторону дальних складов. — Нам крупный заказ привалил, так что генеральный директор Тан сейчас лично принимает товар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муха его укусила? — хмыкнул Хаобинь. — Неужто за ум взялся и решил лично за всем проследить?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дело серьёзное, — с оживлением пояснил Сымянь. — Заказ просто гигантский, партию придётся грузить в железнодорожные вагоны. Я таких масштабов, честно говоря, отродясь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ты у нас талисман на удачу! — рассмеялся Хаобинь. — Стоило тебе здесь появиться, как у брата дела в гору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перекидывались шутками, из дверей склада показался Тан Шаочуань. Заметив кузена, увлечённо болтающего с Лю Сымянем, он издалека зычно заорал на весь цех: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Бинь-бинь, сокровище моё!..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Хаобинь расплылся в такой притворно-сладкой, сияющей улыбке, что у стоявшего рядом Сымяня от этого зрелища по спине пробежал мороз. — Сто лет тебя не видел, соскучился — сил нет! Вот, приехал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судьбами наш вечно занятой служивый пожаловал с инспекцией? — Шаочуань с ходу сгреб кузена в охапку и шутливо покружил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мамы к твоей матери какое-то дело образовалось. Она и предложила вечером собраться всей семьёй за ужином. Мы ведь сто лет нормально не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тебя, вечно занятого! — Шаочуань легонько щелкнул брата по носу. — Говорил тебе: не иди в эту дурацкую полицию, так нет же, не послушался!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Сымянь, наблюдавший за этой сценой со стороны, почувствовал, как по коже вновь побежали мурашки. Он мысленно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парню уже за двадцать, работает в дорожной полиции, а с ним нянчатся, как с детсадовцем!»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помешал рабочему процессу? — картинно похлопал ресницами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паясничать, я тебе не министр какой-нибудь, — Шаочуань дружески приобнял его за плечи. — Чем займёмся? Хочешь в боулинг покатать или по мишеням пострелять съездим?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Сымянь уныло покачал головой, глядя на эту идиллическую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 на детскую площадку куличики лепить не позвал»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это всё пустая трата денег, — отмахнулся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скряга же ты! Много ли там потратишь?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братец, — Хаобинь скосил глаза на стоявшего поодаль Сымяня. — А как тебе удалось залучить к себе на службу самого Великого воина Лю? Разоружил лихого разбойника?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в ваших словах намек, будто я какой-то лесной разбойник с большой дороги, — с усмешкой парировал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у нас мастер на все руки! — Шаочуань притянул Сымяня поближе. — Мало того что дерётся как бог, так ещё и в древесине разбирается получше многих, да и бухгалтерию щёлкает как орехи. Поверь мне, Бинь-бинь, этот парень —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Хаобинь окинул Сымяня скептическим взглядом, красноречиво выражавшим крайнюю степень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за время их знакомства былой образ вспыльчивого забияки, который сложился у Хаобиня вначале, окончательно развеялся. Теперь Лю Сымянь казался ему человеком на удивление надёжным и основательным, с которым чувствуешь себя как за каменной стеной. Однако по какой-то неведомой причине при каждой встрече Хаобинь просто не мог удержаться от колкостей и шпилек, откровенно забавляясь над его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 попутал! Сам Сымянь терпеть не мог изнеженных маменькиных сынков и богатеньких бездельников, да и характер у него всегда был крутой, но перед Хаобинем вся его спесь куда-то улетучивалась. Он не то что не злился на едкие подколки парня — он их ловил с каким-то странным удовольствием. Стоило Хаобиню замолчать, как Сымянь начинал беспокоиться, будто нарываясь на новую порцию насмешек. Порой он и сам понимал, что ведёт себя глупо и мазохистично,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язвительный взгляд Хаобиня, Сымянь лишь скромно улыбнулся и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преувеличивает. Так, пригодились старые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прямо мастер на все руки! — не унимался Хаобинь, продолжая подначивать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— без тени скромности развёл руками Сымянь. — Просто у меня дядя в деревне держит лесной участок, от него я и набрался знаний о древесине. Бухгалтерию изучал факультативно в колледже, да и кассиром успел поработать. К тому же у меня приятель трудится в бухгалтерской фирме «Золотые счёты», да ещё сестра бывшего коллеги там же пристроена, так что мне было у кого проконсультироваться в сложных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вас связи по всему свету! — прыснул Хаобинь. — Даже в самих «Золотых счётах» свои люди имеются. Ну просто гроза финансовых рынков!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 язвить, вечно ты к нему цепляешься, — Шаочуань с улыбкой потрепал Хаобиня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раз уж выдался такой свободный день, может, рванём в Фитнес-клуб Душа Дракона? Устроите там дружеский спарринг, а я погляжу, приобщусь к великому искусству?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сдалось тебе это махание кулаками! — рассмеялся Шаочуань. — Только синяков нахватаешься. Не дай бог упадёшь или потянешь чего — тётя с дядей с меня три шкуры спустят. У них от одной твоей царапины давление под двести подскакивает, побереги родительские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посмотреть! — шутливо надул губы Хаобинь. — Одно дело кино да книжки про кунг-фу, и совсем другое — вживую увидеть мастеров в деле. Это же совершенно другие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хитрый лис! Решил цирковое представление устроить, а из собственного брата клоуна сделать? — Шаочуань шутливо потянул его за ухо, а затем обернулся к Сымяню: — Ну что, дружище, как насчёт того, чтобы размять кости на ринге?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Побудем немного цирковыми артистами? Да без проблем, я только за, — добродушно отозвался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лёгкая самоирония заставила Хаобиня на мгновение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http://bllate.org/book/18980/1915932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