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Хаобинь приехал в Вегетарианскую Куайи, Лю Сымянь и Даньтай Сяофэн уже сделали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трое, к чему столько заказывать? — проворчал Гуань Хаобинь, глядя на ломящийся от тарелок и пиал стол, когда официант закончил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не каждый день выпадает случай поужинать с молодым господином Гуанем, — с усмешкой отозвался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ты клонишь? — Хаобинь небрежно махнул рукой официанту, собиравшемуся налить ему алкоголь. — Это что, прощальный банкет или поминальный обед? Поедим — и больше не свидимся,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офицер Гуань, — рассмеялся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ты улыбался, — пронеслось в голове, — а там хоть по миру пусти — не жалко»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Сымянь мотнул головой, отгоняя странный морок. С чего вдруг в голову лезет подобная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заливать, а то лопнешь, — хмыкнул Даньтай Сяофэн. Ему и самому было в диковинку поведение приятеля: обычно степенный и сдержанный Сымянь рядом с этим полицейским раскисал на глазах и вел себя донельзя суетливо. — Ты что, в последнее время сказочно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красен, — улыбнулся Хаобинь. — В следующий раз плачу я. Негоже разорять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какое там «разорять»! Я ведь за прошлый раз толком и не извинился, — Сымянь заботливо откупорил для Хаобиня бутылочку питьевого йогурта. — У тебя сегодня отгул во второй половине дня? Может, пригубишь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 одного запаха уносит, пощадите, — Гуань Хаобинь забавно сморщил нос и весело улыбнулся. — Лучше я по молочке. Раз уж у нас такой редкий случай, вам, пьющим, придется отдуваться за троих. Надеюсь, вы не откажетесь со мной чокнуться, пусть даже у меня в бокале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Тебе — сколько влезет, а мы с Сяофэном — до дна, — великодушно махнул рукой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нечестно, — взмолился Даньтай Сяофэн. — Нам что, каждый раз по целому стакану осушать?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же ясно сказал — не пьет! Чего ты со своим наперстком жмешься, как девица красная? Мужик ты или кто? — Лю Сымянь из кожи вон лез, лишь бы не ударить в грязь лицом перед Хаобинем. Но в порыве усердия ляпнул лишнего: желая уколоть Сяофэна, ненароком намекнул, что непьющий мужчина — и не мужчина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наш красавчик Лю брутальный, — с тонкой усмешкой протянул Гуань Хаобинь, покосившись на Сяофэна. — В университете, небось, от девчонок отбоя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скажешь тоже, — смутился Сымянь, вовремя сообразив, куда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же «да ну», — вставил свои пять копеек Даньтай Сяофэн. — Если не считать девчонок с нашего потока, то стоило нам только переступить порог вуза, как красавицы с матфака и инъяза давай засыпать его недвусмысленными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лучше, трепло, — сквозь зубы процедил Лю Сымянь, бросая на приятеля предупреждающие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расскажите, учитель Даньтай, — с живым интересом попросил Хаобинь, приподняв свой стакан, чтобы чокнуться с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дела давно минувших дней, — Даньтай Сяофэн запрокинул голову и одним махом осушил стопку. — Как-то раз первая красавица математического факультета, Ху Шихуэй, заявилась к нам в триста вторую комнату филфаковского общежития с огромным букетом роз. Стоит у двери и этак робко, с придыханием спрашивает: «А Лю Сымянь у себя?» Голосок — чистый мед, у любого парня сердце замирало. С тех пор наш красавчик и пал жертвой ее чар, заставив остальных воздыхательниц кусать локти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себе! Сама королева факультета бегала за тобой? Сразу видно — харизма у нашего красавчика Лю зашкаливала, — картинно восхитился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этого балабола, — Лю Сымянь со злостью зыркнул на Сяофэна. — Мы с Ху Шихуэй еще в школе вместе учились. Она тогда пришла просить о помощи — к ней привязался один настырный ухажер, проходу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позвала тебя, чтобы ты его проучил?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 студенческие годы никто и не догадывался, что я из семьи мастеров боевых искусств, — улыбнулся Сымянь. — Всё было гораздо проще: нужно было притвориться её парнем, чтобы тот тип отстал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получается, просто разыгрывали спектакль? — вытаращил глаза Даньтай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хмыкнул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чистой воды самопожертвование, — покачал головой Хаобинь. На словах он сочувствовал, но в душе у него не было ни капли жалости — напротив, в груди разлилось приятное тепло, похожее на облегчение. — Девчонки ведь думали, что ты занят, и обходили тебя стороной. Столько шансов упущено!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Мы все четыре года в универе были уверены, что вы идеальная пара, — вздохнул Даньтай Сяофэн. — А после выпуска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Шихуэй тоже оказала мне услугу. Терпеть не могу заводить шуры-муры с девушками. Да и к чему эти траты на свидания? Из кожи вон лезть, чтобы развлечь барышню, а потом выяснится, что ты просто растил чужую будущую жену, — Сымянь произнес это, глядя прямо на Хаобиня, словно торопясь доказать свою безупречную репутацию и равнодушие к женскому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логика у тебя, — хохотнул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до сих пор общаешься с этой красавицей? — не унимался Гуань Хаобинь, продолжая копать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«общаешься», после выпуска ни разу даже не созванивались, — поспешил откреститься Лю Сымянь, обрубая все подозрения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была первой красавицей, то, должно быть, и впрямь хороша собой. И насколько же? — с самым серьезным видом поинтересовался Хаобинь у Даньтай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такая внешность — глаз не отвести! Глаза как у Фань Бинбин, губы как у Мэгги Чун, декольте как у Эми Йип, а ножки — как у Линь Чилин! — Сяофэн картинно зажестикулировал, подмигивая Сымяню. — Как-никак почти четыре года прожили бок о бок на правах фиктивных супругов. Не верю, что вы так легко оборвали все ниточки. Признайся, небось, до сих пор созваниваетесь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Сымянь едва сдерживался, чтобы не отвесить шутнику хорошего пинка. С трудом выкроил момент, чтобы вырваться из-под неусыпной опеки кузена Хаобиня, генерального директора Тана, и остаться с молодым офицером наедине, надеясь произвести приятное впечатление — и на тебе, этот болтун всё испортил своей грязной метлой! Заметив, как Хаобинь выжидающе уставился на него своими блестящими глазами, Лю Сымянь понял, что отмалчиваться глупо, да и не хотелось портить настроение этому любопытному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школьных приятелей, что жизнь у нее не сложилась, — нехотя заговорил он. — Точнее, всё вышло довольно паршиво. Связалась не с тем человеком. Муж оказался домашним тираном: регулярно поднимал на нее руку, избивал до полусмерти, превратил в бледную тень прежней себя. В конце концов они развелись, но сына суд оставил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тихо спросил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Да ничего. Каждому своя дорога. Мы не были так близки, как вам кажется. За все шесть-семь лет учебы в школе и университете мы с ней, пожалуй, наговорили меньше слов, чем я сейчас произнес в беседе с тобой. Лучше ты расскажи о своих амурных делах, офицер Гуань, — Сымянь ловко перевел стрелки, возвращая фокус внимания на Хаобиня. — Небось, у тебя-то послужной список побогаче моего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Всё скучно до безобразия. Ни драм, ни страстей — тишь да гладь, — Хаобинь поднял стакан и чокнулся с потянувшимся к нему Лю Сымянем.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сказки детсадовцам, — усомнился Сымянь. — Такой видный парень, да еще чтобы без подружки в студенческие годы?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чистая правда. Сам порой удивляюсь.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«Девчонки на меня даже не смотрели, зато парни из кожи вон лезли, чтобы подлизаться да выслужиться»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чокались, переходя от последних городских новостей к рабочим курьезам. Время летело незаметно и весело. Рядом с Хаобинем Лю Сымянь терял всякую бдительность. Стоило офицеру сделать крошечный глоток своего молока, как Лю Сымянь опрокидывал в себя стопку за стопкой. Хаобиню это показалось забавным: вспомнив, как кузен расхваливал невероятную стойкость Сымяня к спиртному, он решил проверить того на прочность и принялся то и дело поднимать бокал. Ну а этот доверчивый простак послушно глотал алкоголь по первому знаку, даже не думая сопротивляться. В итоге две бутылки байцзю опустели, а из троих собутыльников на ногах остался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отдать должное Лю Сымяню — пьянел он благородно: просто уронил голову на сложенные руки и мирно отошел ко сну, улетев мыслями в чертоги грез. А вот Даньтай Сяофэн оказался из буйных. Стоило градусу ударить в голову, как его понесло: посыпались пьяные монологи обо всем на свете — от древней истории до покорения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живописную парочку, Гуань Хаобинь запоздало пожалел о своей затее. Словно у него на лбу было крупными буквами написано «Банкомат». Когда они выбирались посидеть с этим охламоном Ци Фэем, тот каждый раз клялся, что угощает, а платить в итоге приходилось Хаобиню. Вот и сейчас та же история. Черт с ним, со счетом, но что делать с двумя тушами, каждая из которых выше и тяжелее его самого? Придется эвакуировать их по очереди. Благо школьный учитель еще хоть как-то держал вертикаль — с него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Хаобинь бесцеремонно запустил руку в карман активно жестикулирующего Сяофэна, выудил телефон и нашел в списке контактов его пассию — Чжэн Сяони, известную в их кругах как Масляная Лепешка. Набрав номер, он коротко обрисовал ситуацию и предложил забрать своего «потеряшку» из Вегетарианской Куайи. Сяони знатно удивилась, услышав, что ее благоверный пирует в компании полицейского, и даже хотела расспросить, не знает ли тот Ян Хуэя, но пьяный учитель вел себя из рук вон плохо. Он принялся во весь голос орать песни на весь ресторан, а после и вовсе потребовал везти его в караоке. Недолго думая, разъяренная Чжэн Сяони взяла суженого за ухо и, несмотря на вялые попытки к сопротивлению, выволокла его на улицу, где силой запихнула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одного балагана, Хаобинь со вздохом посмотрел на спящего мертвым сном Лю Сымяня. Тащить такую гору мышц в одиночку казалось задачей нереальной. Поколебавшись, он набрал номер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расхохотался в трубку Тан Шаочуань. — Ты, непьющий трезвенник, умудрился уложить нашего богатыря Сымяня на лопатки?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тебе врать. Хочешь, фото в ммс пришлю? — огрызнулся Хаобинь. — Давай дуй сюда быстрее, он огромный, я его один не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поднимать? Пусть полежит, проспится пару часиков и сам на ноги встанет. Не парься, поезжай по делам. Я сейчас на поле на Хребте Изумрудной Клетки, гоняю мяч с партнерами, вырваться никак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Тан Шаочуань прекрасно знал особенности организма своего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обойдусь без тебя, — буркнул Хаобинь и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человека здесь на произвол судьбы, как советовал кузен, не позволяла совесть. Пусть платил Хаобинь, но ведь парень искренне хотел его угостить от всей души. Вздохнув, он решил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машина была припаркована неподалеку. Поманив одного из официантов, Хаобинь с его помощью кое-как дотащил обмякшее тело до машины и уложил Сымяня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руль, Гуань Хаобинь задумался, куда везти этот неподъемный груз. Везти его домой в таком виде не хотелось. Вдруг в голову пришла мысль: у реки сейчас свежо, ветер быстро выветрит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идеи на душе почему-то стало не по-зимнему тепло и радостно, словно он затевал маленькое, но безумно увлекательное приключение. Чтобы родители не потеряли его и не начали обрывать телефон, Хаобинь набрал домашний. Предупредил, что задержится с друзьями и приедет попозже. Тан Лань, как всегда, разразилась долгой тирадой с напутствиями и предостережениями, прежде чем милостиво разрешила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Хаобинь заскочил в ближайший круглосуточный магазин. Купил минералки, пару банок антипохмельного напитка, влажные салфетки, бумажные платки и полотенце. Убедившись, что у него есть всё необходимое, он завел мотор и взял курс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 реки Ланьфэй, он выбрал уютный, залитый солнцем пятачок с хорошим обзором. Заглушил двигатель, настроил кондиционер на комфортную температуру, а сам вышел наружу, подставив лицо прохладному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зима. Деревья вдоль берега давно сбросили листву, и только редкие голые ветви покачивались на ветру. Солнечные лучи дрожали на водной глади, рассыпаясь мириадами искр, похожих на серебряную пыль. Из жухлой травы то и дело с тихим шорохом выпархивали птицы — белолобые скворцы и куропатки. Поодаль на воде качались дикие утки, то исчезая под темной водой, то бесшумно выныривая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Хаобинь оперся о капот и стал разглядывать раскинувшийся на том берегу город. В суете будней редко замечаешь эту красоту, но отсюда, издалека, мегаполис казался совсем другим. Пейзаж, такой знакомый и одновременно чужой, вызывал в груди щемящее чувство тоски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странная, необъяснимая грусть. Ему вдруг захотелось запеть во весь голос. В мыслях отчетливо всплыл образ матушки Цянь из приюта, ее ласковые, теплые ладони, когда-то гладившие его по голове. Глядя на ленивое течение реки, Хаобинь почувствовал, как глаза предательски застилает пелена слез. Он сам не заметил, как зашептал старую детскую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 алеет, вишня бела,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ива в саду расцвела;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Квакают жабы в зеленом пруду,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пляшут у всех на виду;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Пахнет корицей, клинья летят,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астры на клумбах блестят;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Сверчок распевает, камсина цветет,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роза из снега встает...»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щекам. Удивительно: столько лет прошло, а он до сих пор помнит каждое слово, которому его учила матушка Цянь. Покинув приют, он так ни разу туда и не вернулся. Как они там поживают? Помнит ли еще его старший брат Дундун своего вечного маленького хвостика?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размышлений его вывел тихий шорох, донесшийся из салона. Решив, что Сымянь наконец пришел в себя, Хаобинь поспешно распахнул дверцу. Но нет — тот по-прежнему спал, просто поворочался, пытаясь устроиться поудобнее на узком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Хаобинь забрался внутрь, поправил подушку сиденья и аккуратно приподнял голову парня, устраивая её поудобнее. Сымянь дышал ровно и глубоко. Хаобинь поймал себя на том, что завороженно рассматривает его лицо: густые, идеально очерченные брови, волевую линию подбородка, упрямый изгиб носа и чувственные, слегка влажные губы. Не удержавшись, он протянул руку и коснулся его щеки. Пальцы медленно скользнули по лбу, очертили переносицу и замерли возле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затрепетало странное чувство. Хаобиню всегда безумно нравился запах, исходящий от Лю Сымяня, и сейчас этот аромат пьянил его сильнее любого алкоголя. Забыв обо всем, он перебрался на заднее сиденье. Осторожно переложил голову парня к себе на колени, одной рукой приобнял его за плечи, а другой осторожно сжал его широкие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спит как убитый, ничего не узнает, — мысленно оправдывался Хаобинь. — К тому же так ему гораздо удобнее. Чем не кожаный диван?»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Хаобинь принялся легонько перебирать короткие волосы на макушке спящего. Он то приглаживал их, то легонько касался бровей, то очерчивал контур ушей, забавляясь, словно с плюшевым медведем. Сымянь даже не шелохнулся, покорно снося все эти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«Удивительно, — подумал Хаобинь, глядя на это абсолютное спокойствие. — Другие по пьяни буянят или спят лицом в салат, а этот — тише воды ниже травы»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упал на его губы — пухлые, красноватые. В голове промелькнула безумная, пугающая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каково это — поцеловать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думает, Хаобинь мгновенно залился густой краской. Он резко отдернул руку и влепил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крыша поехала! О чем я только думаю? Что за чертовщина лезет в голову?!»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http://bllate.org/book/18980/1917838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