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притих? — не выдержал Ци Фэй, косясь на непривычно молчаливого напарника. — Что, синдром после поцелуя замучил?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же, — Гуань Хаобинь со вздохом потер занывшие виски. — Сколько лет живу, меня, кроме родителей, никто в губы не целовал. И надо же было так глупо вляпаться — малолетний сопляк обставил. До сих пор в себя прийти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из-за этого Шэнь Чжэхао сохнуть, — попытался приободрить его напарник. — Мы же просто шутили. Потреплются пару дней и забудут. Закон ты не нарушал, позора тут никакого нет. Да я бы сам, может, не отказался, чтобы меня кто-нибудь так поцеловал, только мне за такое и приплатить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Мели емеля, — вяло усмехнулся Хаобинь. — Просто отсыпался эти дни, вот голова теперь чугунная. Ничего, пара дежурств — и все вернется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 душе у него скребли кошки. Из головы никак не шли слова Сюй Цзяхуэй, бесхитростные рассуждения Фан Тинтин, да и собственные невеселые думы не давали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Хаобинь никак не ожидал, что Сюй Цзяхуэй — эта вечно шумная, бойкая деваха — окажется лесбиянкой. В голове не укладывалось. Девчонка ведь вполне симпатичная, чего ей в мужиках не хватало? То-то все гадали, почему ей уже за двадцать пять, а она ни с кем не встречается. С ее-то пробивным характером у нее под окнами должна была очередь из ухажеров стоять, ну или хотя бы парочка про запас иметься. Оказалось, мужчины ее попросту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Цзяхуэй, как в мыслях всплывали ее слова о том, что он — типичный пассив. А за этим словечком тут же тянулось предельно доступное и наглядное объяснение Фан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действительно такой же, как она? Неужели я гей? — у Гуань Хаобиня похолодело внутри. — Да нет, бред какой-то. Быть не может!»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то чтобы ему не нравились женщины. Мать с тетей сколько раз устраивали ему встречи «вслепую», он честно ходил на свидания, общался... И что с того? Дальше чашки кофе в кафе под маминым присмотром дело ни разу не зашло. Никакого продолжения. Он даже за руку ни одну девушку ни разу не подержал, не говоря уже о поцелуях.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поцелуях, он снова вспомнил Шэнь Чжэхао.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 мелкий паршивец! В следующий раз встречу — три шкуры спущу. Оформил бы нападение на полицейского при исполнении или за домогательства упеку!»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Домогательства? А что, вполне юридически точно. За все свои двадцать три года Хаобинь целовался только в глубоком детстве с мамой и тетей. И тут какой-то сопливый мажор бесцеремонно крадет его первый настоящий поцелуй! С какой стати? Только потому, что нализался в зюзю?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закипал. Если не проучить этого щенка, он решит, что об офицера Гуаня можно ноги вытирать.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отбросить злость... каково это вообще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там все ощущалось? — Хаобинь попытался вспомнить детали, но в памяти зияла пустота. — Перегаром вроде не пахло. Было мокро? Ну да, немного... Стоп, мокро — это же когда этот паршивец язык высунул! И губы покалывало... Наверное, из-за того, что я сам случайно коснулся его рта. А может, этот оборванец просто перед этим объелся острым уличным шашлыком.»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 целуются взасос — это же должно быть омерзительно?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жуткая гадость, до тошноты... Но ведь меня не вырвало. И даже сейчас, копаясь в воспоминаниях, я не чувствую ни капли отвращения. Как так-то? Настоящая патология. Должно же тошнить! Почему мне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противно, значит,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«Понравилось?! Пф-ф, чушь собачья. Я тогда от злости чуть не лопнул, пока коллеги и кузен со смеху покатывались. Какое тут удовольствие!»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не стошнило?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«А-а, понятно. У этого пацана кожа чистая, гладкая, сам он симпатичный, ухоженный. Для меня он просто как младший братишка, симпатичный ребенок. Я же постоянно вожу детей через дорогу, привык к ним относиться тепло и заботливо. Вот организм и не выдал защитную реакцию. Чисто профессиональная деформация.»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объяснение Хаобиня вполне устроило. А успокоившись, он решил провести мысленный эксперимент. Раз уж первый поцелуй пропал зря, надо хотя бы проанализировать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бы на месте Шэнь Чжэхао была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точно было бы приятно. Наверняка. Но кто именно? Молодой человек принялся перебирать в уме знакомых девчат.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Ши Сюлань? Из всех однокурсниц по академии она была самой красивой. Сейчас вроде как стала главной жемчужиной полиции Хайдуна. Целоваться с ней, наверное, одно удовольствие...»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вариант отпал сразу: ее парень ходил за ней как цепной пес, да и сам был комплекции немалой. Проще сразу под поезд прыгнуть, чем связываться с чужой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кто? Фан Тинтин? Она не замужем... Но у нее ребенок. Представляю: мы целуемся, а рядом стоит малец и во все глаза на нас лупится. Нет, увольте.»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«Кан Цзинцзин? Тоже свободна, да и парня у нее нет. Если бы вместо Чжэхао была она...»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его передернуло. С ее талантом трезвонить обо всем на свете, завтра же все отделение в мельчайших подробностях знало бы, как целуется Гуань Хаобинь. Еще и присочинила бы с три короба.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Обшарив все закоулки памяти, Хаобинь так и не нашел ни одной подходящей кандидатуры среди женского пола. И это открытие окончательно вогнало его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мне действительно не нравятся девушки? Мама дорогая, похоже на то. И шансы велики. Сюй Цзяхуэй, язва ты этакая, накаркала все-таки своим поганым языком. Не зря же тогда, когда Лю Сымянь напился, мне так нестерпимо захотелось его поцеловать... Выходит, подсознательно меня тянет к мужчинам, а женщины вызывают лишь глухое равнодушие?»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опять он к этому вернулся! Что за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делать? А если родители узнают? Убьют? Нет, вряд ли. Будут ругаться? Тоже нет, они на него за всю жизнь даже голоса не повысили. Разочаруются? О да, они ведь так мечтают о внуках. Перестанут общаться? Нет, никогда. Скорее уж просто смирятся и примут его таким, какой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будет потом, когда они примут его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наверняка со слезами на глазах начнет искать мне какого-нибудь приличного, перспективного молодого человека... Ей же не хочется, чтобы я остался на старости лет в одиночестве.»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кого бы она присмотрела?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Фэя? Исключено. Он помолвлен, ростом пониже, да и красотой не блещет — мама такого зятя забракует прямо на пороге.»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«Верзилу Лю Тяньпина? Тоже мимо. Высокий как каланча, неуклюжий, заботы от него не дождешься.»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кузена Тан Шаочуаня? Хм... А что, кузен хорош собой, заботливый, сильный, успешный. Мускулатура — дай бог каждому, фигура отличная, жены нет. Главное, любое мое слово для него закон. Идеальный вариант, да еще и родственник... Нет, стоп. Мама не согласится. Она всегда говорила, что Шаочуань слишком ветреный.»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тогда остается?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Лю Сымянь! Этот уличный хулиган...»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какой он хулиган? Парень честный, трудится сам, ни у кого на шее не сидит, от родителей помощи не ждет. По маминым меркам — вполне себе перспективный юноша. Хоть и небогат, зато мастер боевых искусств. Кузен говорил, у него обостренное чувство справедливости, они с отцом кучу добрых дел втихаря сделали. Да и ростом повыше меня будет, сложен отлично. С таким точно не пропадешь, как за каменной стеной...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Замечтавшийся Хаобинь на полном ходу впечатался лбом в стеклянную стенку телефонной будки. Прохожие тут же остановились и дружно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покатился со смеху Ци Фэй. — Молодой господин Гуань, ну ты даешь! О чем таком важном думал, что решил лбом телефонную будку протаранить? Расскажи, может, вместе решим проблему, пока ты себя окончательно не покалечил.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лучше, — буркнул Хаобинь, потирая ушибленный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 от стыда. Мысленно он костерил себя последними словами, обзывая законченным кретином.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надо же было додуматься до такого бреда! Мало того, что записал себя в геи, так еще и вовсю фантазировал о Лю Сымяне! Совсем крыша поехала. Лучше бы сразу башку расшиб, чтобы всякая дурь из нее вылетела.»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офицер Гуань, совсем тебя этот паршивец Шэнь Чжэхао из колеи выбил, да? — к ним поспешила тётушка Лю Циньэ, пожилая уборщица, подметавшая Центральную площадь. Заметив аварию, она обеспоенно оглядела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— Хаобинь и его напарник вытаращили глаза от изумления. — Тётушка Лю, неужели и вы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эти сорванцы мигом новость разнесли! — заулыбалась женщина, убедившись, что шишки не будет. — Спросите любого торговца возле шестой школы — каждый первый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Серьезно?.. — выдохнул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хотелось не просто сквозь землю провалиться, а прыгнуть с крыши ближайшей высотки, лишь бы этого позора не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Гуань Хаобинь мучился душевными терзаниями, Лю Сымянь тоже потерял покой. С того самого момента, как он своими глазами увидел, как Шэнь Чжэхао впился в губы Хаобиню, его душу бередили противоречивые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вышло? Почему этот изнеженный молодой господин даже не сопротивлялся? Ладно бы девушка его поцеловала, но тут ведь какой-то сопляк, у которого еще молоко на губах не обсохло!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если уж кому и стоило его поцеловать... то явно не этому щенку. А кому тогда? Мне? Да ни за что... Хотя, если подумать, почему бы и нет? Какая разница.»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Сымянь, в отличие от Хаобиня, повидал в жизни побольше, но в тонкостях однополых отношений разбирался слабо. Однако природное любопытство взяло верх, и, вернувшись домой, он засел за компьютер. То, что началось как невинный поиск информации, превратилось в настоящее погружение в бездну интернета. Информационные лавины обрушились на него: статьи, откровения, фотографии, видеоролики... От некоторых он сгорал от стыда. В итоге придерживающийся строгой дисциплины Сымянь проворочался с боку на бок всю ночь, так и не сомкнув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чувствуя себя разбитым, он зашел на кухню, где его мать, Ма Сухуа, хлопотала над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как бы невзначай спросил Сымянь, облокотившись о дверной косяк. — А у тебя есть какие-нибудь пожелания насчет моей будущей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здоровая была, работящая и ухаживать за ней не надо было, — бросила Сухуа, не отрываясь от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под такие стандарты только мужики подходят, — лениво протянул он. — Может, мне тебе невестку-мужчину в дом привести?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Сухуа на секунду замерла с половником в руке, но быстро сориентировалась: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черта лысого, лишь бы внуков мне 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отец, Лю Гопин, как раз вернулся с утренней пробежки и отвязывал от щиколоток утяжелители с песком. Не унимаясь, Сымянь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у тебя какие будут директивы на этот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Гопин на мгновение поднял голову, посмотрел на сына и веско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директива простая: полностью согласен с твоей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— Сымянь безнадежно махнул рукой. — Забудьте, что я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завод стройматериалов «Горный Ветер», Сымянь не успел даже войти в рабочий кабинет, как зазвонил телефон. На связи был Тан Шаочуань, который без лишних предисловий велел собираться и ехать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Тан, а мы куда? — спросил Сымянь, усаживаясь на пассажирское сиденье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шестую школу. У тебя же там какой-то однокашник преподает? Пускай вызовет этого щенка Шэня. Надо с ним побеседовать.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мысль, — заметно оживился Сымянь. — Давно пора проучить этого сопляка, а то слишком легко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Сымянь первым делом вызвал на разговор Даньтай Сяофэна. Вкратце обрисовав ситуацию, он попросил того вытащить Шэнь Чжэхао из класса. Сяофэн долго сомневался, но после того как Сымянь и Шаочуань клятвенно пообещали не распускать руки и обойтись без мордобоя, согласился помочь. Поскольку этот класс был не из его параллели, Сяофэну пришлось побегать. Увы, поиски ни к чему не привели — парень действительно уже улетел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думаешь, Гендиректор Тан? — спросил Сымянь, когда они вернулись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малолетка и впрямь сохнет по нашему Хаобиню, — вздохнул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на то похоже, — отозвался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ночных бдений в интернете он чувствовал странное, почти необъяснимое облегчение от этой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нарочно не придумаешь, — пробормотал Шаочуань, заводя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Шаочуань вырулил со стоянки, намереваясь ехать обратно, как Сымянь вдруг ткнул пальцем в лобовое стекло, указывая на противоположную сторону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там же наш Молодой господин Гуань со своим напарником. Похоже, у них там заварушка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Шаочуань присмотрелся. И верно: Хаобинь и Ци Фэй о чем-то яростно спорили с каким-то хлыщом, припарковавшим дорогущий спорткар прямо посреди дороги. Дело явно шло к драке — парень уже вовсю хватал полицейских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мусора, я тут встал, и хрен вы меня сдвинете! — борзо орал мажор, полностью игнорируя вежливые замечания Хаобиня. — Дорога общая, где хочу, там и паркуюсь!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каждый баран будет так бросать свои корыта, движение вообще встанет! — у Ци Фэя от злости аж скулы сводило.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Гражданин, переставьте машину, пожалуйста, — терпеливо повторил Хаобинь. — Буквально на следующем перекрестке есть свободная стоянка.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хрен вам! Мне тут удобно, ясно? Где надо, там и встал! — наглец с размаху хлопнул ладонью по капоту спорткара.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 с этим уродом разговаривать, — процедил Ци Фэй. — Раз хороших слов не понимает, будем оформлять.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бланк протокола и быстро занес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Оформляй, оформляй, пугало мусорское! — осклабился мажор. — Себе этот квиток на лоб наклей. Или вон, правительственным лимузинам попробуй выписать.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законом все равны, — отрезал Ци Фэй, быстро заполняя графы. — Мы и на лимузин мэра Гэ Жунгана штраф накладывали, если надо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оторвать заполненный бланк, но Хаобинь мягко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свисти ты! — сплюнул мажор. — Нашли кем пугать. Два занюханных гаишника, у вас кишка тонка на такие машины вякать.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или нет — ваше право, — спокойно ответил Хаобинь, указывая на сверкающую иномарку. — Раз уж вы на месте, штрафовать не станем. Просто уезжайте и не мешайте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хочу уезжать! И что ты мне сделаешь? — парень явно нарывался на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мы вынуждены вызвать эвакуатор, — Хаобинь поднес к губам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полицейский не шутит, мажор окончательно слетел с катушек. Шагнув вперед, он мертвой хваткой вцепился Хаобиню в воротник форменной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 служивая! Кому ты там звонить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Совсем страх потерял, на полицию кидаться?! — крикнул кто-то из толпы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Офицера Гуаня в этом районе знали и любили все без исключения. Стоило наглецу распустить руки, как возмущенные очевидцы плотным кольцом обступили драчуна и его пафосную тачку.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считайте, что вам повезло сегодня, недоноски, — сквозь зубы процедил мажор, неохотно разжимая пальцы. Связываться со злой толпой ему явно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Тан Шаочуань побагровел от ярости. Выругавшись, он потянулся к заднему сиденью, нащупал там тяжелый тесак для самообороны и уже толкнул дверцу машины, собираясь выйти наружу, но Лю Сымянь крепко перехватил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Тан, не горячись.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http://bllate.org/book/18980/1934001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