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Натиск противника был стремительным. Лю Сымяню пришлось упереться руками в землю и резко пригнуться, едва уклонившись от летящего в спину пинка. Почти распластавшись по земле, он мгновенно исполнил «Прыжок лягушки» — сделал ложный выпад назад, а едва ноги коснулись опоры, покачнулся и отпрыгнул на пару шагов. Вгляделся — и обомлел. Нападавшим оказался его собственный дед, Лю Даошоу.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помилуй, дедушка! Это уже чересчур! — недовольно заворчал Сымянь. — Я только с дороги, измотанный, перевести дух не успел, а вы сразу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поглаживая бороду, рассмеялся Лю Даошоу. — Совсем в городе размяк, на мирных хлебах-то. Вот я и решил проверить, не растерял ли ты сноровку. Мне скоро девяносто, куда мне тягаться с бодрой молодежью? Только и остается, что нападать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не так давно со вторым братом бился, вы и сами всё видели, — пробурчал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тоже мне битва! Слился за пару приемов. Небось, поддавался нарочно? — хмыкнул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побойтесь бога! А-Мянь только с дороги, голодный как волк, откуда у него силы с вами тягаться? — с улыбкой вмешалась тётя Сымяня, Линь Гуйчжи. — Пусть мужчины сначала поедят.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уговоры младшей невестки, Лю Даошоу неохотно сдался. Махнув рукой,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Отдыхайте пока. Сегодня у моего второго правнука день рождения, так что празднуем у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Сымянь! Реакция отличная, я аж испугался, когда дедовский сапог чуть ли не в спину тебе летел, — весело крикнул подбежавший Лу Цзяньхуа, который только что закончил разгружать вещи вместе с Лю Сыюанем и Лю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чуть носом грязь не пропахал, — Сымянь шутливо показал язык. — Дед вообще пощады не знает. С порога — и сразу в бой. Настоящий террорист!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надолго приехал? Может, покажешь мне пару приемов? — усмехнулся Лу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«надолго»! Мне до тебя далеко, жизнь — сплошная каторга, завтра уже на работу, — со вздохом покачал головой Сымянь. — А если хочешь учиться, так это же проще простого. Попроси своего зятя. Второй брат в нашей деревне — один из лучших бойцов, мастер из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что он такой признанный мастер, тот со мной, недотепой, и возиться не хочет, — развел руками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Значит, меня просишь, потому что мы с тобой одного поля ягоды — два недоучки? — притворно надулся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 заискивающе заулыбался Цзяньхуа. — Куда моему балаганному рукопашному до твоего мастерства! Мне даже признаться стыдно: я твоему старшему племяннику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Проиграть ребенку? Юйчэну же всего двенадцать исполнилось! — рассмеялся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у вас, Лю, возраст играет какую-то роль? — вздохнул Лу Цзяньхуа. — На днях тут на улице старейшина Лю Голинь повздорил с заезжим торговцем хурмой. Тот торговец, мужик лет тридцати-сорока, оказался парнем упрямым и вспыльчивым. Думал, перед ним немощный старик, ну и толкнул его. Кто же знал, что дедушка Лю одним ударом уложит его на лопатки! Он вскочил, схватился за коромысло, но старик, даже глазом не моргнув, выдал серию из трех молниеносных пинков и отправил этого наглеца прямо в реку Ланьфэй! А ведь Лю Голиню, на минуточку, сто два года исполнилось, он у вас в деревне самый старший. Так что проиграть двенадцатилетнему Юйчэну для меня вовсе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Дядюшка Линь до сих пор в такой прекрасной форме? Глазам не верю. И почему мне второй брат об этом ничего не рассказывал? — удивился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у вас тут в семье Лю что ни день, то легенда. Наверное, просто забыли, для вас это обычное дело, — пробормотал Лу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смотрю, ни один мой приезд без тебя не обходится. Сознавайся, всё мечтаешь выведать наши семейные секреты боевых искусств? — подмигнул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уныло протянул Лу Цзяньхуа. — Я, взрослый здоровый мужик, не могу одолеть собственную сестру! Позор на мою голову, стыдно людям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вторая невестка безумно любит учиться. Она постоянно рядом со вторым братом, всё так и впитывает. Как говорится, кто ближе к воде, тот первый рыбу 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Вот-воо! — ухмыльнулся Цзяньхуа. — Я уже всё распланировал. Найду себе жену из вашей деревни и пойду к ней в примаки.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или серьезно? — Сымянь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Семья Лю просто невероятная, все поголовно мастера кунг-фу, да и места у вас здесь неописуемой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Лю и впрямь располагалась в чудесном уголке: укрытая у подножия гор, у самой чистой речной воды, она радовала глаз пасторальным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деревней высилась Львиная гора — самый величественный пик во всей волости Паньсю. Её восточная вершина, вздымавшаяся к небесам, звалась Вершиной Льва. Эти дремучие, заросшие вековым лесом кручи оставались почти нетронутыми человеком — первозданный заповедник. Сама Львиная гора постепенно снижалась к западу, напоминая издали отдыхающего исполинского зверя, запрокинувшего голову. От этого каменного «львиного затылка» до соседней горы Голова Дракона хребет тянулся волнистой грядой почти на четыре километра. На севере Львиная гора обрывалась неприступными кручами, но к югу спускалась пологими террасами. У подножия её западного склона раскинулась обширная, густо засаженная стройными елями долина — её называли Лощиной Драконьего Языка, и эта лесная прохлада тянулась на север на добрый десяток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югу от Лощины Драконьего Языка ландшафт вздымался двумя округлыми холмами. Тот, что лежал севернее, звался хребтом Призрачной Лисицы, а южный, поменьше — хребтом Шапки. Между ними круглый год журчал прохладный горный поток — ручей Гуаньинь, один из истоков реки Ланьфэй. Если посмотреть на всю Львиную гору целиком, то хребет Призрачной Лисицы походил на согнутую лапу спящего хищника, а хребет Шапки — на его когтистые пальцы. Именно на этих скалистых «пальцах» и раскинулась деревня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местных жителей сбегали по склону хребта Шапки от самой его середины до подножия живописным каскадом. Жилище Лю Даошоу и его большой семьи стояло на самой окраине, у западного края деревни. Прямо под их каменной оградой с шумом нес свои воды ручей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семейная усадьба Лю была просторной и открытой, но со временем, когда здесь возвели еще три здания, свободного места поубавилось. Всего в границах двора высились четыре жилых дома. В западном трехэтажном крыле обосновался старший дядя Лю Гошэн с супругой и семьей старшего внука Лю Сыюаня. Двухэтажный флигель на востоке занимала овдовевшая Линь Гуйчжи — её сыновья Лю Сыкунь и Лю Сыпэн редко наведывались в деревню, поэтому она жила там практически одна. Второй брат, Лю Сыи, после раздела семейного имущества снёс старый флигель на севере и выстроил на прежнем фундаменте новый трехэтажный дом с двухэтажной пристройкой; здесь же, вместе с его семьёй, жил и сам дедушка Лю Даошоу.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Сымяня, Лю Гопин, тоже подумывал вернуться к корням после выхода на пенсию. Он хотел построить себе уютный уголок для старости, но усадьбе требовалось сохранить просторную тренировочную площадку в несколько сотен квадратных метров, и свободной земли во дворе почти не осталось. Он уже подумывал строиться на въезде в деревню, но тут его двоюродный брат решил перебраться поближе к дороге и продал свой участок, примыкавший к усадьбе Лю. Он выкупил эту землю, расширив общий двор, и возвёл там двухэтажный дом прямо по соседству с флигелем Линь Гуйчжи. Поскольку новый участок уходил дальше к востоку, владения Лю Гопина оказались заметно просторнее соседских.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раз праздновали пятилетие маленького Лю Юйиня. Его мать, Лу Чуньин, устроила по этому случаю скромное домашнее торжество, и вся большая семья собралась за обедом в доме Лю Сыи. Пока тянулось застолье, Лю Гопин подробно пересказал невесткам — старшей Сюй Сяньфэн и младшей Линь Гуйчжи — как его супруга распределила привезённые гостинцы. Старшие мужчины вели неспешные разговоры о видах на урожай и деревенских делах, а Лю Сымянь и Лу Цзяньхуа увлеченно делились городскими новостями, то и дело отвлекаясь на весёлую возню с детворой. За столом царило шумное, домашнее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Лю Сыи с женой ушли приглядывать за своей лавкой на торговой улице, а Лу Цзяньхуа распрощался и отправился восвояси. Оставшиеся мужчины уселись в круг, чтобы обсудить переезд Лю Гопина. Старший брат, Лю Гошэн, обстоятельно разъяснял, какие документы нужно подготовить и что обустроить в первую очередь. Лю Гопин лишь отмахивался с улыбкой: пенсия у него хорошая, на жизнь хватит с избытком, а от скуки он планирует ходить со старшим братом в лесные дозоры да баловать домашних свежей дичью.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уж ты решил осесть в родных краях, давай сразу начистоту, — обратился к Лю Гопину дедушка Лю Даошоу. — Гошэн и Гуйчжи заботятся обо мне по очереди, каждый по месяцу. Раз ты возвращаешься, тебе тоже придётся взять на себя эту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будто второй брат тебе хоть раз в жизни денег на содержание пожалел! Совсем на старости лет ворчливым стал, — беззлобно оборвал его Лю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дороже денег. Порядок должен быть во всем, чтобы потом между братьями обид не возникало, — упрямо покачал головой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чья стряпня тебе больше всего по душе? — неожиданно с лукавой улыбкой спросил Лю Гопин.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стряпня? — Лю Даошоу с любопытством задумался, поглаживая усы. — Ну, Гошэн к плите за всю жизнь ни разу не прикоснулся. Сяньфэн вечно приболеет, так что в доме старшего я ем что придется. Когда у Сяо Бянь обед готов, обедаю в западном доме. Если у Сяо Лу получается что-то повкуснее, иду в северный. Гуйчжи, надо признать, готовит неплохо, но больно уж недосаливает, пресно у неё. А вот твои блюда как раз мне под стать, у тебя рука легкая.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«Сяо Бянь» старик имел в виду Бянь Сянь, жену своего внука Лю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думала! Второй брат, оказывается, у нас кулинар? — искренне удивилась Линь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заставила, — рассмеялся Лю Гопин. — Твоя вторая невестка с утра до ночи в лавке пропадает, вот и пришлось самому за поварешку взяться. Кто же знал, что отцу так полюбится моя стряпня. Каждый раз, как в город приезжал, за уши от тарелки нельзя было оттащить!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вообще-то я тоже отлично готовлю, даже получше отца будет! — похвастался Лю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трижды лучше, толку-то? Ты меня, что ли, кормить будешь? Сам едва-едва концы с концами сводишь, небось на кусок хлеба еле наскребаешь, — безжалостно осадил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концы с концами сводит? Уж на то, чтобы вас прокормить, у меня денег точно хватит, — обиженно буркнул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отец, он сейчас неплохо устроился. Работает на заводе стройматериалов, директор его ценит, да и платят прилично, — заступился за сына Лю Гопин.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твой ученик, как его... Тан? — прищурился Лю Даошоу.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Тан Шаочуань, — подтвердил Лю Гопин и вернулся к прежнему разговору: — Сухуа тоже говорит, что все эти годы забота о тебе лежала на старшем брате да невестке, а мы стояли в стороне. Так что со следующего года, как переберемся, будешь обедать только у меня. Тебе ведь всё равно нравится моя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Сухуа сама так решила? — обрадовался старик, он удивленно приподнял седые брови. — Ну, не наговаривай на себя. Вы с праздниками всегда деньжат присылали, грех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врать. Жить можешь где пожелаешь: хочешь — оставайся у Сыи в северном крыле, а если мелкий Юйинь надоест своими криками, перебирайся ко мне. Но вот обедать — милости прошу за мой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просто замечательно! На старости лет буду объедаться деликатесами. Быстрей бы ты уже на свою пенсию вышел! — старик так и сиял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сейчас нам со старшим братом прямо пощечину отвесили, — с улыбкой укорила его Линь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Оказывается, дедушка втайне недолюбливает наши разносолы, — покачала головой Бянь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вкусах не спорят! Мне по сердцу стряпня Второго, и тут вы ничего не поделаете, хоть лопните от злости! — расхохотался Лю Даошоу и внезапно повернулся к Лю Сымяню: — А ты когда за ум возьмешься?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понял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твои в деревню возвращаются. А ты что же, один в городе останешься куковать?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остается? Буду брошенным ребенком, — притворно вздохнул Сымянь с самым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паяца строить! Тебе под тридцать уже, давно пора остепениться и семью завести, — строго прикрикнул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«семью»! Если меня ни одна приличная девушка замечать не хочет, что мне делать? — развел руками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видный, силой бог не обидел. Чего это вдруг не найдешь жену? Ты давай, нос не задирай, будь проще, и люди к тебе потянутся, — вставил свое слово старший дядя Лю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шутите? Городские барышни нынче не грузчиков ищут, им подавай перспективных, — рассмеялся сквозь слезы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а давай мы тебе в соседних деревнях невесту присмотреть поможем? — оживилась Бянь Сянь. — Брат Сяо Лу говорил, у них в школе есть несколько незамужних учительниц. Хочешь, я поспрашиваю через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ну что за прошлый век! Кто сейчас женится по сватовству? Вы с братом вон сами по любви сошлись, — смущенно отнекивался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любовь с первого взгляда! — расхохоталась Бянь Сянь. — Твой старший брат просто однажды вытащил меня из беды, а потом привязался как банный лист и проходу не давал. Требовал плату за спасение, пока я от безысходности замуж за него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Прямо разбойничий набег, а не ухаживание! — покатился со смеху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по-другому не умеешь, бери пример с брата. Укради себе девицу, да и дело с концом, — с улыбкой поддержал шутку Лю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судьба, пусть живет как знает. Мне уже надоело с ним нянчиться. Придет время — сам забегает, — махнул рукой Лю Гопин.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согласился Лю Гошэн. — В городах сейчас не спешат связывать себя узами брака. Вон, Сыкунь с Сыпэном тоже до сих пор в холостяках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 третьим и четвертым братьями ровесники. Глядишь, и свадьбы в один год сыграем, — весело подмигнул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твои бы слова да богу в уши! У меня уже вся душа за этих оболтусов изболелась. Как ни спросишь — вечно заняты, будто судьбы мира решают, не меньше! — тяжело вздохнула Линь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Судьбу на кривой кобыле не объедешь, когда время придет — все случится. Не бери в голову, Гуйчжи. Ребята взрослые, у них своя жизнь, — успокоил невестку Лю Гопин.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 девушками совсем не выйдет, можно я парня в дом приведу? — в шутку спросил Лю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Тебя что, осел по голове лягнул? Он тебе детей рожать будет, что ли?! — беззлобно выругался Лю Гопин.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из мужчин согласится с тобой жить? Только безумец какой-нибудь! — со смехом Линь Гуйчжи легонько шлепнула Сымяня по затылку. Стоявшая рядом Бянь Сянь тоже залилась веселым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дедушка Лю Даошоу и старший дядя Лю Гошэн, услышав эти слова, мгновенно переменились в лице. Они промолчали, но атмосфера за столом на миг показалась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Сымянь заметил эту странную реакцию, и в его душе закралось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о чём-то догадываются? — пронеслось у него в голове. — Быть не может. Даже отец не знает о моих истинных наклонностях. К тому же я никогда не позволял себе ничего лишнего, всё держал в тайне. Откуда им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Сымянь сослался на то, что в воскресенье ему нужно быть на работе, и засобирался в Цинюань. Лю Гопин напоследок засыпал сына ворохом домашних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пороге Лю Даошоу вдруг окликнул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А-Мянь, скажи, а ты хорошо знаком с дядей твоего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господина Гуаня? Да, мы ведь тогда все вместе выпивали, — припомнил Сымянь после короткого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его, — закивал старик. — В прошлый раз я рассказывал ему о наших здешних традициях и обычаях, и он очень заинтересовался. Всё сокрушался, что никак не выберется к нам в гости. Как увидишь его, обязательно передай моё приглашение. Скажи, что я лично жду его у нас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так и передам, — с готовностью улыбнулся Лю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пути судьбы неисповедимы. Никто в тот праздничный полдень не мог и помыслить, что этому радушному приглашению Лю Даошоу уже никогда не суждено будет исполниться.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http://bllate.org/book/18980/1939215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