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Найти магазин Ма Сухуа не составило труда — Гуань Хаобинь отыскал его без лишних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Сяо Гуань пришёл! — Ма Сухуа никак не ожидала увидеть его одного, поэтому искренне удивилась. Из всех присутствующих в лавке только второй брат, Лю Сыи, не был с ним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Гуань, вы ведь не штрафовать нас пришли за неправильную парковку? — хмыкнул Цзинь Фэн, небрежно кивнув на припаркованный у обочины грузовик Лю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замолчи, мелешь невесть что! — Ма Суцинь бесцеремонно оттащила сына в сторону. «Ну и дурак, — подумала она, — неужто не видит, что парень из машины не с пустыми руками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Хаобинь и впрямь едва удерживал в руках несколько увесистых пакетов.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машина припаркована по всем правилам, — улыбнулся парню Хаобинь и вежливо повернулся к его матери: — Здравствуйте, тётушка Ма. Пришли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приветливо кивнул стоявшей рядом Цзинь Вэй, которая тут же густо покраснела и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младшая сестра Ма Сухуа, родная тётушка Сымяня, — с улыбкой уточнила Ма Суцинь, указывая на сестру. Хоть она и знала, что Хаобинь в курсе их родства, но всё равно сочла нужным подчеркнуть этот факт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семейство тётушки, Гуань Хаобинь обратился к Ма Сухуа и Лю Гопину: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сказал, что забыл кое-какие вещи в машине. Вот, я привёз ему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зачем?.. — Ма Сухуа растерянно перевела взгляд на набитые пакеты, не зная, брать их или нет. В голове у неё промелькнула забавная мысль: «Он что, свататься пришёл? Да ведь у меня нет дочери! Да и вообще, если уж свататься, то это мы должны к ним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очень хотел отблагодарить дядю Лю и дедушку Лю за те замечательные гостинцы, что они передали нам из деревни, да всё времени не находил, — пояснил Хаобинь. — А сегодня от брата Лю я узнал, что вы переезжаете за город. Вот отец и собрал немного подарков в знак признательности... Здесь чай для вас, дядя Лю. Тут летний шёлковый костюм с ханчжоуской вышивкой для вас, тётушка Ма, — надеюсь, угадал с размером. В этом мешочке чайник из исинской глины — подарок для дедушки Лю. А здесь сладости и шоколад для племянников брата Лю. Уж извините, если что не так, толком не знал, что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Отказываться от столь искренних подарков было неловко. Лю Гопин и Ма Сухуа, смущённо повторяя, что это слишком щедро, один за другим приняли пакеты. Ма Сухуа мысленно обругала себя за глупые фантазии: «Старая дура, совсем из ума выжила, неужели и впрямь спит и видит этого красавца в роли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ключи, я знаю, где припаркована машина, — вмешался Лю Сыи, шагнув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это Лю Сыи, двоюродный брат Сымяня, — поспешил объяснить Лю Гопин, заметив лёгкое недоумение на лице молодого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второй брат! Очень приятно, — расплылся в улыбке Хаобинь и крепко пожал ему руку. — Я друг Сымяня. И двоюродный брат Тан Шаочуаня, ученика дяди Лю. Меня зовут Гуань Хаобинь.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сдержанно отозвался Лю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какой шустрый, сразу в родственники набивается, "вторым братом" меня величает!» Вспомнив, из-за кого его младший так крупно влип, Лю Сыи собирался как следует напустить на себя суровости, но стоило ему увидеть эту обезоруживающую, искреннюю улыбку, как весь пыл улетучился. Он невольно расслабился. «Ну и чертяка, — обречённо подумал Сыи. — С такой внешностью только империи рушить. Неудивительно, что наш увалень с ума по нему 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часто рассказывал, что вы мастер боевых искусств и равных вам нет! Рад, что мне так повезло встретиться с вами лично, — продолжал льстить Хаобинь с самым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заранее подлизаться к суровому родственнику. Если подружиться с этим человеком, умеющим буквально бегать по стенам, тот, глядишь, покажет пару приёмов, которые в работе полицейского точно лишними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слушай этого пустозвона, — усмехнулся Лю Сыи. — Всегда найдётся кто-то сильнее. Какое ещё «равных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Сымянь сам не пришёл? Зачем у такого занятого человека, как Сяо Гуань, время отнимать? — недоумевала тётушка Ма Суцинь.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сейчас руки-ноги толком не двигаются... — простодушно ответил Хаобинь, полагая, что уж родня-то точно знает о побоях Сымяня.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Мой ученик сейчас в командировке, вот Сымянь и крутится на фабрике с утра до вечера, — поспешно перебил его Лю Гопин, спасая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точно, — подыграл Хаобинь, сообразив, что сболтнул лишнего. — Брат Лю ужасно занят, никак не мог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делом нам помогаешь, так ещё и подарков столько принёс. Нам даже неловко как-то, — проговорила Ма Сухуа, бережно укутывая исинский чайник в шёлковое одеяло, чтобы не повредить при перевозке.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тётушка Ма, пустяки. Отец до сих пор с теплом вспоминает дядю Лю. И за приглашение дедушки Лю очень благодарен — говорит, как только выкроит свободные дни, обязательно приедет к вам в деревню погостить.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приезжает в любое время, всегда рады гостям, — улыбнулся Лю Гопин.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же, прямо сегодня уезжаете насовсем? — спросил Хаобинь.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ещё нужно уладить кое-какие дела здесь, — покачал головой Лю Гопин. — Просто помещение лавки мы уже сдали, а тут как раз Сыи приехал на грузовике. Вот и решили сразу перевезти остатки товара. В Паньсю мы уже арендовали новое место, так что товар сразу туда и определим.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вы и в деревне решились лавку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деваться? Не сидеть же сложа руки. Я ведь всю жизнь в заботах, к труду привыкла. Если сяду дома без дела — с тоски помру, — улыбнулась Ма Сухуа, потирая мозолистые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нужно помочь чем-то? — Хаобинь заглянул в полупустую лавку и принялся закатывать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сынок, не нужно! Всё уже уложено, — замахала руками Ма Сухуа.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хватало, чтобы такой благородный мальчик в пыли ковырялся, — подумала она. — Ему даже на перекрёстке стоять не пристало, за версту видно — птица высокого полёта. Ему бы на шикарной машине кататься да по дорогим ресторанам ходить, где слуги вокруг вьются, а не в нашей глуши мешки таскать».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Ма, давайте я хоть пол подмету? — Хаобинь явно не желал оставаться в стороне. Заметив, что Ма Суцинь потянулась за метлой, он тут же вызвался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нечего тебе тут пыль глотать. Постой лучше на улице, подыши воздухом, — отмахнулась та, но у самого входа вдруг обернулась и шутливо добавила: — И вообще, запомни: я младшая сестра Сухуа, родная тётя Сымяня!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растерялся Хаобинь, не понимая, к чему она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можно повторять? У Сяо Гуаня со слухом всё в порядке, у тебя что, склероз начался? — без злобы прикрикнула на сестру Ма Сухуа.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тебя зовёт просто «тётушка», а меня официально — «тётушка Ма». Обидно же, — добродушно рассмеялась Ма Суцинь.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как тебя звать? Тётушка Корова, что ли? Фамилия-то у тебя девичья тоже Ма, — съязвил Лю Гопин, которого не на шутку развеселила эта семейная пикировка.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буду звать вас тётушкой Ма-младшей? — мгновенно сориентировался Хаобинь, забавно состроив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всё равно не то, — с напускной серьёзностью возразила Ма Суцинь. — А давай ты мою сестру будешь звать старшей тётушкой, а меня просто — младшей тётушкой?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зови сразу мамой, чего уж там! — фыркнула Ма Сухуа. Ей казалось, что сестра окончательно лишилась рассудка в своём навязчивом желании сосватать парня. — Родила бы сначала такого красавца, а потом бы права качала.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ну вы даёте, прямо по мне прошлись, — подал голос Цзинь Фэн, который соображал довольно быстро. — Чтобы офицер Гуань звал мамой, совсем не обязательно его усыновлять. Достаточно выдать за него мою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 Цзинь Вэй испепелила брата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дурак стоеросовый! — кипела она от стыда. — Язык без костей, вечно спорозит глупость при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весело препирались, из соседнего двора вернулся Лю Сыи. В руках он держал несколько подарочных коробок с хорошим крепким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а младший-то не поскупился. Такую дорогую водку деду подогнал, — хмыкнул Лю Сыи, показывая коробки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«не поскупился»! Будто ты своего брата не знаешь — у этого оболтуса ума бы не хватило на такой жест, — покачала головой Ма Сухуа. — Это ему кто-то подарил, а он пить не стал, приберёг специально для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Хаобинь скользнул взглядом по маркам на коробках. Отличный алкоголь, никак не меньше тысячи юаней за бутылку. Для его собственного отца такая выпивка считалась простоватой, но сам он цену деньгам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Сымянь, оказывается, заботливый сын и внук», — подумал он, и парень вырос в его глазах ещё на пару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может, поужинаем сегодня вместе? — с надеждой спросил Хаобинь.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этот крепкий парень ежегодно укладывает Сымяня на лопатки одним левым мизинцем, у Хаобиня загорались глаза. Ему страстно хотелось напроситься к нему в ученики, прямо как его кузен Тан Шаочуань.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приглашение, офицер Гуань, но мне нужно возвращаться в деревню сегодня же, — вежливо отказался Лю Сыи. — Дел дома невпроворот, да и за рулём я, пить всё равно нельзя. В другой раз обязательно соберёмся и посидим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Сыи и не одобрял странных наклонностей младшего брата и подозревал, что с этим лощёным копом у них не всё чисто, придраться к поведению гостя он не мог. Хаобинь держался на удивление скромно, вежливо и искренне, так что напускать на себя суровость было просто глупо. По всему выходило, что это их Сымянь увивается за парнем,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не пью! Мы просто поедим, без всякого алкоголя, — предпринял последнюю попытку Хаобинь.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Гуань, давай действительно отложим до следующего раза. Будет ещё куча возможностей, — мягко вмешался Лю Гопин. Он прекрасно понимал неловкость ситуации: пока его собственный непутёвый сын зализывал раны дома, устраивать дружеские посиделки с человеком, из-за которого вся каша и заварилась, было бы верхом легкомыслия. — Дорога дальняя, если выедем поздно, прибудем глубокой ночью. Перекусим чем-нибудь по пути, тем более дома нас уже ждёт горячий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мы тут весь день как проклятые спины гнули, а дядя нас даже не накормит, — в шутку запричитал Цзинь Фэн, которому стало немного жаль Хаобиня, так искренне пытавшегося проявить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у тебя у самого закусочная под боком! Радуйся, что мы тебя не заставили нам бесплатные обеды таскать, — прикрикнула на племянника Ма Сухуа.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договорились — в следующий раз обязательно посидим, — открыто улыбнулся Хаобинь, хотя в его глазах промелькнула тень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Сыи поймал этот взгляд, и в груди у него шевельнулось странное чувство вины. «Чертовщина какая-то, — подумал он. — Ну почему этот парень вызывает у меня только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вас задерживать. Поеду я, — попрощался Хаобинь.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чуть не забыла. Сяо Гуань, передай, пожалуйста, эти ключи Сымяню. Он ведь вечно уходит без них, — Ма Сухуа выудила из кармана связку ключей и протянула Хаобиню.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Ма, вы тоже уезжаете? — удивился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товар весь вывезли, нужно там всё разобрать и навести порядок на новом месте. Дня на два-три точно задержусь.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брат Лю? Ему ведь... на работе нужно быть, он не сможет поехать. Вы оставите его одного? — Хаобинь чуть было не сболтнул, что Сымянь сейчас избит и еле шевелится, но вовремя прикусил язык, сообразив, что при тётушке Ма Суцинь и её детях эту тему поднимать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Лбу скоро тридцать стукнет, чай, с голоду не помрёт, — отмахнулась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что, совсем плевать?» — поразился Хаобинь. Человек лежит дома полуживой, а родители уезжают со спокойной душой. Всё-таки в каждой семье свои порядки. Случись с самим Хаобинем хоть малейшая простуда, его мать извелась бы вся, бегая вокруг с сиропами и грелками, а тут — переломанный сын брошен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дело. Здоровый мужик, даже без рук и ног, должен уметь выживать сам, — усмехнулся Лю Сыи, заметив искренний шок на лице Хаобиня. Ему показалось забавным такое отношение. «Сразу видно хозяйского сынка, — подумал он. — Неженка, привык, что всё на блюдечке подносят».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поддакнула Ма Сухуа. — Нечего его жалеть, сам во всём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семейством Лю, Хаобинь поспешил на Завод стройматериалов Горный Ветер. Когда он зашёл на территорию, Сымянь как раз возился в распиловочном цеху.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нас кто — генеральный директор или простой рабочий? Зачем лично лезть к станкам, когда для этого есть начальник цеха? — недовольно проворчал он, пробираясь сквозь горы опилок.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Сымяня — с распухшим лицом и перевязанной рукой, упрямо прыгающего вокруг бревен — вызвал у него внезапный укол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пилу заклинило, пришлось ремонтников вызывать. Но сейчас уже всё наладили, — Сымянь поспешно отступил от станка. Заметив, что Хаобинь пришёл за ним прямо в цех, он испугался, как бы тот не испачкал свою чистую одежду древесной пылью. — Пойдём в кабинет, здесь дышать нечем, одни опилки 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поужинаем вместе, — предложил Хаобинь, заботливо стряхивая с плеч Сымяня мелкую стружку.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родителей пока ни слуху ни духу. Должно быть, они решили оставить второго брата переночевать, дорога ведь долгая и утомительная. Наверное, завтра только поедут, — Сымянь слегка зажался от этих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ужине, он невольно напрягся. Гулять по дорогим ресторанам, куда его обычно таскал Хаобинь, было сплошным разорением, да и еда там уступала по вкусу обычным уличным забегаловкам.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уже на полпути в деревню. Дома никого нет, ты один остался, — сочувственно произнёс Хаобинь.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рос в тепличных условиях, окружённый круглосуточной родительской заботой, и искренне не понимал, как можно вот так уехать, даже не попрощавшись с сыном. «Он что, у них приёмный?» — недоумевал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так быстро собрались и уехали? — Сымянь действительно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Когда я уезжал, они уже заканчивали уборку. Сказали, что погрузят последние вещи и сразу в путь. Думаю, сейчас они уже проехали посёлок Чэнгуань, — пояснил Хаобинь. — Мне только что звонил кузен Тан Шаочуань, он скоро будет. И старший брат Дин Мо тоже обещал подъехать. Я уже забронировал столик в ресторане Чансян, заодно отметим возвращение твоего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нас всего четверо, может, выберем место попроще? — с надеждой улыбнулся Сымянь.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Мне-то всё равно, в дешёвых забегаловках даже экономнее, — рассмеялся Хаобинь. — Да только твой генеральный директор привык к роскоши и на дух не переносит мелкие лавочки. Вечно ворчит, что там еду не дождёшься, а в хорошем ресторане и обслуживание на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жиру бесится, — пробурчал под нос Сымянь.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сделалось тоскливо. Каждый раз, когда приходилось платить по счетам в ответ, ему приходилось затягивать пояс и экономить буквально на всём по несколько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Хаобинь подошёл вплотную и принялся внимательно рассматривать его лицо. — Синяки жуткие. Ладно, за ужином пусть брат Дин тебя 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лишнее это. Само заживёт через пару дней, — замялся Сымянь.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так близко к Хаобиню, он мгновенно терял способность здраво мыслить. Тот крутился перед самым его носом, заглядывал в глаза, лишая остатков воли. Едва уловимый аромат, исходивший от кожи Хаобиня, окончательно вскружил Сымяню голову. Поддавшись внезапному безумному порыву, он протянул здоровую руку и приобнял его за талию,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это? — Гуань Хаобинь застыл от неожиданности. Поза была слишком двусмысленной, интимной. Он мгновенно покраснел, и его щеки стали пунцовыми.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я... — Сымянь густо покраснел от стыда и резко отдёрнул руку. Мысли лихорадочно метались в поисках спасительного оправдания. — Я просто... помнишь, я тогда тебя ударил? Вот, хотел проверить, не осталось ли каких ушибов на рёбрах. Мало ли, вдруг последствия боком вылезут...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глупой и нелепой отговорки он придумать просто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 это же в прошлом году было! Если бы я из-за того удара должен был остаться калекой, то давно бы уже в инвалидном кресле сидел. Тоже мне, великий мастер кунг-фу выискался, — фыркнул Хаобинь, но в глубине души лишь тихо посмеивался над неловкостью Сымяня. «Ну и нахал, — подумал он с улыбкой, — мог бы хоть поубедительнее соврать».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http://bllate.org/book/18980/1951470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