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Сы опустил Найвэйэра на постель, мальчик вел себя на удивление тихо. Мужчина скользнул по нему взглядом и наклонился, чтобы осмотреть русалочий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Скипетр Покорения Мира — оружие грозное, не чета обычным артефактам. Раны, нанесенные им, терзают не только бренную плоть, но и саму душу. Не окажись Бэй Сы рядом, даже сильнейшее исцеляющее заклинание сейчас вряд ли бы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то, как этот ребенок перенес подобную муку, поражало. Мальчик не проронил ни единого стона, да еще и умудрялся о чем-то задумываться. Бэй Сы невольно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 душе Найвэйэра улеглась, сменившись холодным расчетом. Он лихорадочно размышлял, не стоит ли переиграть первоначальный план и попытаться в первую очередь втереться в доверие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прекрасно понимал, насколько сейчас беспомощен. Его происхождение — текущая в жилах родословная Демонического царства — никогда не примет этот мир. Если ничего не предпринять, он просто повторит ошибки прошлого и снова окажется в том же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стоящий перед ним мужчина не имел себе равных. Если получится использовать его влияние и силу, чтобы заполучить желаемое... Что ж, тогда в этой жизни его путь окажется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Необходимость лицемерить перед высокомерными Богами его ничуть не пугала — Найвэйэр никогда не отличался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мальчик окончательно успокоился. Предыдущая стычка наглядно показала, насколько этот мужчина чуток к чужим эмоциям — стоило случайно выдать крупицу жажды убийства, как тот мгновенно ее перехватил. Да и слухи не врали: характер у Бэй Сы капризный и вспыльчивый. С подобными людьми грубая сила бесполезна — действовать нужно исключительно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Найвэйэра зрел изощренный план,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провел указательным пальцем по тончайшему шелку цзяожэней, укрывающему чешую на хвосте, и снизу вверх взглянул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Да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вздрогнул, прерывая ход мыслей,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тихо ответил он. —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пристально всматривался в его лицо, а затем вдруг шутливо щелкнул мальчика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Ночуй здесь. Гости из расы зверолюдей, что заполонили двор, далеко не так безобидны, как тебе кажется. Будет обидно, если тебя сожрут. Такая роскошная ткань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лишь молча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 инородцы прибыли во дворец ради празднества и вряд ли посмели бы тронуть принца. И хоть Найвэйэр твердо решил сблизиться с Бэй Сы, спешить не следовало: слишком резкая перемена в поведении мигом бы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Найвэйэра обратился человеческими ногами. Соскользнув с постели,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дядя.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препятствовать не стал, лишь молча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мальчика стихли, Бэй Сы взял со стола костяной жетон. Вырезанный на нем белый тигр казался живым — его свирепый взор, чудилось, мог проникнуть в самые потаенные уголки души. С легкой улыбкой сжав вещицу в ладони, мужчина принялся неторопливо поглаживать пальцем тонкие изгибы гравировки.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что ли... — пробормотал он себе под нос. — Совсем перестал понимать, что творится в головах у нынешней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заставило Найвэйэра так легко отказаться от реликвии, Бэй Сы не знал, да и недосуг ему было копаться в мыслях ребенка. Отставив жетон, он потянулся к кувшину и налил себе еще чару.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Бэй Сы не появлялся. Лишь в день празднества Найвэйэр вновь увидел роскошный силуэт корабля «День», колышущийся в толще темных вод у самого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по невидимым воздушным ступеням, Бэй Сы сошел на плиты перед главным залом. На нем были лишь простая белая рубашка и черные брюки, сидевшие на нем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безукоризненно очерченным лицом и собранными в высокий хвост волосами, мягко колыхавшимися от движения воды, он казался сошедшим с небес божеством — величественным и бесконечно далеким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появление, Цзэань поспешил навстречу и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божественный посланник, все готово к началу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Торжество? Какое еще торжество?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устроили на вершине величайшего подводного пика, возвышавшегося в самом сердце морских глубин. Здесь, среди величественных павильонов и тенистых садов с вековыми деревьями, цвели причудливые водоросли, мерцали диковинные бутоны, а коралловые рифы и россыпи исполинского жемчуга сияли мягким, призрачным светом. Во всем океане не нашлось бы места более прекрасного и величественного.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неторопливо поднимался вслед за Цзэанем по широкой каменной лестнице. Зажатые в резных колоннах факелы горели ровным, ярким пламенем, заливая весь остров золотистым сиянием и превращая его в подобие мифической обители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остров укрывал прозрачный купол защитного барьера, мягко рассеивавший сокрушительное давление бездны и надежно оберегавший гостей от любых внешних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невидимую черту, как взору открылся исполинский пиршественный зал. Столы ломились от изысканных яств и драгоценных вин, а по всему периметру колыхалась тончайшая, бледно-золотая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сияющей преградой порхали сонмы крошечных морских эльфов. Их слаженные, воздушные танцы под тихую чарующую музыку создавали атмосферу безмятежного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окинул взглядом праздничную суету, и на его губах заиграла вялая, но любопытная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суши, хозяева морских глубин, выходцы из бездны... Похоже, за исключением проклятого Демонического царства, здесь собрались правители и знать всех Семи Королевств.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Найвэйэру, как виновнику торжества, отвели самое почетное, центральное место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Сы, как Божественному посланнику, причиталось второе по значимости кресло. Примечательно, что сиденье слева от него пустовало — никто не дерзнул занять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опустился на резное сиденье, как к нему приблизилась безмолвная служанка. Опустившись на колени, она почтительно склонила голову, протягивая кубок с вином и изящное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божественный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кубок, Бэй Сы задумчиво покачал рубиновую жидкость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какому же поводу сегодня столь пышное сборище?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миг растерянно подняла на него глаза, но тут же испуганно уставилась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божественный посланник, сегодня день рождения нашего младшего принца. Его Величество Король Морей готовился к этому дню многие месяцы и надеется, что вы почтите праздник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рождения Найвэйэра?»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на мгновение замер с кубком у губ, а затем тихо,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виновнику торжества и слегка приподнял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бархатный голос звучал вкрадчиво и расслабленно, напоминая мурлыканье нежащегося под солнцем хищника. Найвэйэр поднял глаза, и их взгляды пересеклись. На долю секунды мальчику показалось, что он тонет в бездонном омуте, из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сделал приличный глоток и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шумное сборище.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господин, — тихо подхватила служанка, собиравшаяся уходить. — Ведь сегодня празднуют еще и совершеннолетие старшего принца. Именно поэтому сюда съехались правители и вельможи со всех уголков Семи Королевств.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бесшумно растаяла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скользнул взглядом по Найвэйэру. По иронии судьбы, именно этот ребенок считался главным виновником сегодняшнего торжества, однако все взгляды, поздравления и лесть доставались не ему. Придворные плотным кольцом окружили противоположный конец стола, где сидел старший принц, Мо Ланьин, которому сегодня предстояло пройти испытание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младшего принца попросту никто не обращал внимания. Неудивительно, что он сидел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катился своим чередом: лилось дорогое вино, звенели хрустальные кубки, гремели натянутые тосты и пьяный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небрежно поманил Найвэйэра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замешкался, но послушно поднялся со своего места и пересел поближе, прямо к его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единым махом осушил свой кубок и со стуком опустил его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кукольные черты Найвэйэра, мужчина бесцеремонно подцепил пальцем его подбородок, заставляя поднять голову. Осмотрев его лицо с легкой брезгливостью, он стер пальцем слой праздничных белил со щеки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лицо... и так испоганить дешевыми дворцовыми притираниями.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попытался уклониться, вырвать подбородок из чужих пальцев, но хватка Бэй Сы оказалась стальной — сдвинуться с места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Бэй Сы вспыхнуло веселое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праздник. Зачем корчить такую кислую мину?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тяжелые двери залы распахнулись, и внутрь вошли две юные девы в алых парадных платьях.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золотистые локоны были уложены в высокие, сложные прически, в ушах сверкали крупные самоцветы, а благородный макияж подчеркивал нежную девичью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шествовали Его Величество Король Морей, Гэриес, и Королева-мать.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— статный, широкоплечий мужчина с властным лицом — величественно прошел к главе стола в сопровождении принцев Ли Сю и Флосса. Под угодливыми взглядами придворных венценосная чета заняла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наперебой зазвучали почтительные голоса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благосклонно кивнул и медленно обвел залу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собралась вся элита Семи Королевств. За последние дни правители успели обсудить все важные союзы и выгоды, поэтому теперь встречали монарха заискивающими улыбками. Все, 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продолжал непринужденно сидеть, лениво покачивая кубок. Его поза выражала такое абсолютное равнодушие, что о каком-либо приветственном поклоне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божественный посланник? — Гэриес прищурился, откровенно разглядывая гостя, и ровным голосом произнес: — Рад приветствовать вас в нашей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промолчал,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возникшую неловкость, Королева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дорогой гость предпочитает уединение. То, что вы не удостаивали нас своим присутствием в последние дни, крайне огорчало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вкрадчивом голосе проскользнули ядовитые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Надеемся, сегодня вы не пренебрежете нашим гостеприимством. Будет досадно, если Его Величество сочтет это за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Гэриес шутливо погрозил супруге пальцем, осаждая ее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тебе. Присутствие божественного посланника — огромная честь для нашего дома. Прошу вас, устраивайтесь поудобнее и ни в чем себе не отказывайте! Сегодня мы обязаны осушить кубки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разделю этот тост с моим супругом, — Королева царственно подняла свой кубок. — За великих богов! И пусть их милость хранит наш народ от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отсалютовал кубком: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пребудет с нами их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подхватили тост, устремив кубки в сторону Бэй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пребудет с нами их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Найвэйэр, сидевший по правую руку от Бэй Сы, по-прежнему сидел неподвижно, низко опустив голову. Казалось, происходящее его совершенно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лениво покатал на языке остатки тоста, глядя на это фальшивое преклонение. На его губах промелькнула едва заметная, циничная усмешка, после чего он небрежно опрокинул кубок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кубок, Гэриес вновь окинул взглядом залу и остановился на младшем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празднуем день рождения моего младшего сына, Найвэйэра, — громогласно объявил он. — Мальчик вырос в тиши дальних покоев и до сих пор редко являлся свету. Но сегодня, когда здесь собрались столь почтенные гости, пришло время представить вам моего младшего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глаз устремились на притихшего ребенка. Жители подводного царства краем уха слышали о существовании четвертого принца, но за пределами океана о нем не знал практически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 это Четвертый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в самом начале заприметил этого мальчика. Сразу было видно, что он непростого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пролетел шепоток. Король самодовольно усмехнулся и ласково поманил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мне, Найвэйэр. Мы с твоей матерью приготовили для тебя особый подарок в этот знаменательный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покорно шагнул вперед, держа в руках изящную парчовую шкатулку, и склонился перед малюткой.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подношение, Найвэйэр скользнул взглядом по тончайшей искусной резьбе на крышке. На мгновение его губы тронула горькая усмешка, после чего он плавно откинул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силясь разглядеть подарок. Даже Бэй Сы слегка повернул голову, проявляя легкое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темном бархате покоился крупный, размером с кулак, сине-фиолетовый самоцвет. Он сиял первозданной чистотой, испуская мягкое, таинственное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редчайший духовный камень, способный пробуждать и проверять силу первородных меридианов. На все Семь Королевств таких реликвий насчитывалось едва ли десяток. Столь щедрый жест монарха заставил гостей восхищенно охнуть: неужели Король так сильно балует своего младшего отпрыска?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мерцающего самоцвета в глубине зрачков Найвэйэра промелькнул холодный, расчетливый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взгляд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Гэриес благодушно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Найвэйэр, не хочешь ли опробовать подарок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вежливо приподнял уголки губ. В прошлой жизни все разыгралось в точности так же. Тогда он, глупый и доверчивый ребенок, без колебаний коснулся камня. В ту же секунду залу затопило зловещее черное сияние, перепугавшее гостей, а по роковому стечению обстоятельств именно в этот миг во дворец прибыл настоящий Божественный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Черную вспышку мгновенно признали скверной Демонического царства...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ресницами разгорающийся в душе гнев, Найвэйэр тихо, невинно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 ведь мне еще рано пробуждать силу первородных меридианов... Боюсь, камень даже не откликнется. Быть может, лучше предоставить это право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перевел взгляд на Мо Ланьина, стоявшего подле Королевы. Лицо старшего принца так и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реплики все присутствующие как один уставились на раздосадованного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Ланьин даже не пытался скрыть своего презрения и ярости, прожигая сводного брата ненавидящим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понимающе переглянулись — очевидно, в королевской семье назревала нешуточная борьба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незаметно сжала запястье сына, призывая его к порядку, и слащаво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Сам господин божественный посланник упомянул, что у нашего дорогого Найвэйэра особая связь с небесами. Простая проба ни к чему не обязывает. Если камень промолчит, просто спрячешь его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Ланьин лишь раздраженно фыркнул, но принц Ли Сю вовремя увлек его в сторону, спасая от назревающего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Смелее, попробуй, — мягко подтолкнул его Гэриес, и в его глазах проскользнула отеческая гордость. — В твои годы я уже пробудил силу первородных меридианов. Ты плоть от плоти моей, и я уверен — твоя искра окажется невероятно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покорно склонил голову, пряча горькую, ледяную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поудобнее устроился в кресле, закинув ногу на ногу, и с откровенным предвкушением принялся наблюдать за этой семейной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отец, — послушно отозвался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медленно протянул тонкую ладонь к мерцающему кристаллу. В мыслях его застучал холодный обратный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купол над островом внезапно задрожал и растаял, открывая проход. С небес, разрывая толщу темных вод, величественно спускался колоссальный звездный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исполинского судна поражала воображение: очертаниями оно напоминало готовящегося к броску золотого орла с широко распахнутыми крыльями. Весь его корпус покрывали тяжелые чешуйки из чистейшего золота, испускавшие ослепительный, почти невыносимый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имя предков... — пронеслось по рядам испуганным шепотом. — Почему от Расы Богов снова кто-то прибыл?!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http://bllate.org/book/18982/1874140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