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народу! И как прикажете распознать, кто шпион Демонического царства, а кто честный подданный?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Мы во владениях морей. Какой безумец из Демонического царства рискнет сунуться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по большей части боятся воды. Разве что это кто-то из обладателей высших первородных меридианов...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 Придворные шумно, наперебой делились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морей этот многоголосый ропот лишь раздражал, разжигая в груди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его громовой голос эхом раскатился под высокими сводами, заставив всех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Мо Ланьину, правитель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Ланьин — мой сын. Моя плоть не может нести в себе эту грязную скверну. Очевидно, с духовным камнем кто-то пошаманил, надеясь посеять раздор в нашем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монарха прозвучали веско, лишив присутствующих всякого желания спорить. Никто больше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шагнул вперед и крепко перехватил запястье Мо Ланьина: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бледный как полотно, послушно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Гэриес подвел юношу к Му Сые: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Сын Бога, прошу вашего содействия. Испытайте его первородные меридианы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опустил взгляд на притихшего Мо Ланьина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безупречные, словно выточенные из белого нефрита пальцы мягко коснулись лба принца. Из кончиков пальцев сорвался луч чистейшего лазурного света, окутав юношу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крепло, наливаясь силой, пока не сгустилось вокруг него плотным лазурным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ахнули: ноги Мо Ланьина медленно слились, обращаясь в гибкий синий рыбий хвост, и он плавно воспарил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менялась прямо на глазах — тонкие, полупрозрачные чешуйки крепли, наливаясь зеркальным блеском, а очертания тела теряли прежнюю угловатость, обретая зрелую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проходило взросление морских демонов: перешагнув этот рубеж, они развивались стремительно, за считаные мгновения превращаясь в грозных воителей.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зрачки ударил синий луч света, заставив радужку вспыхнуть глубокой лазурью. На лбу проступила синяя вертикальная метка, похожая на древний тотем, сквозь которую едва заметно мерцало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 на каменные плиты и в изумлении воззрился на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первородные меридианы... они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взорвался ликующим хором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Короля морей расплылась гордая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крепко сжал кулаки, упиваясь бурлящей в жилах силой. В его глазах горел торжествующий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Мо Ланьин, верно? — раздался ровный голос Му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осекся. Вспомнив о недавнем позоре, он растерял всю радость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Му Сые кивнул и перевел взгляд на Короля морей. — Мои поздравления. В его родословной нет и следа Демонического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духовный камень из рук стоявшего рядом господина Байу.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камнем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Гэриес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кто-то намеренно подстроил эту каверзу. Клянусь, когда я найду негодяя, пощады ему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лишь небрежно хмыкнул. Покрутив в руках духовный камень, он неторопливо направился к Найвэйэру: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замер, не решаясь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отчетливо ощущал исходящую от камня колоссальную жизненную силу. Она обжигала, словно открытое пламя. Мальчик невольно сжал кулаки, чувствуя, как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прикоснуться к этой реликвии, как его родословная Демонического царства взбунтовалась бы и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принц? — мягко позвал Му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затравленно взглянул на Сына Бога. В его глазах металось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Му Сые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Этот камень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заставил себя перевести взгляд на ладонь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паузы он медленно, сантиметр за сантиметром,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коснуться поверхности, как откуда-то сбоку вытянулась изящная мужская ладонь и бесцеремонно перехватила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мужской голос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вскинул голову и натолкнулся на непроницаемый, глубокий взгляд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спокойно спрятал камень, выдерживая тяжелый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собственного сына, которого он не видел несколько сотен лет, Бэй Сы не выказал ни единой эмоции. Он прибрал камень прямо под носом у Сына Бога, поднялся и, взяв Найвэйэра за руку, увлек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не сделал ни единой попытки помешать им. Он лишь молча провожал уходящих долгим взглядом, в котором мешались растерянность и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человек кажется мне таким знакомым? Где я мог его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негромко позвал господин Байу.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очнулся и мгновенно прогнал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Дворец Звездной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шумного праздничного зала, Найвэйэр поспешил за Бэй Сы. Он искоса поглядывал на его безупречный, словно высеченный из мрамора профиль, а в груди все сильнее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знает? Или нет? Знает ли он, что во мне течет родословная Демонического царства?"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знает, зачем тогда спас меня у всех на виду, перехватив этот проклятый камень?"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мне помог? — наконец тихо спросил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остановился и неторопливо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Камень... — едва слышно напомнил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взглядом по его лицу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был такой, словно ты готов грохнуться в обморок прямо вслед за Мо Ланьином. Вот я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широкого рукава изящную парчовую коробочку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растерянно уставился на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камнем всё в порядке, — ровным тоном произнес Бэй Сы. — Но если он наводит на тебя такой ужас — держи его взаперти и не вздумай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Бэй Сы скользнул взглядом по небу. Вечер только вступал в свои права. — Возвращаемся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замялся, качнул головой и, чуть помедлив, несмело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я сегодня побуду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Неужто сегодня я тебе больше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виновато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Пожалуй,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сделать два шага, как теплая ладонь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вздрогнул и обернулся, утонув в глубине темных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хотел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гулять хотел... — едва 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отпраздновать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молча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привел его в небольшое заведение неподалеку и усадил за столик на открытой террасе. Сделав заказ, он небрежно вернул меню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приеме ты маковой росинки в рот не взял. Наверняка проголодался. В твоем возрасте вредно морить себя голодом, иначе так и останешься недоростком.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завороженно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тенью следовал за этим мужчиной долгие годы, но так и не сумел запомнить его лица. Он понимал: Император сам стирал чужую память, не желая быть узнанным. И все же в памяти запечатлелось главное — Император Бэйси был невероятно, почти пугающе красив. Из тех редких людей, на которых оборачиваешься каждый раз, не в силах сдержать восхищенный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внезапно выдернул его из мыслей голос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мы знакомы уже столько дней... а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Сы... — тихо повторил Найвэйэр. Он опустил голову, пряча вспыхнувшие в глазах эмоции. — Бэйси — как имя великого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— как в слове "свободный", — улыбнулся одними уголками губ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 Сы. Свободный, ничем не связанный..."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 про себя, мальчик вскинул голову и заглянул в темные омуты чужих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твое имя звучит так же величественно, как и имя Императора Бэйси.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Бэй Сы хмыкнул и больше не возвращался к этой теме, пока слуги не принесли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словно невзначай спросил Найвэйэр, ковыряя палочками в тарелке. — Ты ведь божественный посланник, верно? Почему же ты так холоден с Сыном Бога? Его ведь почитают почти наравне с самим Императором Бэйси.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дикостью. Если верить слухам, Му Сые был плотью и кровью Императора. Какой отец, не видевший сына сотни лет, станет вести себя с ним как с посторонним прохожим?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даже ловил себя на крамольной мысли: неужели слухи правы, и Му Сые вовсе не родной сын Му Цзяе?"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такое возможно? Величественный Император Бэйси, безраздельный правитель всего материка Бэйсилунь... Стал бы он терпеть чужака на престоле Сына Бога?"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Найвэйэр бросил короткий взгляд на невозмутимо раскладывающего еду Бэй Сы и мысленно поправил себя. От этого непредсказуемого человека можно было ожидать чего угодно. Любое безумие в его исполнении казалось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Сын Бога погиб в великой войне, защищая расу Богов от Демонического царства. И даже тогда Император не явился на зов своего гибнущего дитя. Он пришел лишь потом — когда пришло время стереть этот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"Стоит ли вообще пытаться завоевать его доверие? Этот человек без тени сожаления отворачивался от верных слуг и собственного сына. Как может надеяться на его милость тот, в чьих жилах течет порочная родословная Демонического царства?"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Найвэйэра все клокотало от подступившей тревоги, однако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Бога? — Бэй Сы, заметив его любопытство, снисходительно усмехнулся. — Я всего лишь скромный посланник Божественного храма. Куда мне до бесед с Его Высочеством? К тому же мое сердце безраздельно принадлежит великому Императору. Сын Бога меня мало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наглец. С самым честным лицом воспевать собственное величие..."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доводилось видеть человека, который столь искренне восхищался бы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 посланник столь предан моему отцу, — раздался тихий,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 Бэй Сы разом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уже успел переодеться в простое будничное одеяние. Серебристые волосы длиной до плеч были небрежно стянуты на затылке простой лентой, из-за чего он выглядел старше и спокойнее. В его серебристо-серых глазах отражались двое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на террасу и без приглашения опустился на свободный стул прямо напротив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промолчал, лишь натянуто улыбнулся. Выставить Сына Бога вон у него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Байу сделал знак трактирщику и что-то шепнул ему на ухо. Спустя пару минут посторонних посетителей вежливо попросили уйти, и на всей просторной террасе остались лишь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взглядом собравшихся, и в глубине его глаз скользнула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банкетном зале было слишком шумно, — ровным тоном начал Му Сые, прерывая затянувшуюся паузу. — Но у меня есть к вам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Бэй Сы отложил палочки и благосклонно кивнул. 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на мгновение скользнул взглядом по Найвэйэру, словно сомневаясь, стоит ли говорить при посторонних,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Звездной Ночи — личные покои моего отца. Он опечатан вот уже три сотни лет. Ты утверждаешь, будто служишь там... Но отец никогда не впускал челядь в свои чертоги. Я знаю, что ты лжешь. Ответь мне: кто ты такой на самом деле? И где сейчас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сам Сын Бога не ведает о его судьбе, — лениво прищурился Бэй Сы, — откуда это знать скромному слуге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нахмурился, его губы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его личная скрижаль. Это не просто знак отличия.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прежде чем выдохнуть совершенно немыслимую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возлюбленный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Найвэйэр поспешно прижал ладонь к губам, давясь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— Бэй Сы тихо рассмеялся, ничуть не смутившись. — Ваше Высочество, ваша фантазия не знает границ. Скрижаль действительно принадлежит Дворцу Звездной Ночи, но уверяю вас — с великим Императором меня связывали сугубо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откуда... — начал было Му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местонахождении Императора мне ничего не известно, — мягко перебил его Бэй Сы. — А что до скрижали... Триста лет назад мне посчастливилось встретить Его Величество. Он спас мне жизнь и, найдя мои скромные таланты весьма примечательными, а духовные меридианы — созвучными расе Богов, милостиво пожаловал этот знак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 вежливым прищуром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Его Высочество спросить о чем-то еще? Или, быть может, вы решите разделить с нами эту скромную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http://bllate.org/book/18982/1887814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