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Сые запнулся, будто в нерешительности, и заговорил лишь минуту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одно дело. Я очень надеюсь на вашу помощь, господин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на удивление скромно, без тени того высокомерия, что обычно присуще Сыну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Сын Бога, и любая ваша просьба наверняка связана с судьбой храма. Куда уж мне, простому прислужнику, тягаться с такими заботами?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излишне скромничаете, — мягко улыбнулся Му Сые. — Дело пустяковое. Вы и сами видите, в каком положении мы оказались. Отец-Бог всё ещё не вернулся, а время великого отбора божественных посланников, который проходит раз в триста лет, уже на пороге. Храму сейчас катастрофически не хватает людей. Я бы хотел просить вас принять обязанности наставника расы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«пустяковое дело» — это возиться с выходцами из Семи Царств?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такая леденящая прохлада, что Му Сые на мгновение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Бога внутренне напрягся. Помолчав, он негромко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посланников покинули храм в поисках Отца-Бога. Те, кто остался, не могут покинуть свои посты — они охраняют святыню. К тому же в нынешних обстоятельствах приближённым храма не стоит напрямую связываться с чужаками, которых прислали Семь Царств.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быть... — Бэй Сы вскинул бровь. — Я единственный, к кому вы можете обратиться?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поможете всей расе богов, — поправил Му Сые.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Сые не был глупцом и прекрасно понимал скрытый подтекст этих расспросов. Чем меньше посторонних знало об истинном положении дел в Божественном храме, тем безопаснее. Однако стоило ему вспомнить о жетоне Белого Тигра, как в душе крепла уверенность: Отец-Бог не мог ошибиться. Возможно, это было негласное благословение или воля свыше, заставившая его с первой же встречи непреодолимо захотеть удержать этого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на мгновение, Му Сые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молча наблюдал за этой негласной дуэлью. Чувствуя, как сгущается воздух между собеседниками, он притих и принялся уплетать еду из своей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прямо во время банкета с ним случилась беда, и отбор великих посланников тогда так и не состоялся в срок. Его перенесли на целых пять лет. К тому времени у Найвэйэра как раз пробудились первородные меридианы, да и тело более-менее окрепло. Скрываясь от преследователей, он утаил своё имя и сделался обычным кандидатом на звание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впервые переступил порог легендарного храма, воочию увидев вожделенный алтарь и возвышающийся над ним божественный трон. Ту силу, власть и величие, о которых грезил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моё сердце колотилось как безумное. Именно тогда я поклялся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разрушить этот трон. Сбросить его в бездну — то, ради чего другие готовы были проливать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зубцы вилки с резким скрежетом полоснули по фарфоровой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храм... — Бэй Сы осёкся. Скользнув взглядом по застывшему Найвэйэру, он вновь посмотрел на Му Сые: — Прошу простить, Ваше Высочество, но мне нужно подумать. Если вы не планируете разделить с нами трапезу, то вынужден откланяться. Да и малыш, кажется, уже начинает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столь бесцеремонно выставлял их за дверь, что даже стоявший за спиной Сына Бога Байу изумлённо вскинул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у горла Бэй Сы блеснула сталь. Холодное лезвие серебряного меча замерло в волоске от его кожи, источая смертоносное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Байу заледенел: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посланник, вам не кажется, что вы проявляете крайнее неуважение к Его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Сые поднялся. Лёгким касанием своего Зонта из белых костей он мягко отвёл смертоносный клинок в сторону, после чего ровным голосом обратился к Бэй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посланником, вы связаны нерушимым долгом и обязаны помогать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интонации не появилось ни капли раздражения — всё тот же мягкий, убаюкивающий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так глубоко чтите моего великого отца. Уверен, вы не станете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перевёл насмешливый взгляд с Сына Бога на сделавшего шаг назад Байу: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понимать? Вы мне угрожаете?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прошу о дружеской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вдруг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Сын Бога-то подрос... Да и господин Байу всё так же рьяно защищает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для кого не было секретом, что когда-то Байу входил в число доверенных апостолов самого Императора Бэйси. После таинственного исчезновения повелителя он остался подле Сына Бога и на протяжении сотен лет верой и правдой помогал тому управлять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один из посланников, вы обязаны подчиняться законам храма, — холодно отчеканил Байу.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Божественный храм всегда проповедовал свободу и справедливость. С каких пор здесь воцарилась тирания и сословная иерархия? — Бэй Сы иронично хмыкнул и, в упор посмотрев на Му Сые, добавил: — И разве Его Высочество не считает, что вся эта каша заварилась исключительно по его 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Сые промолчал, на секунду поджав губы, но быстро вернул себе самообладание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надеюсь, что вы примете верное решение, господин посланник. В конце концов, подобная честь выпадает далеко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не стал спорить и лишь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тут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удаляющегося Сына Бога, Найвэйэр перевёл взор на Бэй Сы. С каждым часом, проведённым вместе, этот человек раскрывался перед ним с самых неожиданных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Бэй Сы небрежным жестом подозвал официанта и ткнул пальцем в меню, заказывая новые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больше ничего нести, я столько не съем, — поспешно вмешался Найвэйэр.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 замешательстве замер, переводя взгляд на Бэй Сы. Тот едва заметно кивнул, разрешая отменить заказ, и слуга безмолвно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мясо? — Бэй Сы переплёл пальцы и опёрся на них подбородком, с живым интересом разглядывая мальчика. — Насколько я знаю, цзяожэни едят всё подряд. Не думал, что мне попалась рыбка-вегетарианец.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промолчал, выразительно на него посмотрев.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сменим пластинку. Как насчёт сладостей? Хочешь торт? — не унимался Бэй Сы. — С клубникой? Шоколадный? Или с мороженым?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молча уставился на сияющее лицо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невинно поинтересовался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вам стоит помолчать, — вздохнул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Бэй Сы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всё равно уже всё решили и заказали. Зачем тогда спрашивать? — Найвэйэр опустил голову и уткнулся в свою тарелку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замер на пару секунд, а затем не выдержал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Найвэйэр, — вдруг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Мальчик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сбежим, не заплатив, — заговорщицки подмигнул Бэй Сы. — У меня ни гроша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оцепенел. Вилка со звоном выпала из его пальцев прямо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посланник, ваши шутки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 шутить, — Бэй Сы посерьёзнел. — Я действительно на 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на его абсолютно серьёзное лицо, не зная,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правитель целого материка заявляет, что у него нет денег... Расскажи кому — ведь на смех поднимут,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божественный посланник! — выдавил Найвэйэр.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Храм мне жалованье не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вы так легко отказываете Сыну Бога? — спросил Найвэйэр.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согласия вы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лишь загадочно улыбнулся. Вдруг он резко поднялся, схватил Найвэйэра за руку и буквально вытащил его наружу. Прежде чем мальчик успел опомниться, они уже ворвались в проезжающий мимо городской аэромобиль.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— весело скомандовал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ошалело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стремительно удаляющееся здание ресторана и растерянную фигуру официанта, застывшего на пороге с подносом в руках. На душе было странно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ему частенько приходилось вытворять нечто подобное. Тогда он ненавидел себя за воровство и бродяжничество, но выбора не оставалось — иначе он бы просто протянул ноги от голода прямо на мостовой. Кто бы мог подумать, что после перерождения ему вновь придётся пережить этот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сейчас, совершая точно такой же проступок, он чувствовал себя совершенно иначе. Ощущение было диковинным, неуловимым, не поддающимся никаким объяснениям.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скользнул взглядом по застывшему у окна мальчику и тепло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горюешь по своему торту?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раскрыл ладонь. Прямо над его пальцами в воздухе плавала нарядная коробочка с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Торт, покрытый глазурью из белого шоколада и украшенный тонкими ломтиками спелой клубники, напоминал дивный распустившийся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переводил ошеломлённый взгляд с лакомства на улыбающегося мужчину. В голове промелькнула шальная мысль: быть может, великий Император Бэйси вовсе не так жесток и кровожаден, как вещали легенды? Сейчас он казался скорее непосредственным, чуточку ребячливым человеком, который обожал устраивать маленькие чудеса. Рядом с ним невольно возникало щемящее, почти забытое чувство, будто тебя — хрупкую драгоценность — бережно балует само божество...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испуганно тряхнул головой, отгоняя наваждение. Глупости. Бэй Сы никогда не был добряком, всё это лишь обман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отвлечься от непрошеных мыслей, он уставился на клубничный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есть другие именинники?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аэромобиля они действительно были совершенно одни — Бэй Сы каким-то образом позаботился о том, чтобы им никто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же, у вас ведь тоже может быть день рождения, — Найвэйэр поднял на него чистый, пытливый взор. — Когда вы родились?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на секунду задумался, а затем беспечно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как-то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на лице маленького цзяожэня, Бэй Сы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хватает самого главного. Сейчас устроим свечку.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коробку в руки Найвэйэра, после чего снял с шеи простой стальной обруч. На глазах у изумлённого мальчика грозное оружие послушно сжалось, превратившись в тонкую восковую свечу с ярко пылающим фитильком, и само собой опустилось в центр крошечного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огонёк весело заплясал, разгоняя полумрак салона тёплым уютным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Найвэйэра от этой картины едва не задёргался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«Скипетр Покорения Мира... превратить легендарный артефакт в праздничную свечку ради забавы! Наверное, я единственный в истории, удостоившийся подобной чести. Он вообще понимает, чем является этот скипетр для смертных?!»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Загадай желание и задуй огонь, — мягко скомандовал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заворожённо смотрел на трепещущее пламя. В груди разлилось щемящее, незнакомое чувство. С самого момента перерождения он носил в себе неподъёмный груз тайн, сковавший его волю невидимыми кандалами.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существовал точно тень, изо дня в день влача унылое, бессмысленное существование. Прежние мечты и цели казались далёкими и недостижимыми после сокрушительного краха в прошлой жизни, а на новые свершения просто не осталось ни сил, ни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Бэй Сы. В полумраке, озарённом лишь пляшущим отблеском свечи, его глаза казались бездонными омутами.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желание исполнится?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понимал, что обычные дети так не спрашивают. Они робко интересуются, сбываются ли сказки. А он спросил прямо, требуя подтверждения возможности. Разница в одно слово, но за ней крылась целая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задумчиво прижал палец к подбородку, прикинул что-то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Боги внемлют любым искренним мольбам.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Найвэйэр опустил ресницы, умолкнув на мгновение, а затем тихо, но твёрдо произнёс: — Я хочу стать владыкой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детский голосок прозвучал так серьёзно, что любой другой на месте Бэй Сы лишь рассмеялся бы, приняв эти слова за наивную глупость или детские бредни.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нешуточные аппетиты, малыш. Но должен предупредить: исполнить такую мечту чертовски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известно, что стало с тем, кто загадал это до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качнул головой. Он резонно полагал, что желающих занять верховный трон в Семи Царствах всегда хватало с избытком — каждый правитель втайне грезил о безграничной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своего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резко вскинул голову, не отрывая взгляда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прекрасно известно, в какой кошмар был погружён мир до восхождения великого Императора Бэйси. Не существовало ни чётких границ, ни разделения рас — бескрайние земли терзали бесконечные войны, повсюду пировали твари из Демонического царства, а небо вечно заволакивал кровавый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кто-то и сумел вырвать бразды правления из лап хаоса... то это был сам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же думал будущий властелин в тот далёкий миг, когда его мечта казалась безумием?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ободряюще кивнул, напоминая про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невольно закусил губу, его длинные ресницы дрогнули. Склонившись над десертом, он сделал лёгкий вдох и задул робкое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открыл глаза и искренне, тепло улыбнулся мужчине. Пожалуй, за обе его жизни это был самый удивительный и необычный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посветлевшее лицо, Бэй Сы не удержался и легонько ущипнул мальчика за пухлую щёку, легонько тиская её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 Детям положено улыбаться, а не хмуриться, как старикам.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Сы... отпушти меня... — невнятно заворчал Найвэйэр, пытаясь увернуться от настойчивых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забавный лепет заставил мужчину весело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озорник, негоже обращаться к старшим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заворожённо смотрел на его открытую, искреннюю улыбку. В груди вдруг так сильно защемило, что к глазам подступили горячие слёзы. Прежде чем он успел совладать с собой, крупная капля скатилась по щеке и с тихим стуком упала прямо на торт, превратившись в идеально круглую, мерцающую жемчужину на алом лепестке клубничного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Бэй Сы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подставил ладонь, ловя вторую скатившуюся слезинку, которая тут же затвердела чистейшим перламутром. В глубине его тёмных, непроницаемых глаз промелькнуло сложное, доселе неведомое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и тоска, копившиеся годами в обеих его жизнях, лавиной прорвали плотину сдержанности. Нос предательски защемило,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помня себя от нахлынувших чувств, Найвэйэр уткнулся лицом в грудь мужчины, крепко обхватив его руками за талию. Сдерживаемые рыдания наконец вырвались наружу неровным, тихим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так и застыл с жемчужинами в раскрытых ладонях. За всю его бесконечную жизнь ни один ребёнок не смел приближаться к нему так близко. Даже Му Сые в детстве относился к нему со священным трепетом и благоговейным страхом, не решаясь сделать лишний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чего сырость развёл? — Бэй Сы неловко, скованно похлопал мальчика по вздрагивающим плечам. — Перестань, а то прямо сейчас в окно выкину.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Найвэйэр, всхлипывая, поднял на него затуманенные слезами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красноречиво посмотрел на усыпавшие пол кабины жемчужины,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просто... очень радостно. У меня никогда прежде не было праздника. Никто никогда не поздравлял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беззащитную детскую обиду и глубокую, недетскую печаль в глазах маленького цзяожэня, Император почувствовал, как у него начинает раскалываться голова. Он умел карать, миловать, вести армии и сокрушать миры, но понятия не имел, как утешают плачущих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Бэй Сы робко коснулся пальцем мокрой щёчки Найвэйэра: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хочешь какой-нибудь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замер, удивлённо моргнув, а затем отрицательно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эти чистые, упрямые глаза, Бэй Сы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ты упрямое и скрытное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повёл рукой, и рассыпанный по сиденьям жемчуг послушно взмыл в воздух, закружившись вокруг них мягким хороводом. Мужчина принялся неторопливо собирать их в небольшой стеклянный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Слёзы цзяожэней ценятся на вес золота. Думаю, этого богатства как раз хватит на приличный подарок...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лишился дара речи. Теперь он окончательно и бесповоротно поверил, что у великого владыки действительно не было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 свой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подцепил вилкой кусочек нежного бисквита и бесцеремонно отправил его мальчику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Найвэйэр, смешно раздув щёки, прожевал лакомство и протянул вилку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сладкое. К тому же мы приехали. Иди домой и там доедай.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огляделся и с удивлением обнаружил, что аэромобиль уже завис у ворот его дворца. На крыльце, то и дело меряя шагами дорожку, стоял бледный от волнения Цзэань. Судя по всему, его внезапное исчезновение в самый разгар банкета наделало немало шуму.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перевёл взгляд на Бэй Сы, который даже не думал выходить наружу. Сердце предательски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уходите?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насмешливо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поспешно буркнул Найвэйэр и отвернулся, пряча мимолётную грусть, скользнувшую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на дорожку, он обернулся к Цзэаню и приветственно помахал ему рукой, а затем тихо шепнул вглубь салона: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всё.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облегчённо воскликнул Цзэань, бросаясь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— Найвэйэр послушно пошёл к нему, но перед самой дверью не удержался и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Аэромобиля уже и след простыл. Он растаял в ночном небе,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груди появилось приятное ощущение прохлады и тяжести. Мальчик опустил голову и обомлел: под воротником его рубахи на тонком шнурке покоился изящный нефритовый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Белого Тигра — личный знак божественного посланника, принадлежащий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застыл, вглядываясь в пустую улицу, а в глубине его глаз зажглись торжествующие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артефакт...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давал статус официального кандидата в посланники. Он нёс в себе колоссальную власть расы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в императорской семье не посмеет указывать ему или ограничивать его свободу. Более того, перед обладателем этой реликвии склонят головы правители всех Семи Царств.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сжал в кулаке тёплый камень, а затем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подумать, что в этой жизни заветный жетон достанется мне так легко...»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— позвал он шедшего рядом мужчину. — Пожалуйста, отправь кого-нибудь оплатить наш счёт в ресторане на Южной улице, дом двадцать семь. Восьмой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Цзэань на секунду открыл терминал, пробежался пальцами по экрану и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системе указано, что счёт за этим столиком уже полностью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замер на месте, а затем негромко,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же... А он ведь действительно поверил в нелепые байки этого невозможного человека о том, что они сбежали, не заплатив.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http://bllate.org/book/18982/1892202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