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Младший дядя, как всё прошло на банкете? — спросил Найвэйэр, не сбавляя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вы ведь были главным гостем. После того как вас увели, Его Величество оказался в крайне неловком положении. Стоило гостям разойтись, как он пришёл в ярость, — Цзэань вздохнул и остановился. Оглядевшись по сторонам и убедившись, что поблизости никого нет, он добавил вполголоса: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тоже остановился и вопросительно взглянул на Цзэаня: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скользнул взглядом по божественной скрижали на поясе племянника и после секундного колебания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вас выбрал сам Божественный посланник, вам больше нет нужды юлить перед дворцовой роднёй. Оставайтесь эти несколько дней в своих покоях. Как только прибудет звёздный корабль Божественного храма, вы сразу покинете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Божественный храм — место непростое, — продолжал наставлять Цзэань. — Когда окажетесь там, будьте настороже. Особенно берегитесь других кандидатов в посланники, которые прибудут из остальных семи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пристально посмотрел на Цзэаня и вдруг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ведь тоже не хочешь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улетай со мной. Давай покинем это место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Цзэаня промелькнуло замешательство, но спустя мгновение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Да и куда мне идти, даже если вырвусь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мальчика и мягко, но настойчиво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ваше высочество. Как только вы улетите, я подам прошение об отставке Королю Морей и найду тихое, уединённое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обманываешь, дядя? Как только я отправлюсь к Расе Богов, Король Морей тебя ни за что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лишь поджал губы,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вздохнул и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просто сбежим.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так и застыл. Он опустил взгляд и встретился с чистыми, прозрачными глазами племянника. В этой лазурной глубине таилась необъяснимая сила, противиться которой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Божественный храм мне путь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храм священен, и тем, кто не получил благословения, соваться туда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долго смотрел на него,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мы полетим к Расе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Цзэань нахмурился. Судя по тону, племянник вовсе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Найвэйэра вспыхнуло слабое голубое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разыскать маму. Хочу узнать, зачем она бросила меня... почему я оказался ей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Цзэань попытался возразить, но нужные слова не шли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неужели тебе самому не хочется узнать, где сейчас моя мама? Твоя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королева Цзэлинь, принцесса расы крылатых, не знала забот, пока не разразилась великая война между цзяожэнями и зверолюдьми. Она пала жертвой политических интриг: все вокруг требовали её отречения, и даже боги вмешались, принудив Короля Морей взять в жёны нынешнюю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Цзэлинь тогда не понимала: почему её народ, цзяожэни, одержал в войне победу, но именно они теперь обязаны породниться с побеждёнными зверолюдьми, взяв в жёны их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Гордая и непреклонная, Цзэлинь не смогла вынести вида того, как Король Морей милуется с новой королевой-зверолюдкой. Едва родив Найвэйэра, она навсегда покинула земли морских демонов, и с тех пор о ней никто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помрачнел. О сестре действительно давно не было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планировал дождаться, пока племянник благополучно отчалит в Божественный храм, а после бросить службу у морских демонов и вернуться к своему народу, крылатым. Но он никак не ожидал, что мальчик так легко разгадает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место в Божественном храме даётся лишь раз в жизни. Это путь к вознесению, о котором мечтают миллионы, и отказываться от него — безумие. Ступайте туда со спокойной душой. Цзэлинь — моя родная сестра, и я обязательно отыщу её. Вы ещё слишком малы, к тому же сейчас для вас важнее всего пробуждение первородных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ласково коснулся плеча мальчика и продолжил наставительным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за пределами нашего царства жесток, без силы там не выжить. Только у Расы Богов вы сможете обрести истинное могущество и научиться защищать себя. Когда вы станете достаточно сильны, вам больше не придётся прятаться от старшего принца и остальных.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всё ещё видел в нём несмышлёное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всё решил, дядя, — подумал Найвэйэр, — я сделаю всё, чтобы ты смог беспрепятственно покинуть эти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есть план, дядя, — произнёс он вслух, — я обещаю, что помогу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Недетская серьёзность в голосе племянника заставила Цзэаня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вы повзрослели,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ласково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давно уже не глупый ребёнок. И если что-то случится, ты не должен ничего от меня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под своды дворца. По дороге Цзэань вполголоса наставлял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уже пробудил первородные меридианы, но заветной скрижали от Божественного посланника так и не удостоился. Будьте осторожны. Если эти несколько дней они станут задирать вас, лучше промолчите и уступите. Не навлекайте на себя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среди гостей банкета были и родичи нынешней королевы. Её племянник — чистокровный оборотень-волк, дикарь дикарём...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резко оборвал фразу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раскинувшейся перед ними исполинской статуи цзяожэня стоял парень в белоснежном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волчьи глаза незнакомца светились лукавым любопытством. Он бесцеремонно смерил их взглядом с ног до головы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подслушивать не собирался. Но сдаётся мне, тот «дикий волк», о котором вы тут толкуете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удивлённо приподнял бровь, разглядывая незваного гостя, и скользнул взглядом по пушистым ушам на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Что ты забыл в моих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парень безразлично пожал плечами. — Думаешь, я сам сюда рвался? Я лишь пришёл предупредить: твои дражайшие братцы уже заждались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кишел шпионами. Стоило Найвэйэру переступить порог с божественной скрижалью на груди, как слухи об этом мигом долетели до ушей старшего принца, Мо Ланьина.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обменялся с дядей быстрым взглядом и, сохранив на лице полное хладнокровие, решительно зашагал вглубь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тихо выдохнул и попытался поймать племянника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постойте! Переждите лучше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думаешь, там они его не достанут? — хмыкнул юноша-волк, явно наслаждаясь назревающей драмой. — Они там уже все локти искусали от нетерпения. Если он сейчас не покажется, эти господа сами сюда заявятся и разнесут всё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промолчал. Поняв, что спорить с племянником бесполезно, он лишь обречённо последовал за ним и за вертящимся под ногами оборотнем в боковую галерею, ведущую в одну из дальних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уединённый покой был скрыт от посторонних глаз. Убранство здесь дышало былой роскошью, однако никаких по-настоящему ценных вещей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Четвёртый принц великих морских демонов, а живёт хуже нищего, — цокнул языком Арес, брезгливо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строго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теперь официально признан кандидатом в Божественные посланники. Выбирайте выражения,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Сам-то ещё не старик, а брюзжишь прямо как мой папаша, — прыснул волк. — Какой дурак в наше время ещё носится с этой дурацкой монархией и титулами? На большой земле про эти бредни давно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молча скользнул по нему взглядом, предпочтя проигнорировать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Ареса молчание не смутило. Напротив, не дождавшись ответа, он затараторил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признаться, ты и сам больше похож на запуганного слугу, чем на принца. До чего же скатилось некогда великое племя морских демонов, а?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на мгновение замер. Лицо его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щенок, и я лично выброшу тебя из этого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Угрожаешь? Меня на испуг не возьмёшь! Попробовать-то можешь, да только силёнок не хватит... — Арес довольно оскалился, видя, как легко вывел собеседника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сделал шаг вперёд, почти вплотную приблизившись к Цзэаню, и шумно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Да от тебя пахнет перьями. Ты из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не успел договорить — из глубины коридора донеслись тяжёлые, уверенные шаги. Он рефлекторно обернулся. Из полумрака залы к ним навстречу вышли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задрав подбородок, вышагивал старший принц Мо Ланьин. Чуть позади держались второй принц Ли Сю и третий, Флосс. За каждым из них тянулась свита из вооружённых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Ланьин смерил Найвэйэра презрительным, полным неприязни взглядом, а затем раздражённо бросил оборотню: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 они вошли, а ты даже рта не раскрыл? Заставил нас мариноваться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Ланьин, ты берега-то не путай, — огрызнулся Арес. — Я тебе не прислуга из морских червей, чтобы перед тобой на цыпочках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Ланьина мгновенно пошло багровыми пятнами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приходился ему двоюродным братом по материнской линии. Будучи единственным наследником могущественного вожака оборотней-волков, Арес рос баловнем судьбы и пользовался непререкаемым авторитетом среди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Ланьин едва сдерживал клокочущее бешенство. Как бы ни был силён этот щенок, он оставался его младшим кузеном, но сейчас этот родственничек ни во что его не ставил, выставляя на посмешище перед слугами и младшими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в этом дворце не смел разговаривать со старшим принцем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сорваться на Ареса означало бы разорвать союз с его кланом, поэтому Ланьину пришлось перенаправить накопившуюся злость на беззащитную мишень. Он шагнул к Найвэйэру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Божественный посланник соизволил обратить на тебя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ровно ответил Найвэйэр, сохранив абсолютное спокойствие. В его голосе не было ни капли бахвальства.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издевательски хмыкнул Мо Ланьин, сощурившись. — Значит, ты вознамерился лететь вместе с нами к Расе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 выдержал Арес, издав издевательский смешок. — Скажешь тоже, «вместе с нами». Словно у тебя самого есть пропуск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Ланьина потемнело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самым уязвимым местом. Ланьин рвал и метал именно потому, что остался не у дел, тогда как этот никчёмный бастард каким-то образом заполучил заветную скрижаль! Но услышать эту горькую правду от собственного кузена, да ещё и при всех — это был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 — взревел Мо Ланьин, окончательно потеряв самообладание. — Ты на чьей стороне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своей, конечно, — хохотнул волк. —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демонстративно приложил палец к губам, изображая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у Ли Сю скрижаль есть, у Флосса тоже есть. Может, тебе стоит поразмыслить на досуге, чем ты так умудрился насолить богам, раз они вышвырнули тебя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Ланьин задохнулся от возмущения,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 — кипело у него в голове. — Да ничего я не делал! Просто у нашего народа было всего три места! И последнее захапал этот мелкий выродок! С какой стати?! Мама ведь божилась, что этот самозваный Божественный посланник — обычный проходимец! Откуда мы могли знать, что он настоящий?! Если бы я только знал... Проклятье, это всё из-за матери! Зачем она заставила этого щенка прислуживать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Сжигаемый завистью и досадой, Ланьин уставился на младшего брата взглядом, способным испепелить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молча наблюдал за этой сценой. Понимая, что старший принц едва сдерживается, чтобы не броситься на племянника с кулаками, он заступил Найвэйэра собой и вежливо, но холодно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 чему этот переполох? Что вам угодно от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сквозь зубы процедил Мо Ланьин. — Пришёл поздравить дражайшего братца с небывалой удачей,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Король Морей рассчитывал, что все четверо братьев отправятся к Расе Богов. Однако заветных пропусков на старших принцев выделили всего два, и Король предпочёл бы видеть на месте Найвэйэра своего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цель вашего визита достигнута, то поздравления приняты. Мой господин утомлён. Прошу вас покинуть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вполголоса шепнул Найвэйэру: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к себе, ваше высочество. Я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лишь едва заметно качнул головой. Он слишком хорошо знал Мо Ланьина, чтобы верить, будто тот уйдёт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Мо Ланьина вспыхнула затаённая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Цзэань! Ты всего лишь жалкий слуга! Как ты смеешь разговаривать со старшим принцем в подобном тоне?! — взвился третий принц, Флосс, делая угрожающий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хоть я и нахожусь на службе, я всё же прихожусь родным дядей Четвёртому принцу, — твёрдо, без тени страха ответил Цзэань, глядя Флоссу прямо в глаза. — Из уважения к старшим вам следовало бы поумерить свой пыл, а не устраивать здесь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 подал голос второй принц, Ли Сю. Он издевательски хмыкнул, повернувшись к Найвэйэру: — Младший брат, а у твоего дядюшки, я погляжу, непомерные амбиции. Безродный слуга вздумал учить нас семейной иерархии? Может, мне стоит преподать ему пару уроков хороших манер и объяснить, в чём заключаются его прямые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брат, — ледяным тоном оборвал его Найвэйэр. — Цзэань подчиняется только мне. Если он в чём-то оступится, я сам укажу ему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выродок! — взревел Мо Ланьин, окончательно потеряв терпение. — С каких это пор ты смеешь открывать рот в нашем присутствии?! Думаешь, раз разжился бумажкой от богов, то тебе закон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лишь слегка нахмурился, решив не опускаться до препинательств.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скользнул по ним ленивым взглядом и тонко,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Гвардия! Господин Цзэань допустил халатность при исполнении служебных обязанностей, из-за чего лазутчики Демонического царства беспрепятственно проникли на праздничный банкет. Такое преступление не должно остаться безнаказанным. Взять его. Запереть в темнице и не выпускать, пока мы не схватим всех демонических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первому слову Ли Сю стоящие позади стражники шагнули вперёд и вцепились в Цзэаня.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было высвободиться, но, вовремя спохватившись, бросил на племянника многозначительный взгляд и обмяк, прекратив бесполезную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медленно опустил ресницы, скрывая вспыхнувшую в глазах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покорность советника, Мо Ланьин торжествующе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встали как вкопанные?! Тащите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гвардейцев грубо рванули Цзэаня за предплечья. В этот миг Найвэйэр вскинул голову и ледяным тоном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этот лазутчик из Демонического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http://bllate.org/book/18982/1896720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