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ты последние пару дней провел у Расы людей,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Найвэйэр обратил внимание на то, как изменился облик Бэй Сы. Место привычной белой рубашки и строгих брюк заняли свободное худи ультрамариновых оттенков и кожаные штаны. На груди поблескивали футуристичные серебряные подвески, а длинные волосы, закрученные в дерзкие дреды, были небрежно стянуты на затылке. Во всем его виде сквозило то, что у Расы людей именовалось киберпанком.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прижал ладонь к лицу, не зная,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Бэйси потрясающе быстро перенимал чужие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заглянул к ним. Там на удивление забавно. Думаю, тебе бы тоже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представится случай, я обязательно посмотрю на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стой на сквозняке.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ободряюще похлопал юношу по плечу и направился к огромной постели в виде раковины, стоявшей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побуду здесь несколько дней, пока не прибудет звездолет Расы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изумленно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все-таки согласился на предложение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Бэй Сы прикрыл глаза, подперев лоб пальцами, и негромко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задумчиво посмотрел на него, а затем быстро подбежал к кровати. Округлив глаза, он уставился на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ты будешь с нами,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Бэй Сы дрогнули в легкой улыбке. Он приоткрыл глаза и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Рад? Отныне я ваш помощник наставника. Так что веди себя хорошо и не вздумай меня злить. Поверь, в гневе я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я никогда не буду тебя злить! — заверил Найвэйэр, сияя чистой, искренней улыбкой на удивительно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похлопал по постели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смущенно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лучше на диване пристроюсь...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Найвэйэр успел кивнуть, как мир перед глазами на мгновение смазался. В следующую секунду его бесцеремонно увлекли на кровать. Он ощутил под собой мягкие простыни, а затем оказался в широких, надежных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донесся тонкий, успокаивающий аромат. Найвэйэр невольно затаил дыхание, а затем доверчиво прижался щекой к крепкой груди мужчины, вслушиваясь в ровный, размеренный стук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слегка дернулся,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натянул на него мягкое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пробормотал Найвэйэр и затих,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юноша успокоился, Бэй Сы устроился поудобнее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дыхание стало глубоким и ровным, Найвэйэр осторожно отстранился и приподнял голову, вглядываясь в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черты Бэй Сы казались безупречными. Тонко очерченные губы, прямой волевой нос, длинные ресницы, бросавшие легкие тени на матовую кожу, напоминавшую благородный белый нефрит. Даже во сне он сохранял неуловимое величие, а его природная стать и благородство приковывали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никогда раньше не видел его таким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кем на самом деле является этот человек, но сейчас его сердце все равно трепетало от странного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могущественный и недосягаемый правитель спал совсем рядом,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 внезапно раздался тихий голос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Найвэйэр тут же зажмурился и отвернулся, не смея больше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он спал крепко и безмятежно — пожалуй, впервые с момента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Бэй Сы обнаружил, что Найвэйэр спит, уютно устроившись прямо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свернулся клубочком. Его мягкие черты лица и нежная, светлая кожа выглядели настолько трогательно, что так и подмывало ущипнуть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невольно улыбнулся и ласково погладил его по шелковистым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сквозь сон теплое прикосновение, Найвэйэр сонно перехватил его ладонь и еще глубже зарылся лицом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сонно пробормотал он и, устроившись поудобнее,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тихо рассмеялся и легонько сжал его пухлую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забавно сморщил нос и приоткрыл затуманенные сонные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Божественный посланник...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мягко подтолкнул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А теперь слезай, пока всю рубашку мне не закапал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на миг завис, пытаясь осознать сказанное, а потом порывисто сел, заливаясь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Пожалуйста,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вытер лицо ладонью и только тут понял, что над ним просто подшутили.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ладно тебе, я же пошутил. Какой ты все-таки 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Найвэйэра вспыхнули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 непринужденно сменил тему Бэй Сы, — тот волчонок и двое твоих братьев уже порядочно топчутся у дверей. Будем их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меня не разбудил? А мой младший дядя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никуда не торопятся.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нетерпеливый нрав Флосса, Найвэйэр сильно сомневался, что тот способен мирно ждать. Тот наверняка уже исходил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спал как сурок, будить было бесполезно, — Бэй Сы откинул одеяло и босиком поднялся с постели. — Сначала позавтракаем, а потом выйдем к ним.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за всю жизнь великого Императора Бэйси многим хотелось его прибить, — тоскливо подумал он. — Жаль только, силенок ни у кого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натянул обувь и поспешил следом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Бэй Сы сделать и нескольких шагов к выходу, как на него из темноты метнулась стремительная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двигалась с невероятной скоростью, в мгновение ока оказавшись прямо перед лицом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Бэй Сы лишь лениво качнулся в сторону, уклоняясь от столкновения. Тень развернулась и совершила новый прыжок, но он столь же небрежно ушел с траектории ее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суматоха длилась недолго. Вскоре тонкие изящные пальцы Бэй Сы аккуратно перехватили нападавшего поперек туловища. Он опустил взгляд: в его руке барахтался крошечный, едва ли больше ладони, волчонок. Пушистый комочек пепельно-серого окраса сердито топорщил шерсть, а на кончиках его чутких ушей белели аккуратные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тише, не буянь, — Бэй Сы ласково потрепал малыша по загривку. — Пойдем лучше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Тяф! — волчонок яростно молотил воздух лапами и дергал хвостом, но вырваться из стального захвата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с любопытством разглядывая пушистого нарушителя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и впрямь был на редкость хорош собой: мягкая серая шубка, острые торчащие ушки и умные, чистые темные глаза, способные растопить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как ладонь Бэй Сы продолжает перебирать мягкую шерстку волчонка, Найвэйэр внезапно отвернулся. В груди шевельнулось неприятное, колючее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волчонок наконец затих, Бэй Сы перевел взгляд на незваных гостей, переступивших порог просторного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тебя Сын Бога пригласил к нам в качестве помощника наставника? — высокомерно процедил Флосс, выступая вперед. В его глазах читалось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Надо признать, Сын Бога на редкость расторопен — я еще даже не приступил к обязанностям, а вы уже обо всем разузнали.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Флосс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просто разузнали. Нам отлично известно, что ты никогда раньше не служил в Расе Богов. Тебе просто повезло, что великий Император Бэйси когда-то спас твою шкуру, вот тебя и пристроили Божественным посланником.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Бэй Сы спокойно пожал плечами. — Что ж, раз все формальности позади и представляться мне не нужно, предлагаю пройти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 тобой о серьезных вещах говорю! Какой еще завтрак?! — вспылил Флосс, и в его глазах вспыхнул гнев. — Что за наплевательское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вредно с самого утра так горячиться. Тебе бы не помешало съесть чего-нибудь легкого, чтобы остудить пыл, — небрежно бросил Бэй Сы и направился в обеденную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уже ломился от всевозможных яств. Цзэань, почтительно вытянувшись у стены, при появлении гостя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Божественный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тоже, — дружелюбно предложил Бэй Сы. — В тесноте, да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замялся Цзэань.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садись с нами, — мягко поддержал Найвэйэр.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уступил Цзэань и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молча окинул присутствующих взглядом и тоже устроился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скользнул взглядом по Ли Сю, задержался на Найвэйэре и, наконец, посмотрел на упрямо стоявшего Флосса.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нечитаемым взглядом Флоссу стало не по себе. Недовольно фыркнув, он с независимым видом уселся прямо напротив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мысленно улыбнулся — эти юноши забавляли его своей детской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оставалось смутное ощущение, будто чего-то не хватает. Почти сразу он вспомнил про притихшего волчонка, которого оставил на краю стола. Бедный зверь сидел совсем приуныв.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усмехнулся Бэй Сы и слегка щелкнул волчонка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вскинулся, гневно сверкнув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твой утренний пыл? — поддразнил его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обиженно закрутил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угрюмо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самое время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аккуратно опустил волчонка на свободный стул. В ту же секунду пушистый комок окутало туманное марево, и перед ними предстал взъерошенный юноша-волк. Арес яростно уставился на Бэй Сы, безуспешно пытаясь пригладить торчащие вихры.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нахал бесцеремонно тискал его как обычную дворнягу! Мало того что унизил, так еще и заставил силой удерживать звериный облик.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еда, все разговоры потом, — спокойно подытожил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тяжелые, выжидающие взгляды присутствующих, он невозмутимо взял палочки и принялся за еду. Каждое его движение было исполнено безупречной, вельможной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последовал его примеру и тоже потянулся к приборам.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отменная — нежная и совсем без привкуса тины, — заметил Бэй Сы, ловко подцепив сочный кусочек и опустив его в пиалу Найвэйэра. — Не налегай на одну зелень, тебе нужно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послушно кивнул и отправил угощение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Флосс недовольно скривился, глядя на эту идиллию. Цзэань же хранил деликатное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Найвэйэра и Бэй Сы яростным взглядом, третий принц нехотя ткнул вилкой в лежащее перед ним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проглотить первый кусочек, как раздражение слегка поутихло — мясо оказалось невероятно сочным и таяло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Флосс покосился на исходящую паром рыбу и шумно сглотнул. Однако гордость не позволяла ему потянуться за общим блюдом после того, как он только что строил недовольные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Арес церемониями себя не утруждал. Он бесцеремонно подцепил внушительный кусок рыбы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действительно вкусно! Нашим поварам до такого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Флосс едва не задохнулся от возмущения. Не выдержав, он с вызовом подцепил кусок рыбы, демонстративно разжевал его и тут же с отвращением выплюнул прямо на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гадость! — он с грохотом швырнул приборы на стол. — Только деревенщина безвкусная может находить в этом хоть что-то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холодно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лишь насмешливо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превосходно. И крайне полезно для здоровья. Если у тебя изнеженный желудок, это не значит, что еда плоха. Тем более, — он выдержал паузу, — готовил это не дворцовый повар, а господин Цзэань лично. Верно, Цзэань?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стряпня Цзэаня, неудивительно, что она отдает помоями... — проворчал Флосс.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Цзэань спокойно отложил приборы в сторону. Его лицо оставалось бесстрастным, но в голосе проскользнули ледяные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вам понравилось, господин Божественный посланник. Я действительно готовил сам и надеялся, что угощение придется по вкусу всем гостям. Но если Третьему принцу претит моя стряпня, заставлять себя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Флосс мгновенно поперхнулся собственным гневом. Его лицо пошло багровыми пятнами от злости и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Цзэань! Да кто ты вообще такой, чтобы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предостерегающе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Флосс,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Подавитесь своим завтраком! — выплюнул Флосс, резко отодвигая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стремительным шагом покинул обеденный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оставаться здесь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безродный выскочка без единой победы за плечами смеет разыгрывать из себя их помощника наставника?! Да если кто-то из приличного общества узнает, под чьим началом он проходил тренировки, ему будет стыдно глаза поднять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http://bllate.org/book/18982/1905723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