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Король морей со своими приближёнными прибыл на берег, вокруг царило звенящее безмолвие — казалось, упади сейчас на камни тончайшая игла, её звон разнёсся бы на мили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корабль уже скрылся в небесной вышине, но растревоженная вода у побережья ещё долго бурлила белоснежной пеной.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морей окинул тяжёлым взглядом собравшихся. Разглядывая юных чужаков, прибывших из самых разных земель, он погрузился в невесёлые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Младшее поколение притихло. Самому старшему из ребят едва исполнилось тринадцать, но глупыми они не были и всё прекрасно понимали. Теперь их взоры сошлись на Бэй Сы: всем не терпится узнать, как новоиспечённый помощник наставника выкрутится из этого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Найвэйэр не сводил с Бэй Сы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понимал: в любой другой ситуации говорить от лица Богов должен был Его Высочество Сын Бога. Увы, тот исчез, не проронив ни слова, и предоставил Королю морей разбираться со всем в одиночку. Со стороны могло показаться, будто раса Богов затаила какую-то обиду на морских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лишь безмятежно улыбался, глядя на бурлящую пену. Тяжёлый, пронзительный взор Короля морей ничуть его не тревожил — мужчина держался на редкость вальяжно.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Короля морей потемнело. Сдерживая глухой, рокочущий гнев,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Божественный посланник, быть может, вы соизволите объяснить, что означают действия Его Высочества Сына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 переходят все границы! — бушевала в его душе ярость. — С самого начала пира они раз за разом выставляют меня на посмешище перед иноземными владыками. Где моё достоинство? Попрана сама честь морских демонов! А теперь они подсовывают нашим детям в помощники наставника какого-то безродного, высокомерного варвара. И этот выскочка должен их чему-то учить?!»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Высочества свои соображения, — беспечно отозвался Бэй Сы. — Вам не о чем беспокоиться, да и расспросы здесь излишни. Что же касается детей... раз уж их доверили мне, я об этом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морей едва не задохнулся от ярости, но королевская выдержка не позволила выдать себя ни единым мускулом. Глубоко вздохнув, он заставил себя успокоиться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господин Божественный посланник, нам стоит побеседовать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кивнул Бэй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принял приглашение. Перед тем как удалиться во дворец Короля морей, он поручил Ли Сю и Флоссу показать юным гостям их временное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вошли под своды подводного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повелителя глубин поражала масштабами. Стены, украшенные диковинными фресками, сияли от обилия вкраплённых в них драгоценных камней. Куда ни брось взгляд, повсюду высились редчайшие сокровища океана, от которых у детей разбегались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Сердце Океана! — восторженно выдохнула Фу Са, уставившись на изящную инкрустацию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Океана?! — эхом отозвались остальные и гурьбой бросились рассматривать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ты... А тут янтарь! И жемчуг светящийся! О боги, неужели это та самая легендарная тридакна?.. — у юного дракона при виде сокровищ буквально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дары бездны редко попадали на сушу, а уж найти там подлинники и вовсе считалось чудом. Каждая безделушка здесь стоила целого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дева из расы крылатых прищурила свои миндалевидные глаза, лениво скользя взглядом по морским диковинам. Вдруг её внимание привлёк один из элементов декора. Она провела пальцами по рельефу стены и слегка надавила.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Прочная с виду каменная кладка неожиданно поддалась, и в ней образовалась аккуратная 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творишь?! — возмутилась Фу Са, сердито уставившись на нарушительницу. — Зачем стены ломаешь?!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вышло, — равнодушно обронила крылатая.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 только и смогла что лишиться дара речи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ребята с недоумением разглядывали след, оставленный девчонкой. Неужели стены этого хвалёного дворца настолько хлипкие?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руку, крылатая окинула сверстников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у вас только хватает терпения разглядывать побрякушки? Лучше бы подумали, что нам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командир нашёлся! — фыркнула Фу Са. — Без тебя разберёмся!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 Богов уже началось, — бесстрастно бросила девушка и, не удостоив Фу Са даже взглядом, зашагала дальше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 спину полетели хмурые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выросли в совершенно разных мирах. У них не было ни общих тем для разговоров, ни взаимного доверия. Лишь за несколько дней пути на звёздном корабле они успели мало-мальски присмотреться друг к другу и составить первое представление о характерах попутчиков.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 оказалась весёлой, неугомонной и общительной девчонкой. Она быстрее всех сошлась с мальчишками из других рас, так что её имя выучили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Крылатую же девушку, поговаривали, дома холили и лелеяли как драгоценную жемчужину. С виду мягкая и приветливая, при близком общении она выказывала такое высокомерие и холодность, словно была небожительницей, снизошедшей до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из расы нежити вообще ни разу не показали своих лиц, укутавшись в глубокие капюшоны, чем дико интриговали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Айкэсай и юный дракон выделялись крутым нравом и упрямством. За время пути именно эти двое доставили больше всего хлопот своими вечными спорами.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Айкэсай сошёлся взглядом с драконом. Оба синхронно фыркнули, отвернулись и демонстративно сделали вид, будто соседа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Сы вернулся, его взору предстала живописная картина: двенадцать подростков разбрелись по просторному залу кто куда. Одни без зазрения совести уплетали припасённые сладости, другие лениво листали редкие книги из немногочисленной дворцовой библиотеки, а кое-кто и вовсе деловито ковырял пальцем светящуюся жемчужину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неторопливо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и есть наш помощник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Подала голос Фу Са. В свои двенадцать лет она была невысокой, фарфорово-белой девчушкой. Волны мягких синих волос выгодно подчёркивали её миловидное личико с огромными, сияющими глазами — само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присутствующих быстрым взглядом и на мгновение задержала его на Бэй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скользнул по ней ленивым взором и ограничился коротким, неопределённым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очаровательно улыбнулась, явив миру милые ямочки на щеках: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помощник наставника, меня зовут Фу Са. Мы с Сы Ли прибыли из Берлинского медицинского леса. Надеюсь, мы сработаемся.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перевёл взгляд на Фу Са, затем на её спутника — мальчика, который даже головы не поднял от книги, — и едва заметно наклонил голову. После этого он повернулся к остальным, прижал правую ладонь к груди тыльной стороной вверх и выполнил традиционное приветствие расы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безучастно скользнули по нему взглядами и отвернулись. Никто не поспешил ответить на вежливый жест. В их глазах этот человек не заслуживал уважения, подобающего истинному учителю, — что уж говорить о роли какого-то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безупречные манеры Бэй Сы на мгновение озадачили Фу Са. Она быстро переглянулась с остальными ребятами, тайно наблюдавшими за сценой, и в её глазах вспыхнул хитрый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помощник, а позвольте узнать, что вы думаете о врачевании? Наша фракция Берлинского медицинского леса отличается от прочих. У нас нет грозных боевых талантов, лишь скромное умение спасать чужие жизни — только благодаря ему нас и пригласили Боги. Но сейчас великие Божественные посланники покинули нас. Как именно вы, наш помощник, собираетесь нас обучать?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Врачеванию? — с лёгкой усмешкой переспросил Бэй Сы. — И чему же ты хочешь научиться? Традиционной медицине, искусству исцеляющего ведовства или, быть может, алхимии?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ведовстве и алхимии я и слыхом не слыхивала, — притворно-наивно защебетала Фу Са, сощурив свои и без того лукавые глаза-полумесяцы. — Но раз уж вы наш учитель, ваш кругозор наверняка безграничен. Не поделитесь ли своими познаниями?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кивнул Бэй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 хлопнула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боевые искусства вам знакомы, господин помощник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балуюсь, — спокойно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— разочарованно протянула девочка, мгновенно потеряв к теме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сам-то из каких будешь? Что-то ты больно мутный, — не выдержал черноволосый мальчуган с аккуратными драконьими рожками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упор уставился на Бэй Сы, так и буравя его подозрительным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мягко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Вежливые детки называют меня «учитель»,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улыбнувшись, он повернулся к остальной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знаю, что моё назначение вызывает у вас массу вопросов и недовольства. Однако раз уж Его Высочество Сын Бога поручил мне временно взять на себя обязанности вашего помощника наставника, я намерен довести это дело до конца со всем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тишина. Ершистый дракончик прикусил губу, о чём-то напряжённо размышляя. Двое подростков в глухих чёрных плащах переглянулись, но тоже предпочли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окинул их неспешным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кто-то из вас категорически не желает видеть меня в качестве помощника наставника, неволить не стану. Просто верните свои жетоны и проваливайте на все четыре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оторопели. По залу разлилось глухое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их ни раздражал этот выскочка, перечить воле расы Богов никто не смел. Откажись они сейчас — и следующего шанса придётся ждать триста лет. Да и достанется ли он им? Упустив эту возможность, они навсегда закроют себе путь к Божественному храму и священному престолу...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уходить никто не планирует, Бэй Сы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 остаются на местах, правила будут следующими: с этого дня вы двенадцать переходите под моё начало. Моё слово — закон. Любые возражения, сомнения или попытки бунта будут караться тем, что я просто умою руки и уйду. А вы останетесь здесь как бездомные сиротки, никому не нужные и заброшенные.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вскинули головы, одарив Бэй Сы волной неприкрытой враждебности. Но тот лишь рассмеялся им в лицо, ничуть не заботясь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гнетущая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звучала издевательски, но крыть было нечем. Скрепя сердце, ребята признали его правоту. Один за другим они нехотя склонили головы, прижали ладони к груди и повторили священный жест, официально признавая его главенство.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учиться у вас! — неожиданно подал голос Найвэйэр. — Позвольте мне стать вашим личным учеником? Я жажду познать всё: медицину, алхимию, искусство укрощения зверей, основы фармацевтики... И ещё массивы! Я слышал, Богам нет равных в начертании магических массивов...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мальчик договорить, как Бэй Сы поманил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изумрудных глаз Найвэйэра промелькнуло недоумение, но он послушно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положил ладони ему на плечи и развернул лицом к притихшей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секунды он — ваш староста. Все занятия, тренировки и поручения будут проходить под его контролем. По любым организационным вопросам обращаться напрямую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Староста?.. — растерянно прошептал Найвэйэр, глядя снизу вверх на Бэй Сы. —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С какой стати?! — тут же взвилась Фу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вдруг ему такая честь?! — Айкэсай в ярости отшвырнул в сторону пакет с едой и бесцеремонно растолкал сверстников. — Этот сопляк младше любого из нас! С виду — хлипкий слабак. Какого чёрта он должен нами командовать?!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Крылатая дева и двое молчаливых юношей в капюшонах со значением переглянулись. Идея доверить лидерство шестилетнему крохе явно не вызывала у них восторга. Одного лишь никчёмного помощника наставника им хватало для головной боли, а теперь во главе отряда ставят грудного младенца. Они что, в песочницу играть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хлопок!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лицо Найвэйэру полетел огненный шар. Зрачки мальчика сузились, тело на мгновение сковал инстинктивный страх, но он не сделал ни шагу назад. Он знал: Бэй Сы не допустит, чтобы его ранило.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заслужить доверие этого человека, нужно самому безраздельно довериться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ошибся. Бэй Сы лишь лениво перевёл взгляд на напавшего юного дракона — и пламя замерло ровно в ладони от глаз Найвэйэра, мгновенно угаснув.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Мальчик-дракон лишь заносчиво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этот недоносок претендует на роль старосты, то почему не я? Место лидера должно принадлежать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Сы посмотрел на бунтаря. Его взор оставался абсолютно спокойным, но от этой безмятежности по спине юного дракона пробежал необъяснимый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старосты достанется тому, кто проявит себя лучше всех, — ровным тоном произнёс Бэй Сы. — Каждая тренировка, каждый урок будут шансом занять этот пост. Тот, кто покажет наивысший результат, заберёт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Найвэйэр медленно поднял голову и посмотрел на мужчину. Эти слова Бэй Сы одним махом превратили его в мишень. Отныне каждый из ребят будет видеть в нём соперника, которого необходимо растоптать ради заветного лидерства.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так поступает?..»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Найвэйэра невольно сжались в кулаки. Поймав на себе встречный взгляд Бэй Сы, он поспешно опустил голову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двенадцать-тринадцать лет кровь так и бурлит жаждой соперничества. Айкэсай и юный дракон смерили Найвэйэра пренебрежительными взглядами — в их глазах уже читалась триумфальная уверенность в скорой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 этом закончим. Путь был неблизким, вы наверняка измотаны. Ступайте отдыхать, — скомандовал Бэй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и впрямь брала своё. Ребята не стали спорить и гурьбой потянулись к выходу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завтрашний вызов всё ещё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дверей Арес внезапно обернулся. Его вопрос мгновенно заставил всех застыть на месте и с любопытством уставиться на Бэй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Вызов?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Безусловно, — последовал лаконичный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http://bllate.org/book/18982/1910838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