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рассеялась, и Найвэйэр поплелся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Найвэйэр...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негромко окликнул его, но мальчик даже ухом не повел и торопливо вышел, так и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усмехнулся, удивленный тем, что его так откровенно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малявка! Постой! — Айкэсай тут же кинулся следом. — Как тебя звать-то?!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лишь прибавил шагу, даже не думая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пару метров, белый лев упрямо затормозил, сообразив, что бежать за пятилетним ребенком как-то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говори! Все равно разузнаю! — крикнул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Подбоченясь, Айкэсай сердито уставился на удаляющуюся фигурку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резко замер и обернулся. Его светло-голубые глаза, обычно чистые и ясные, сейчас обдали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опешил от этого взгляда. Неловко почесав нос,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недотрога выискался. Нечего так зыркать, напроситься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 Он лишь опустил ресницы, скрывая мимолетную вспышку раздражения и глухой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подводное царство погрузилось в безмолвный покой. Вокруг царила мертвая тишина, которую лишь изредка нарушали далекие, едва слышные напевы цзяожэней.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своей комнаты, Найвэйэр поспешно зашел внутрь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 прозвучал в пустой комнате оглушительно резко. Мальчик прижался спиной к стене и медленно сполз на ледяной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виски, пытаясь разобраться в том хаосе чувств, что всколыхнулись в нем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 заигрался в ребенка, что и сам растерял всю взрослость?»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меня задело то, что он пригрел другого волчонка?»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стало так паршиво, когда он выставил меня под удар?»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момента перерождения он не прокладывал себе путь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копеечный подарок и мимолетное тепло чужих объятий пробудили в нем малодушное желание спрятаться за чьей-то надежной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выживает сильнейший. Здесь правит закон джунглей, и раскисать от фальшивой заботы — непозволительная глупость...»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Найвэйэр прикрыл глаза, заставляя себя выжечь из мыслей эти глупые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сам, и все обитатели этого мира для Бэй Сы — лишь дорожная пыль. Этот человек привык играть судьбами смертных, со смехом глядя на их копошение. Высокомерный владыка, взирающий на подлунный мир с заоблачных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восседает на таком троне, никогда не спустится к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искать спасения в чужих руках. Ему нужно стать сильнее. Обрести мощь, способную защитить его еще до того, как пробудятся первородные меридианы. Сделать так, чтобы каждый, кто смел презирать его и считать ничтожеством, ломал хребет в нижайшем поклоне и трепетал перед его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открыл глаза. Голубая лазурь его зрачков потемнела, превратившись в бездонный омут, в глубине которого зарождалась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я не нужен. Я лишь чудовище, которое в любой момент может сорваться в бездну, обуза, от которой избавятся без тени сомнения»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тешить себя иллюзиями. Рано или поздно ему придется уйти. Рано или поздно он останется один на один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воде искрились мириады воздушных пузырьков, похожих на созвездия, а бледный свет глубоководного жемчуга ложился на его бледное лицо, придавая ему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подводный сквозняк ворвался сквозь приоткрытую створку, заставив пламя свечи испуганно заплясать.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тишине 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 была освещена, и Найвэйэра окутывал плотный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Найвэйэр распахнул окно и взглянул в сторону входа. Лунный свет, пробивавшийся сквозь толщу воды, очерчивал у дверей до боли знакомый силуэт, делая его фигуру еще более высокой и статной.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резко задвинул раму. Порыв ветра качнул подол его рубашки и растрепал пряди на лбу, скрывая смятение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Найвэйэр, отпирай.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неторопливо постучал в дверь. Мальчик молчал, сверля взглядом запертую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Цзэань передал сладости.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ребенка из-за двери прозвучал сухо и безжизненно: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Забирай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лишь усмехнулся и, ничуть не обидевшись,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Цзэань сам их готовил, вообще-то. Кому попало его стряпня не достается.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младшего дяди в глазах Найвэйэра на миг промелькнула нерешительность,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Бэй Сы на секунду задумался. — Ну ладно. Отдам тогда тому волчонку.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мужчина тихо усмехнулся и неторопливо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шаги за дверью затихают, Найвэйэр приоткрыл рот, словно хотел окликнуть его, но так и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спустя, когда все окончательно стихло, он все же решился отпереть замок. Перед дверью никого не было. Высокая фигура растаяла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мальчик развернулся, собираясь зайти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в него что-то полетело. Найвэйэр рефлекторно выставил ладонь и поймал летящий предмет. Присмотревшись, он понял, что держит аккуратное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Цзэань велел обязательно передать тебе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соображал, дверь бесцеремонно распахнулась, и в комнату вальяжно зашел мужчина в белом одеянии. Заметив озадаченный вид Найвэйэра, Бэй Сы насмешливо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моя спальня, — выдавил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невозмутимо отозвался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 и отвернулся, демонстративно избегая взгляда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приготовил для вас гостевые покои, господин божественный посланник. Вам незачем тесниться в этой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ребенка прозвучала явная издевка. Бэй Сы на секунду замялся,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Старая привычка. Да и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Найвэйэр,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выдохнул, усмиряя клокочущую в груди досаду. В его положении устраивать детские капризы было верхом глупости — это могло лишь оттолкнуть покровителя. У него сейчас не было сил и прав портить отношения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Найвэйэр заставил себя повернуться к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Земля внезапно ушла из-под ног, и его бесцеремонно подхватили на руки. Вскрикнув от неожиданности, Найвэйэр судорожно уцепился за широкие плечи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тихо рассмеялся и, склонившись к самому его уху,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будешь уверять, что не сердишься? Глянь на себя — надулся как иглобрюх.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замер, чувствуя себя крайне неловко. Он попытался слабо высвободиться из крепкого захвата, чтобы встать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нынешнем теле пятилетнего ребенка он едва доставал Бэй Сы до колена, и теперь, когда его держали словно беззащитную куклу, его охватила жгучая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— недовольно потребовал он, сводя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осторожно опустил мальчика на пол, шутливо отряхнул его одежду от несуществующей пыли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стоял насупившись,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кровати, вольготно устроился на краю и, потянувшись к мальчику, потрепал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недоволен тем, что я без спросу назначил тебя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холодно ответил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посланник, я всего лишь ваш ученик. Ваше право — принимать решения, мое —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мое мнение здесь ничего не решает. Даже если мне что-то не по душе, права голоса у меня нет. Так зачем тратить время на пустые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разглядывал мальчика несколько мгновений, а затем вдруг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эта затея со старостой не по душе, но у меня просто не было выбора, — с самым серьезным видом вздохнул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недоверчиво вскинул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сам, — вкрадчиво продолжил мужчина. — В этой академии я знаю только тебя. Все остальные для меня — чужие лица, чьих имен я даже не помню, да и общаться со мной никто не горит желанием. На кого мне еще опереться, кроме тебя? Ты ведь не бросишь своего учителя в беде,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тем временем подошел к столу, неторопливо налил себе воды и, пригубив чашу, забросил в рот еще одно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исполнено безупречного изящества, но делиться лакомством он явно не собирался — вел себя так, будто этот десерт не предназначался Найвэйэру от заботливого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растерянно наблюдал за этой сценой. Желудок предательски сжался. Мальчик не ел с самого утра, и при виде аппетитных сладостей голод заявил о себе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Бэй Сы одну за другой уплетает чужие сладости, даже не думая предложить хозяину комнаты,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терпеть не можете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испугался, что ты откажешься и добро пропадет, — не моргнув глазом соврал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подождать, пока я проголодаюсь, было нельзя? — буркнул раздосадованный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усмехнулся и протянул ему последнее пирожное. На его лице читалось столь красноречивое «не возьмешь сейчас — съем сам», что Найвэйэр невольно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Лакомство из персиков и унаби выглядело на редкость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мальчик взял угощение и осторожно откусил кусочек. Нежное, в меру сладкое тесто буквально таяло на языке.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удовольствием ребенок жует сладость, Бэй Сы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все-таки он жуткий сладкоежка»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дядя — лучший повар на свете, так что глупый вопрос, — с гордостью ответил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слышать, — Бэй Сы сладко потянулся и направился к просторной постели в форме раковины. — Поел — и марш в кровать. Тебе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быстро расправился с пирожным и уже потянулся за вторым, но внезапно замер, одолеваемый смутной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десерт, затем украдкой покосился на Бэй Сы. Убедившись, что мужчина уже закрыл глаза и развалился на его постели, мальчик осторожно взял с тарелки кусочек, который Бэй Сы надкусил и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Пресная, безвкусная масса, напоминающая сухие опилки. Совсем не то пирожное, которое только что ел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нахмурился и в упор уставился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Бэй Сы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Найвэйэр аккуратно завернул остатки сладостей, подошел к кровати и молча остановился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его серьезную мину, лишь шире улыбнулся и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взглянул на него снизу вверх. Заметив тепло и мягкую иронию, притаившуюся во взоре Бэй Сы, он на секунду растерялся, но послушно вложил свою крошечную ладошку в широкую мужскую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мягко обхватил его запястье и тонким, едва заметным движением продел сквозь пальцы мальчика тончайшую серебряную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Найвэйэр почувствовал, как по телу разлилось приятное тепло, а застарелое напряжение в меридианах слегка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Оберег, — ласково пояснил Бэй Сы. — Если кто-то из этих выскочек вздумает напасть на тебя исподтишка, эта вещица спасет тебе жизнь. Ну или хотя бы увеличит шансы на успешный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ресницы, упрямо пряча лавину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безнадежен. Как можно снова и снова раскисать из-за копеечной заботы этого человека? Почему его ледяное сердце каждый раз начинает биться быстрее от его глупых жестов?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бушевал ураган, но внешне Найвэйэр оставался абсолютно спокоен. Очнувшись от мыслей, он внезапно почувствовал, как длинные изящные пальцы Бэй Сы нежно поглаживают его запястье, нащупывая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Найвэйэр, тебе нездоровится? Почему сила твоих первородных меридианов...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http://bllate.org/book/18982/1915980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