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только собирался расспросить его, но Найвэйэр мягко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высвободил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взглянул на свою опустевшую руку. В глубине души шевельнулось сомнение, но он тут же поборол его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болит, тогда укладывайся. Нужно хорошенько выспаться, если хочешь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лишь промолчал в ответ. Облегчённо вздохнув, мальчик оставил лишние расспросы. Он забрался к самой стене, натянул одеяло до подбородка и укутался в него, как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Найвэйэру закрыть глаза, как улыбка сползла с лица Бэй Сы. Взгляд его потемнел, став задумчивым и тяжёлым. Он медленно поднял руку и коснулся подушечек пальцев — на коже всё ещё теплилось чужое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Найвэйэр ворочался в постели, тщетно пытаясь прогнать навязчивые мысли. Сон сморил его, лишь когда небо на востоке подёрнулось первыми предрассветными сумерками.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открыл глаза и перевёл взгляд на спящего мальчишку. Заметив, что тот ушёл под одеяло с головой, он осторожно потянул край вниз, приоткрывая лицо. В полумраке щёки Найвэйэра казались нежно-розовыми, а чистая кожа отливала мягким фарфоровым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изогнутые ресницы мальчика мелко подрагивали, аккуратный носик забавно морщился, а тонкие губы были слегка приоткрыты. От согревшего его тепла щёки Найвэйэра налились нежным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тихо вздохнул и невесомо коснулся пальцами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ещё дитя, а в голове столько забот и тайн...»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напоминал Му Сые в детстве. Вот только тот всегда был как на ладони: упрямый, сторонящийся людей и до смерти боявшийся сближения. Найвэйэр же, напротив, прятал свои истинные мысли так глубоко, что ни одна живая душа не могла пробиться сквозь этот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мимолётное прикосновение, мальчик сквозь сон нахмурился, его ресницы дрогнули, но просыпаться он не стал. Напротив, инстинктивно ища источник тепла, он перекатился на другой бок и уткнулся прямо в грудь Бэй Сы, после чего удовлетворённо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тихонько усмехнулся. Он ласково погладил его по спине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его тела соткался призрачный двойник. Настоящий Бэй Сы бросил короткий взгляд на спящих, накинул на плечи дорожный плащ и беззвучно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в самую высокую башню подводного замка. Наполнив бокал водой, Бэй Сы подошёл к широкому окну, распахнул его настежь и устремил взор на засыпающий внизу город. Бездонная пучина скрывала улицы во тьме, и лишь редкие огоньки нарушали покой спящей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бокал, заставляя воду пойти мелкой рябью. В хрустальных гранях дрожало отражение его благородного лица, выхваченное тусклым светом настенного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Бэй Сы осушил кубок до дна. Поставив его на отлив, он извлёк из кармана свиток со списком кандидатов, который днём так и не успел толком изучить.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пробежался глазами по именам, мысленно сопоставляя их с лицами тех, кого уже успел повидать: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демоны: Ли Сю, Флосс,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крылатых: Габури.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зверолюдей: белый лев Айкэсай, оборотень Арес.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драконов: Вэйкэлай.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Берлинский медицинский лес: Сы Ли, Фу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нежити: Унашэ, Тинава.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людей: Чи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Бэй Сы замер на самой последней строчке. Губы его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представитель человеческого рода... Давненько люди не попадали в эти списки. Похоже, за те триста лет, что меня не было, мир стал куда любопытнее.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негромко рассмеялся, глядя на то, как сквозь толщу воды пробиваются первые бледные лучи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объединено, рано или поздно распадётся... Видимо, великого раскола и впрямь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свиток обратно в карман, он бесшумно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поутру, Найвэйэр обнаружил, что постель рядом с ним пуста. Он приподнялся на локтях и провёл рукой по простыне. Ткань ещё хранила слабое тепло — значит, Бэй Сы ушёл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поднялся, привёл себя в порядок и спустился в столовую, где уже застал Бэй Сы в компании оборотня Ареса. Тот дружелюбно кивнул Найвэйэру и послушно занял своё место за столом вслед за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статной фигуре покровителя, Найвэйэр огляделся вокруг. Собрались почти все кандидаты. Юноши и девушки, совсем ещё юные, со следами детской припухлости на лицах, но каждый из них обладал той редкой, завораживающей красотой, что отличает лучших представителей своих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Найвэйэра тяжело забилось сердце. Стараясь не выдавать волнения, он подошёл к столу и сел на единственное свободное место — по правую руку от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обеденный стол, накрытый белоснежной шёлковой скатертью, ломился от изысканной посуды, вырезанной из тончайшего белого костяного нефрита. Роскошь убранства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Бэй Сы опустился на стул, все присутствующие разом устремили на него взоры. Словно сговорившись, за столом собрались все двенадцать претендентов — то ли из вежливости, то ли из желания поглазеть на грядущее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сидел по правую руку от хозяина дома. Напротив него устроился Арес, а дальше по той стороне сидели Флосс, юный дракон Вэйкэлай, крылатая дева Габури и молчаливые близнецы Унашэ и Тинава. Рядом с самим Найвэйэром расположились Ли Сю, Фу Са, Сы Ли, а также незаметный паренёк из расы людей Чи Лю и белый лев Айкэсай. Никто не знал, по какому принципу их рассадили, но возражать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понимал: подобные трапезы станут для них обыденностью на долгие годы, так что стоило привыкать уже сейчас. Он молча уткнулся в свою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надеюсь, сегодня вы сдержите своё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последний кусок, Арес нетерпеливо подался вперёд. Ожидание сводило его с ума. Юному оборотню не терпелось узнать, каков предел возможностей Бэй Сы. Если этот загадочный мужчина действительно превосходит их по силе, они безропотно подчинятся ему и посвятят всё время тренировкам, чтобы однажды превзойти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слаб... Что ж, тогда им придётся искать другие пути и не тратить впустую отпущенные три сотни лет. Ведь если через три века новые претенденты превзойдут их и станут смотреть свысока, то какая цена их пребывания в Божественном храме? Какая им тогда разница с обычными неудачниками?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двенадцати пар глаз Бэй Сы неторопливо промокнул губы салфеткой, отложил её в сторону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удивлённо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поели, — невозмутимо пояснил Бэй Сы. — Физические нагрузки сразу после еды вредны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кандидаты лишь растерянно переглянулись. За столом повисла звенящая тишина. Арес онемел от такой наглости. Его лицо мгновенно потемнело от злости. Стиснув зубы,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нами? Сколько можно тянуть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лишь лениво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отказывался от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струсил, — фыркнул волчонок.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откинулся на спинку стула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горячись. Раз уж мы все в сборе, давайте сначала обсудим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дела могут быть важнее поединка? — презрительно бросил юный дракон Вэйкэлай. — Или ты боишься проиграть мальчишкам и стать посмешищем? Решил зубы нам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 перевёл невозмутимый взгляд на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считаете, что махание кулаками важнее настоящего дела, я не против начать прямо сейчас.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мысленно вздохнул. Он мог лишь молиться о том, чтобы Бэй Сы не покалечил этих заносчивых глупцов.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Сы, словно издеваясь,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ещё дети. Одолеть вас — сомнительная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нас недооценивать?! — взревел Арес, с грохотом поднимаясь с места. — Да если ты нам проиграешь, тебя же куры засмеют! Божественный посланник испугался кучки юнцов?!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лев Айкэсай швырнул обглоданную кость на тарелку и тоже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молоды, но сила при нас! Мы без труда уложим любого посланника Жёлтого ранга! Ты и сам наверняка не поднялся выше Жёлтого, а строишь из себя невесть что. Думаешь, мы слепые?!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Айкэсая заставили присутствующих замолчать. Никто не высказал этого вслух, но каждый в глубине души соглашался с его доводами. Человек, который никогда не переступал порога Божественного храма и не проходил там обучение, просто не мог обладать силой выше начального, Жёлтого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Градация силы первородных меридианов делилась на четыре ступени: Небесную, Земную, Глубинную и Жёлтую. Небесный ранг считался величайшим, уступая лишь могуществу истинных богов, тогда как Жёлтый оставался уделом тех, кто лишь пробудил меридианы, но так и не сумел развить свой дар. Лишь при поддержке Храма и его неисчерпаемых ресурсов можно было надеяться на возвышение. Но даже этот путь требовал сотен лет изнурительных тренировок и невероятных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бесчисленное множество мастеров стремилось попасть в Божественный храм. Только раса Богов владела секретами возвышения духа. Однако великий отбор проводился лишь раз в триста лет, и сквозь это игольное ушко проходили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несправедливость порождала в сердцах смертных жгучую смесь благоговения и лютой ненависти. Они проклинали высокомерие небожителей, скрывавших тайны вознесения, презирали их за то, что кандидатами становились лишь представители древних знатных родов. В недрах Семи королевств давно зрело недовольство. Мысль о свержении власти Храма крепла с каждым годом, готовая вот-вот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недовольно поморщился, слушая эти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Сы, казалось, вовсе не замечал сгустившегося напряжения. Он равнодушно скользнул взглядом по белому льву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вы так уверены в своих силах, я не стану вас разочаровывать.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можно терпеть его высокомерие?! — взревел Айкэсай. — Лично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кулак льва обрушился на стол. Дерево мгновенно разлетелось в щепки. В ту же секунду парень обратился, и исполинский белый зверь с яростным рыком ринулся через обломки прямо на Бэй Сы, выдыхая облако ледяного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посуда из костяного нефрита со звоном лопалась, обращаясь в пыль, осколки веером разлетались по комнате. Кандидаты бросились врассыпную, освобождая место для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Дева-ангел Габури резко взмахнула белоснежными крыльями, взмывая к потолку. Её взгляд заледенел, а тело окутало мощное сияние силы первородных меридианов.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и Вэйкэлай тоже не остались в стороне: явив свои истинные облики серебряного волка и молодого дракона, они полукольцом зажали Бэй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дева Фу Са замерла на месте, боясь даже вздохнуть, заворожённая величием развернувшейся картины. Лишь Найвэйэр и юноша из расы людей, Чи Лю, спокойно отступили к стене, не выказывая ни малейшего намерения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искоса взглянул на соседа. Чи Лю стоял, опустив голову, погружённый в какие-то свои думы. Сейчас, в юности, он казался на редкость молчаливым. Сложно было поверить, что этот замкнутый подросток со временем превратится в того весёлого, болтливого парня, который без умолку трещал у Найвэйэра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 вздрогнул и поднял глаза. Наткнувшись на чистый, проницательный взор синехвостого карпа, он на мгновение растерялся, но тут же поспешно отвёл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с ним не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Найвэйэр с любопытством прищурился. —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человек. Обычный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http://bllate.org/book/18982/1917503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