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18</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Выезжаем уже сегодня ночью?! — потрясённо воскликнула Фу Са. Она-то надеялась, что они пробудут здесь хотя бы до утра.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 кивнул Бэй Сы и обвёл присутствующих взглядом. — Так что собирайтесь поживее. Звёздный корабль ждать не станет.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чего тут собираться? Да хоть прямо сейчас! — Айкэсай в предвкушении потёр ладони, явно сгорая от нетерпения.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то верно, чем быстрее доберёмся до расы Богов, тем лучше. Мне до смерти хочется взглянуть на этот легендарный Божественный пруд. Неужели он и правда способен очистить меридианы и перестроить первородные меридианы? — Вэйкэлай задумчиво потёр подбородок, всем своим видом показывая, что так и рвётся в 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Найвэйэр промолчал. Он лишь пристально посмотрел на Бэй Сы, ожидая его распоряжений.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 Сы поднял веки. Его равнодушный, скользящий взгляд задержался на сияющих от предвкушения лицах Айкэсая и Вэйкэлая.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кто вам сказал, что мы отправляемся к Богам?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Айкэсай опешил: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если не к Богам, то куда тогда?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 Сы неторопливо отхлебнул чаю.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людям.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хором выдохнули остальные.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людям?! — воскликнул ошеломлённый Айкэсай, никак не ожидавший, что ему придётся спуститься в столь примитивный мир. — Ты хочешь отправить нас к этим пустышкам? В мир, где нет ни крупицы силы первородных меридианов, ни нормальных боевых искусств, а живут лишь жалкие слабаки?!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туда не ссылают тех, кто обделён силой первородных меридианов? С какой стати мы должны тащиться в это захолустье?"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Лю нахмурился. Он сам вырос среди людей, но с самого детства обладал даром, выходившим за рамки привычного. Сначала мальчик считал себя уродом, чудовищем — да и родные вместе с друзьями шарахались от него, напуганные его пугающими способностями.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много позже он встретил учителя — такого же одарённого человека. Под его руководством Чи Лю наконец осознал: дело было вовсе не в нём. Просто мир, в котором он родился, никогда ему не подходил.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 Сы лениво перевёл взгляд на Айкэсая, а затем на Ареса.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какие-то возражения?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Спросил он небрежно, почти ласково, но от этого тона у всех присутствующих мороз прошёл по коже.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Айкэсай невольно покосился на свежеотстроенные стены зала, сглотнул и шумно выдохнул, качая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просто считаю, что нам нужно выбрать другое место. Нам там нечего делать. С нашими силами мы этих людей просто по стенке размажем.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 было чистой правдой — в своей мощи Айкэсай не сомневался ни секунды. С Бэй Сы он, конечно, связываться пока опасался — тёмная лошадка, да и как-никак Божественный посланник. Но люди? Жалкие создания без капли силы первородных меридианов, не знающие боевых искусств, хрупкие, точно стеклянные игрушки. Их никто здесь ни во что не ставил. Даже Чи Лю, хоть он и был частью их отряда, не казался остальным сколько-нибудь серьёзным соперником.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согласна, — тут же поддержала его Фу Са, шагнув ближе к Айкэсаю.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 Сы одарил парочку равнодушным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Согласны с чем? Ваше мнение меня мало волнует — решение принято, мы отправляемся к людям. К тому же, сунься вы сейчас к Богам, не факт, что перед вами вообще откроют ворота.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обитель Богов сейчас — не более чем пустая скорлупа."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и сам Бэй Сы не горел желанием возвращаться туда так быстро. Раз уж теперь всё в его руках, этот отбор пройдёт совсем не так, как в прежние времена.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Исключено! — раздражённо бросил Флосс. — Я скорее останусь гнить на морском дне, чем отправлюсь к этим сухопутным червям.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Идею путешествия в человеческий мир в штыки приняли почти все. Куда угодно, но только не туда! Люди настолько хрупкие, что их можно пришибить случайным щелчком пальцев. А если кто-то из них погибнет, виновному придётся расплачиваться за это собственной кармой. Зачем им вешать на себя лишние грехи и тратить время впустую?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Арес, осторожно потирая распухшую правую щеку, с ухмылкой оглядел недовольные мины товарищей: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по-моему, у людей неплохо. У них куча всяких классных штук. Куда ни приди — везде полно вкусной еды и развлечений...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Заткнись!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оборотень договорить, как увесистый подзатыльник прервал его речь на полуслове. От боли Арес громко взвыл.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Айкэсай, ты совсем придурок?!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тебе так нравятся эти слабаки, катись туда в одиночку!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Прижав ладонь ко лбу, Арес уставился на обидчика полными ярости волчьими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 меня сейчас за всё ответишь!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Айкэсай лишь презрительно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на твою рожу смотреть не могу. Вечно лыбишься, как побитый пёс перед хозяином.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Тварь, я тебя придушу!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Думаешь, я тебя испугался?!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сцепились бы прямо здесь, но Бэй Сы с тихим стуком поставил пиалу на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Довольно.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Арес мгновенно растерял весь свой пыл и преданно, с обидой уставился на Бэй 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Айкэсай проводил его брезгливым взглядом и процедил сквозь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Подлиза.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Чи Лю, а ты что думаешь? — Бэй Сы пресёк назревающую потасовку и посмотрел в самый конец стола, где молча сидел юноша.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Лю не сразу понял, что обращаются именно к нему. Помедлив, он обдумал вопрос, а затем едва заметно качнул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не стало учителя, в мире людей его больше ничего не держало. Возвращаться туда не имело никакого смысла."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Вэйкэлай покосился на Чи Лю и победно усмехнулся, поворачиваясь к Бэй 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видишь! Даже он не хочет возвращаться в это болото. Представляешь, насколько там всё паршиво?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Лю сохранял полную невозмутимость. Его лицо, напоминавшее маску, не выражало абсолютно никаких эмоций, словно слова дракона его ни капли не задевали. Он просто промолчал, соглашаясь с очевидным.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 Сы окинул взглядом притихшее собрание и, наконец, остановился на Найвэйэре.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Тоже не горишь желанием?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Найвэйэр поджал губы. Он не ожидал, что Бэй Сы решит спросить его мнения.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"Человеческий мир... Заповедный уголок, который Великий Император Бэйси некогда взял под свою личную защиту."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люди слабы, их век короток, у них нет тех невероятных сил, какими наделены другие расы. Однако небеса справедливы ко всем без исключения. По части коварства, изощрённого ума и понимания человеческой природы смертные превосходили любого бессмертного. Найвэйэр прожил среди них целое столетие. Он досконально изучил все тёмные и светлые стороны их натуры, и именно люди научили его главному правилу выживания: хочешь победить — бей по чувствам и слабостям.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пожалуй, не против съездить.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губах Бэй Сы заиграла довольная улыбка. Наконец-то он дождался правильного ответа. Расправив складки на рукавах халата, он небрежно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кто не хочет — я никого не держу. Оставайтесь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короткую паузу и добавил с самым доброжелательным видом: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Божественные скрижали перед уходом не забудьте на столе оставить.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так и застыли с открытыми ртами.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Они-то надеялись, что их дружный бунт заставит посланника передумать, а этот негодяй даже бровью не повёл! Он просто выставил их за дверь, вынуждая добровольно отказаться от участия.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Айкэсай и Вэйкэлай переглянулись, в глазах обоих полыхала ярость.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Вечно ты за старое! — зло процедил дракон.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они ведь прекрасно понимают, что никто из них ни за что на свете не откажется от отбора, даже под страхом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 Сы лишь обезоруживающе улыбнулся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Неважно, старый приём или новый. Главное — работает.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Айкэсай и Вэйкэлай могли лишь бессильно скрежетать зубами.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земля носит такого бесстыжего гада?!"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не укладывалось, как раса Богов умудрилась выбрать своим посланником подобное ничтожество. Он просто бесил до глубины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 Сы, забавляясь их реакцией, смерил парней насмешливым взглядом, а затем заметил вошедшего в зал Цзэаня и поманил его пальцем.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Цзэань приблизился и передал ему увесистую папку. Забрав её, Бэй Сы вытащил стопку небольших, размером с визитку, пластиковых карточек и веером разложил их на столе.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Найвэйэр скользнул взглядом по лежащему ближе всех удостоверению со своим именем. В груди шевельнулось недоброе предчувствие.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надолго мы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десять лет, — ровным тоном ответил Бэй 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На десять лет?! — Айкэсай с грохотом опустил ладони на столешницу и вскочил со стула.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 Сы с сожалением посмотрел на многострадальный стол, который снова чуть не раскололся пополам, а затем перевёл взгляд на взбешённого льва: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Опять бунтуешь? Значит, отказываешься лететь?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Айкэсай подавился словами.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я видеть не желаю этих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остаться — значило вылететь из отбора. И всё же... десять лет! Слишком долгий срок!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зачем так долго? — подал голос Тинава.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 их раса нежити питала к человеческим землям глубокое отвращение. Климат там был губителен для мертвецов. Старейшины, которым доводилось бывать в тех краях, в один голос твердили: для нежити там сущий ад, выжить практически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 Сы поднялся с места и принялся неторопливо раздавать карточки-пропуска.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Ближайшее десятилетие вы проведёте среди людей. Я наложу печать на ваши способности: на всё это время вам строго запрещено использовать силу первородных меридианов и менять истинную форму. Вы будете жить как обычные смертные — переймёте их привычки, обучитесь манерам, правилам приличия и обзаведётесь необходимыми знаниями.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Погоди-ка! — резко перебил его Вэйкэлай. — Никакой силы первородных меридианов и никакого истинного обличья? Я на это не подписывался!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Твоё право, — пожал плечами Бэй Сы. — Можешь отказаться.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вылететь из отбора?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какой стати?!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пока слишком плохо контролируете силу своих первородных меридианов. Если кто-то из вас случайно разнесёт половину города и погубит невинных — разгребать последствия придётся мне. Оно мне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Вэйкэлай едва не задохнулся от возмущения.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это девчонка Габури не умеет сдерживать силу своих первородных меридианов, при чём тут остальные?!"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нелепая отговорка шита белыми нитками. Дракон не без оснований заподозрил, что Бэй Сы просто издевается над ними и намеренно вставляет палки в колёса.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Вэйкэлай успел высказать всё, что думает, вперёд подался Сы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мы лишимся сил и столкнёмся с опасным противником, как нам защищаться?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 Сы снисходительно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Можете не переживать. Человечество куда слабее, чем вам кажется. Обычные мирные обыватели, да и технологии у них развиты из рук вон плохо. Опасности они не представляют.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Ли промолчал, но про себя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"Обычные смертные действительно слабы, спору нет. Но среди них тоже встречаются те ещё чудовища."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их Берлинский медицинский лес каждый год привозили раненых, пострадавших именно в человеческих землях. Поговаривали, что их калечили тамошние затворники — могущественные мастера, ревностно охранявшие свой покой. Смертные вообще крайне враждебно относились к чужакам и без жалости уничтожали любого представителя иных рас, рискнувшего пересечь границу их государств.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его сомнения, Бэй Сы вкрадчиво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разумеется, если вы сами наживёте себе врагов из-за собственной глупости, спасать вас никто не станет.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Сы Ли смягчилось.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вас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самые свирепые затворники не станут нападать без причины. Если вести себя тихо, не нарываться на неприятности и не выдавать своего происхождения, то десятилетняя ссылка пройдёт без особых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Убедившись, что его услышали, Бэй Сы протянул последнюю карточку Найвэйэру.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каждом пропуске указаны ваши новые личные данные. Вас распределили по учебным заведениям в соответствии с возрастом. И помните, детишки: грызть гранит науки нужно прилежно, прогуливать я никому не позволю. На этом, пожалуй, всё. Вопросы имеются?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Найвэйэр взял серебристо-серый пластик. У него мелко задёргалось веко.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"Отлично. Все попали в обычные классы, и только меня записали в этот чёртов экстернат для гениев..."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уныло разглядывали свои карточки. Спорить с Бэй Сы было бесполезно — этот мерзавец уже всё решил и не сдвинется с места ни на йоту. Зал погрузился в угрюмое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Довольный произведённым эффектом, Бэй Сы прекратил издевательства, однако, скользнув взглядом по лицу Найвэйэра, всё же не сдержал тихий смешок. Юноша наградил его яростным взглядом и, резко развернувшись, вышел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Унашэ и Тинава растерянно переглянулись. Обоих так и перекашивало от перспективы предстоящего путешествия.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и правда придётся торчать там целых десять лет?.. Я же там со скуки сдохну.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 я о том же, — скривилась Фу Са, похлопав Сы Ли по плечу. — Давай плюнем на всё и вернёмся домой? К чёрту этот отбор и Божественный храм. Раз самого Великого Императора Бэйси там давно след простыл, какой вообще во всём этом смысл... М-м-мпф!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Ли молниеносно зажал ей рот ладонью и силой усадил обратно на стул. Он тревожно огляделся по сторонам, но, к счастью, никто не обратил внимания на болтовню девчонки — все были заняты Габури, которая никак не могла совладать со своими крыльями.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Десять лет — не вечность, пролетят не заметишь, — тихо шепнул Сы Ли, убирая руку. — К тому же, отец прислал мне весточку... Говорит, сам господин Эбайле сейчас находится в человеческом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вытаращила глаза Фу Са. — Быть не может! Это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http://bllate.org/book/18982/1918904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