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Дядюшка, ты уходишь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вернувшись во дворец, Найвэйэр разыскал Цзэаня и принялся спешно собирать вещи. Всё произошло слишком внезапно — он даже не успел толком подготовить побег для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нарастала глухая досада на самого себя. Вчера он поддался эмоциям, испугавшись, что Бэй Сы заметит странности в его силе первородных меридианов, и совсем упустил из виду главное — не разузнал точное время отплытия. Теперь оставался единственный выход: забрать Цзэаня с собой прямо сейчас. Иначе другого шанса может просто не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лихорадочные сборы, Цзэань устало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мой принц. Раз вы уходите сегодня ночью, я просто провожу тебя. А когда вы отчалите, я сам найду способ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дядюшка. С нами Божественный посланник, Король морей не посмеет нам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и слушать ничего не хотел. Он прекрасно понимал: стоит ему сделать шаг за порог, как Гэриес тут же приберет Цзэаня к рукам. Одержимость Короля морей контролем была ему слишком хорошо известна. К тому же никто не знал, когда удастся вернуться в эти края, и оставлять близкого человека здесь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прими свой духовный образ и держись рядом, — Найвэйэр решительно перебил его и схватил за руку. — Как только поднимемся на борт звездолета, мы окажемся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принц, он всего лишь божественный посланник, — вздохнул Цзэань. — А Король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Из-за двери раздался приглушенный голос гвардейца: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Цзэань. Его Величество Король морей просит господина Цзэаня срочно явиться для обсуждения важных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нахмурился и мельком глянул на часы. До отплытия оставалось два часа — выиграть время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дверь. На пороге стоял страж, глядя на юного принца. В чистых, по-детски невинных светло-голубых глазах Найвэйэра на миг вспыхнул странный, потусторонний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передай Королю, — мягко, но властно произнес мальчик, — что дядя Цзэань сейчас занят — он готовит новое блюдо для божественного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гвардейца подернулся мутной пеленой, разум затуманился. Спустя секунду его лицо разгладилось, но движения сделались неестественно жесткими, деревянными, будто у марионетки.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прикрыл дверь и повернулся к комнате. Цзэань уже принял облик белоснежного попугая и крепко спал. Юноша подошел к птице, помедлил мгновение, а затем взмахом руки обратил её в тонкую струйку белого тумана, спрятав в широкий рукав своего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вытянул правую руку. Сведя вместе указательный и средний пальцы, он вызвал к жизни сгусток черного пламени. Темный огонь сорвался с его ладони, мгновенно побежал по полу и принялся с яростным шипением пожирать дорогую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холодно усмехнулся, глядя на разгорающийся пожар. В его глазах промелькнула опасная, почти хищная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тебе понравится мой прощальный подарок, дорогой отчим. Когда я вернусь, мы сполна сочтемся за все долги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Поживее можно?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Айкэсая так и сочился раздражением. Смерив подошедшего с опозданием Найвэйэра недовольным взглядом, он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там занимался? Тебя одного 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ворчание белого льва, Найвэйэр протиснулся сквозь толпу и остановился перед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Бэй Сы. По пути возникли непредвиденные дела, я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пристально разглядывал его несколько секунд, подмечая каждую деталь. Затем он перевел взгляд на недовольные, нетерпеливые лица остальных спутников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в сборе,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последовал за ним, но у самого входа в шлюз звездолета вдруг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встал?! — Фу Са едва успела затормозить, чуть не уткнувшись носом в его спину. — Забыл что-то,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отозвался Найвэйэр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створки шлюза с тихим шипением сошлись. Юноша остался стоять у смотрового окна в хвостовой части. Опущенные ресницы скрывали его взгляд, не позволяя прочесть бушевавшие в душе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молча наблюдали через иллюминаторы, как постепенно отдаляется и тускнеет подводное царство. Фу Са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тоска... Даже проводить нас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когда они только прибыли сюда, их встречали с невероятной помпой — казалось, все обитатели океана вышли поглазеть на гостей. Теперь же вокруг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мало кто знает о нашем столь спешном отплытии, — подал голос Сы Ли, стоявший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лишь разочарованно фыркнула и повернулась, собираясь пройти в кают-компанию.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сделать и шага, как палуба под их ногами яростно содрогнулась. Мощный толчок, пришедший из глубин, заставил звездолет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на ногах, несколько человек с глухим стуком повалились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Габури первой восстановила равновесие и бросилась к панорамному иллюминатору, вглядываясь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внизу, прямо в сердце подводной столицы, распускался зловещий черный цветок взрыва, похожий на ядовитый гриб. Мощные подводные течения взбаламутили донные осадки, поднимая тучи ила. Вода вокруг стремительно мутнела, а глухой, утробный рокот бездны пробивался даже сквозь обшивку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мутную завесу было видно, как перепуганные подводные стражники беспорядочно мечутся у дворцового комплекса, пытаясь пробиться сквозь клубы черного дыма и бурлящую взвесь.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корабль ложится на курс гиперпрыжка, — негромко произнес Бэй Сы. Он бросил быстрый взгляд на тонущий в хаосе океан, заговорщически прищурился и скрылся в жилом отсеке.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что стряслось? С отцом и матерью всё в порядке? — Флосс с тревогой оторвался от иллюминатора и повернулся к Ли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сухо отозвался тот, не отводя глаз от бурлящей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ответ на его слова, глубь океана беззвучно озарилась новой вспышкой. На этот раз взрывная волна до них не дошла, но судя по колоссальным размерам поднявшегося облака взвеси, этот взрыв превосходил предыдущий по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скользнул пальцем по экрану своего коммуникатора. Дождавшись ответа от личного слуги, он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Обычные козни недобитков из Демонического царства. Они метили в нас, но просчитались с деталями — не ожидали, что мы отбудем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демоны целились в нас? А как же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всё в порядке. Пострадало лишь несколько второстепенных павильонов.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 бросил короткий, проницательный взгляд в угол, где, низко опустив голову, стоял Найвэйэр. Губы принца тронула едва заметная усмешка, но он предпочел промолчать. Он прекрасно догадывался, чьи именно покои сейчас взлетели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вздрогнул, почувствовав легкое, щекочущее прикосновение к мочке уха. Он резко обернулся и мгновенно утонул в бездонной темноте глаз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замер от неожиданности. Он совершенно не услышал чужих шагов и уж тем более не ожидал от мужчины столь вольного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мягко прижал указательный палец к его губам, призывая к молчанию. Взяв Найвэйэра за локоть, он увлек его в тень глухого угла и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малыш. Кажется, ты прихватил с собой тайного попутчика?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похолодел. Он судорожно сжал губы и слегка отвел левую руку за спину, силясь сохранить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никого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выразительно выгнул бровь, давая понять, насколько неубедительно звучит эта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Найвэйэра пропустило удар. Пальцы невольно сжались в кулак — он понял, что его раскусили.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и пристально смотрел на него, после чего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хранишь немало тайн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наклонился, приблизив свое лицо к лицу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помни одну вещь: пока ты со мной, тебе не нужно нести это бремя в одиночку. Тебе достаточно просто доверять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глубокий, бархатистый голос обладал почти гипнотическим очарованием. У Найвэйэра предательски защипало в глазах. Сглотнув подступивший к горлу ком, он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покажи мне свою левую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помедлил, но все же медленно, затаив дыхание, протянул руку вперед и раскрыл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опустил взгляд. На ладони мальчика, свернувшись уютным комочком, дремал белоснежный попугай. Птица едва дышала, а вокруг ее перьев клубился едва заметный призрачный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прелестная белая птица, — негромко пробормотал Бэй Сы, сощурившись.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молчал, затаив дыхание и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осторожно коснулся шелковистых перьев попугая, а затем внезапно перевел руку и легонько ущипнул Найвэйэра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Мягкая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растерянный, по-детски глуповатый вид, Бэй Сы тихо и искренне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пусти его. Не сжимай так сильно, задушишь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послушно кивнул и осторожно пересадил белую птицу на соседнее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Сы проводил попугая взглядом, еще раз ласково погладил его по голове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мы будем пролетать над лесами крылатых. Там тебе стоит выпустить его на волю. Ему не место среди людей, да и в этой поездке он станет для тебя лишь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застыл, лихорадочно пытаясь разгадать скрытый смысл этих слов, но внешне никак не выдал своего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присмотрят за ним, — мягко оборвал его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поднял глаза. Вглядываясь в спокойную, непроницаемую черноту чужого взгляда, он внезапно осознал всю глубину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А теперь отдохни, — улыбнулся Бэй Сы. — Да, кстати, ужин в шесть. Как раз в это время мы будем проходить над Кровавой рекой, где сходятся земли людей и крылатых. Если почувствуешь себя плохо — сразу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заботу, господин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остался один. Он сидел неподвижно, глядя на спящую птицу, и чувствовал, как пальцы едва заметно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обо всем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река полностью оправдывала свое зловещее название. Алая, словно артериальная кровь, она извивалась бесконечной лентой среди суровых ландшафтов. По одному ее берегу высились исполинские, уходящие в облака пики, поросшие непроходимыми девственными лесами крылатых. По другой же стороне раскинулась мертвая долина, усыпанная бесчисленными черными костями — суровые пограничные земли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поток, подобно пульсирующей вене мира, пролегал точно посередине, намертво разделяя владения двух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сидел у иллюминатора, созерцая эту мрачную картину, и на душе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вы знаете легенду о Кровавой реке? — заговорщически спросила Фу Са, окинув взглядом собравшихся после ужина попутчиков.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тайну нашла, — лениво отозвался Айкэсай, неторопливо щелкая семечки. — Все знают. Император Бэйси прорубил это русло, чтобы создать для людей непреодолимый барьер. Стоит чужаку попытаться пересечь реку без спроса — пиши пропало. В лучшем случае покалечит, в худшем — сгорит заживо и сгинет в пучине, обратившись в алую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Арес на секунду задумался,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ее исток? И куда она 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кают-компании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этого никто не знает, — Айкэсай пожал плечами, явно потеряв интерес к расспросам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Император Бэйси создал ее всего одним ударом клинка, — с благоговением произнес Арес. — Поверить трудно, какая же это колоссальная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брось ты, — отмахнулась Фу Са, продолжая грызть семечки. — У меня есть версия поинтереснее. Слыхали, будто возлюбленная Императора — та самая, что родила Сына Бога — была обычной смертной? В те времена владыки шести царств развязали войну, пытаясь разорвать человеческие земли на куски. Она была защитницей своего народа и погибла в той бойне. Когда Император узнал об этом, его гнев был страшен. Он устроил такую резню, что кровь убитых им врагов текла рекой... буквально. Так и появилось это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понизила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даже шепчется, будто именно поэтому он в итоге отрекся от престола, бросил все семь царств и оставил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бред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такого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или нет, а легенда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увлеченно спорили, перебивая друг друга, и лишь Найвэйэр хранил молчание, погрузившись в собственные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уже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далекие годы он свято верил слухам, будто мир людей — это тихая обитель, лишенная магии и жестоких войн. Юный и наивный, он отчаянно стремился туда, надеясь обрести новый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безжалостно разбила его грезы. Тогда он был слишком слаб и не мог преодолеть бурный поток. Найвэйэру пришлось долгие месяцы выживать на этом проклятом берегу, питаясь горькими дикими ягодами и утоляя жажду солоноватой алой водой, пока наконец не настал день, когда река покорилась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Преодолев нечеловеческие трудности и ступив на землю людей, он обнаружил лишь разочарование. Человеческий мир оказался вовсе не тем прекрасным и безмятежным раем, какой рисовало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мелкий, ты чего застыл? — Арес толкнул его локтем, заметив, что мальчик неподвижно смотрит в окно. — Остынет же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хочется, — негромко ответил Найвэйэр. Его голос звучал ровно и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неженка. Только продукты переводишь, — буркнул оборотень. Он бесцеремонно сгреб с подноса Найвэйэра нераспечатанную булку и принялся жадно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Найвэйэр лишь скользнул по нему равнодушным взглядом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пробормотал Арес с набитым ртом, — каково это — быть любимым человеком самого Императора? Наверное, это величайшее счастье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безучастно отозвался Найвэйэр.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дрожащую гладь воды в своем стакане. Перед глазами невольно возник загадочный, пленительный образ Бэй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Способен ли тот, кого весь мир почитает как безучастное, справедливое божество, проявить земной эгоизм и отдать всю свою нежность и заботу лишь одному-единственному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http://bllate.org/book/18982/1922056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