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Айкэсая была на редкость кислая мина. Заметив, что добрая половина ребят собралась вокруг Найвэйэра, он лишь досадливо фыркнул, вернулся к себе в палатку и с треском задернул за собой полог.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тем временем достал из пространственного хранилища коробку с едой. Внутри оказалась куча всякой всячины: аппетитные мясные шарики, овощи, вяленая вырезка и гора всевозможных снеков — от одного только вида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Озорно усмехнувшись, Арес щедрым жестом спихнул всю эту снедь Найвэйэру.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принял подношение. Он разложил на решётке над жаровней мясные шашлычки и, когда угли разгорелись жарче, принялся посыпать их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скитаний в прошлой жизни он многому научился. Готовить в походных условиях, будь то запекание мяса на углях или простая похлебка в котелке, — для него это было самым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хлеба? У меня есть, — раздался негромкий голос. Из палатки вышел Чи Лю, бережно прижимая к груди пакет с нарезанным батоном. Он подошел к Найвэйэру и протянул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взял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Лю заметно повеселел от того, что его скромное угощение приняли. Он уже собирался сказать что-то ещё, как вдруг Найвэйэр протянул ему шампур с подрумяненной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Оу… — Чи Лю опешил, принимая горячий шампур.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испёк её для тебя, — тихо пояснил Найвэйэр.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Лю застыл на мгновение, а затем на его лице проступила мягкая,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но тактично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Лю неторопливо ел рыбу, то и дело поглядывая на Найвэйэра. У костра, кроме него самого, сидели лишь близнецы расы нежити — Унашэ и Тинава, — а также Арес и Вэйкэлай. Остальные, видимо, из гордости предпочли отсиживаться по палаткам.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двое единокровных братьев Найвэйэра не соизволили показаться. Похоже, жизнь маленького принца в императорском дворце была далеко не сахарной…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Чи Лю заскребло от жалости. Неужели Найвэйэру довелось пережить то же, что и 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мальчика. Тот сидел смирно и тихо, его взгляд был чистым, ясным — взгляд на редкость послушного и смышлёного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Чи Лю сжалось. Вспомнив, как пытался держаться от Найвэйэра подальше, он почувствовал укол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 ветки с треском прогорали в жаровне, наполняя ночной воздух аппетитным ароматом жареного мяса и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сидели кружком, молча насыщаясь, и в этой тишине разлилось долгожданное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наш божественный посланник часом не сбежал? Что-то его слишком долго нет, — нарушил молчание Арес. Он наелся досыта, спать совсем не хотелось, и его потянуло на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его слов до всех дошло: Бэй Сы ушёл уже несколько часов назад. За это время можно было пешком до границы земель расы людей дотопать, а не то что окрестности обойти.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— безучастно обронил Вэйкэлай, отхлебнув воды. — Более безответственного типа я в жизни не встречал. Бросил нас тут одних и в ус не дует. И плевать ему, если на нас кто-нибудь нападёт.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хмуро кивнул Унашэ. — Если он действительно нас бросил… я заберу брата, и мы вернёмся к своей 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Тинава, уже успевший немного прийти в себя, удивлённо взглянул на Унашэ и покачал головой. — Не думаю, что он так поступил. Захотел бы уйти — ушёл бы давно, зачем тянуть-то?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так считаю, — усмехнулся Арес. — Давайте без паники, просто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вздохнул Тинава. — Лишь бы с ним ничего плохого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слушал их лепет с полным равнодушием. Зная несносный нрав и истинное могущество Бэй Сы, он не сомневался: этот субъект сейчас преспокойно развлекается где-нибудь на землях расы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Найвэйэр, — Унашэ, чьё отношение к принцу заметно потеплело, решил вовлечь его в разговор. — Ты ведь общался с ним больше всех. Что скажешь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Найвэйэр, не поднимая глаз от пляшущих языков пламени,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вытаращился Арес. — А я думал, ты назовёшь его невыносимым подлецом.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 мне он заботится.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ребята мысленно простонали.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только с тобой он и носится, а на остальных ему плевать с высокой колокольни"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Найвэйэр, — вдруг спохватился Арес. — У тебя есть способ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вздохнул Арес и тут же засыпал новыми вопросами: — А какие у него способности? Чем он вообще владеет?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снова покачал головой, давая понять, что знаком с Бэй Сы совсем недолго и понятия не имеет о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пустое, — легкомысленно отмахнулся Арес. — Рано или поздно сами всё увидим. К тому же он не тот наставник, о котором я мечтал, так что мне без разницы. Моя цель — господин Байу!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К кому бы вы хотели пойти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у Ареса был без костей, и, если уж он заводил разговор, остановить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Эбайле тоже невероятно крут. Но сейчас, когда господин Байу помогает Его Высочеству Сыну Бога, он вряд ли станет возиться с кандидатами. Эх, придётся проситься к господину Эбайле. Жаль только, говорят, характер у него — чистый порох, в былые времена один лишь великий Император Бэйси мог его обуздать…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тебя кто-то спрашивать будет, — смерил его ледяным взглядом Вэйкэлай.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о нашем будущем пекусь! — пожал плечами Арес. — Сами понимаете, в каком мы сейчас положении. Мне вот не улыбается до конца дней киснуть в землях людей никому не известным слабаком. Вспомните господина Эбайле и господина Байу: они прославились ещё юношами, их сам Император Бэйси выделил и назначил верховными посланниками Божественного храма!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же молодыми и великими они были… — Глаза Ареса загорелись благоговейным восторгом. — Жаль только, что Император Бэйси бесследно исчез, а господин Эбайле после этого покинул столицу. Ушёл — и никаких вестей. Интересно, где он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— негромко отозвался Вэйкэлай.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думаете… жив ли ещё великий Император Бэйси?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Ареса прозвучал совсем тихо, но в ночном воздухе его услышал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костра воцарилась гнетущая, тяжёлая тишина. Никто не решался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неловкость, Арес смущённо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забудьте…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помрачневшие лица товарищей, он поспешил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куда подевался этот Бэй Сы? Кстати, Бэй Сы, Бэй Сы… Хм, а ведь его имя созвучно с титулом Императора Бэйси…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же оказаться, что наш Бэй Сы и есть сам Император Бэйси?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невольно прислушался, и в его груди что-то дрогнуло. Он вскинул голову и пристально посмотрел на Ареса, но тот лишь беззаботно улыбался, явно дурачась.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Да как у тебя язык повернулся их сравнивать! — резко перебил его Вэйкэлай. В его голосе сквозила неподдельная ярость. Казалось, одно лишь сопоставление какого-то проходимца с великим правителем оскорбляло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даже отшатнулся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понятное дело, что Бэй Сы — никакой не Император Бэйси! Ты чего так взвился-то?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Вэйкэлай не удостоил его ответом. Его потемневший взор застыл на сером валуне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ладно, — вздохнул Арес. — Ваша раса драконов из поколения в поколение верно служила Императору Бэйси. Понятно, почему ты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ночной тишине резко хрустнула ветка. Прежде чем ребята успели сообразить, что к чему, из темноты в круг света стремительной тенью ворвался крупный зверь. Это был матёрый, чудовищных размеров серый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 приманил запах жареного мяса. А поскольку волки — охотники стайные, сомневаться не приходилось: лагерь уже взят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плавно поднялся на ноги. Его ладонь легла на рукоять висящего на поясе кинжала, а взгляд цепко сканировал подступающую тьму. Арес и остальные тоже без лишних слов похватали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медленно пригибался к земле, подбираясь ближе. Из оскаленной пасти капала слюна, глаза горели голодным багровым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волки… — пробормотал Арес, криво усмехнувшись. Ирония судьбы: встретить диких сородичей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— затянул вожак грозный, раскатистый вой, от которого содрогнулись вершины деревьев, и с ветвей хлопьями посыпался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посерьёзнел. Пологи палаток один за другим взлетали: на шум высыпали притаившиеся до этого ребята. Все как один сжимали в руках мечи и посохи, испуганно озираясь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прыгнул. Мощные лапы взрыли снег, и серая туша устремилась прямо на Найвэйэра.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скользнул назад — легко, почти невесомо, — и клацнувшие клыки вспороли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блеснуло лезвие кинжала, поймав холодный луч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 со своей стряпней! Нажарили тут, приманили тварей! — истерично выкрикнул Айкэсай. Но за его злостью скрывался плохо подавляемый страх. Из темноты одна за другой проступали новые оскаленные морды с горящими глазами. Сейчас, лишённые своей прежней магической мощи, ребята были не сильнее обычных смертных. Если стая разорвет их здесь, это будет бесславный и окончательный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краем глаза заметил, как Айкэсай панически озирается в поисках пути к отступлению, а остальные пятятся назад,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дрянь"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одолело глухое раздражение. Если сам он был взрослым в теле ребёнка, то окружали его самые настоящие двенадцатилетние дети. Столкнувшись с реальной смертельной угрозой, они ожидаемо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панический гвалт действовал на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Надо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сошел? От волков не убежишь! Арес, ты же из расы волков! Ты должен знать их слабости, сделай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Мы — раса волков, а не дикие псы! Это совершенно разные вещи! — взвился Арес. — К тому же я сейчас запечатан! Я даже свой духовный образ призвать не могу, как я, по-твоему, должен с ними драться?!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без своих хвалёных способностей вы круглые нули? — язвительно бросила Габури. Если бы не раны, сковавшие её движения, дева-ангел давно бы сама разобралась со стаей, не надеясь на этих бесполезных трусов.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такая смелая, сама иди и дерись! — огрызнулся Вэйкэлай. Рассыпанные волками угли быстро гасли, лагерь погружался во мрак и холод, от которого пальцы отказывались слушаться, не то что держать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с силой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хочется просто оставаться в тени, разыгрывая послушного ребёнка. Но эти кретины любого доведут до белого каления"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ради испытания, — продолжала подливать масла в огонь Габури. — Если вы пасуете перед обычным зверьём, то как собираетесь противостоять волкам Демонического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и сражайтесь, а нас не втягивайте! — взвизгнула Фу Са, увлекая Сы Ли за спины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подростки препирались, двое волков пошли на таран. Сбив лапами жаровню и раскидав последние искры, они ринулись прямиком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зрачках Найвэйэра отразились гаснущие угли. Почуяв стремительно приближающуюся угрозу, он инстинктивно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стоявшие позади ребята, поддавшись панике,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царившем хаосе никто не разбирал дороги. В суматохе кто-то с силой толкнул Найвэйэра в спину, и он вылетел вперёд, оказавшись прямо на пути у летящего на него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оскаленной пасти оставался какой-то метр!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Найвэйэра сузились зрачки. На долю секунды время словно замедлило свой ход. Все застыли, затаив дыхание и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"Всё, ему конец! — пронеслась в чужих головах паническая мысль. — Впрочем, кому есть дело до никчёмного принца?"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миг, когда когти должны были распороть грудь мальчика, Найвэйэр молниеносно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совершило неуловимый вираж. Короткий взмах детской руки — и лезвие кинжала со свистом рассекло морозный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Жалобный, пронзительный визг полоснул по ушам так, что зазвенело в 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едва заметно поморщился от этого звука. Скользящим, отточенным движением он провернул рукоять кинжала, глубоко вгоняя сталь прямо в горло зверя. Тёмная, горячая кровь брызнула на белый снег. Волк тяжело рухнул, забился в короткой агонии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остолбенели. Ребята уставились на Найвэйэра круглыми, полными неверия глазами, словно перед ними стоял выходец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слабый Найвэйэр одним точным, выверенным ударом уложил свирепого лесного хищника!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Арес шумно втянул воздух сквозь зубы и невольно отступил на полшага. Кто бы мог подумать, что этот миловидный, тихий мальчишка в бою превращается в беспощадного убийцу? Он явно скрывал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теперь понятно, как ему удалось выжить в змеином логове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обернулся и, натолкнувшись на потрясённые взгляды товарищей,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"Чёрт. Всё-таки выдал себя"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волк был мёртв, но расслабляться не приходилось: из-за заснеженного холма одна за другой бесшумно выскальзывали серые тени. Впрочем, теперь они не спешили атаковать, держась на безопасном расстоянии от мальчика с окровавленным клинком. Но спустя мгновение из лесной чащи неторопливо выступила фигура поистине исполинских размеров — вожак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гробу я это видел! Прорвёмся! — вскипел Айкэсай. Самолюбие белого льва было уязвлено до глубины души. Как он, гордый воин, может уступать какому-то замухрышке Найвэйэру? Если этот слабак уложил волка, то он и подавно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Айкэсай ненавидел проигрывать, особенно тем, кого ещё вчера презирал и считал пустотой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поудобнее клинок, Айкэсай с яростным криком бросился вперёд, позабыв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Найвэйэр досадливо нахмурился. Его злил не столько подступающий зверь, сколько этот безмозглый выскочка. Слишком много гонора при полном отсутствии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Айкэсай добежать до вожака, как дорогу ему преградил Ли Сю. Бесцеремонно оттолкнув товарища плечом, второй принц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теми, что сзади. Этого ублюдка я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очевидно: Ли Сю задело за живое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гордым принцем цзяожэней, он привык считать себя самым сильным среди сверстников. Однако безупречный выпад Найвэйэра мгновенно развеял его иллюзии, заставив ощутить холодное дыхание чужого превосходства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Айкэсай не стал спорить. Осознав расклад, он круто развернулся и атаковал наседавшего слева крупного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общему безумному порыву, даже пугливая Фу Са, издав боевой клич, ринулась в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Найвэйэра нервно задергалось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же стадо безмозглых идиотов..."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http://bllate.org/book/18982/1934573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