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Р-р-а-ах!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утробный вой раскатился по лесной чаще, заставив содрогнуться сами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обустроенный лагерь превратился в руины. Серые хищники ураганом ворвались на стоянку, в клочья разрывая палатки, и плотным кольцом зажали растерянный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стоял в стороне, скрывшись в густой тени, куда никто не смотрел. Он безучастно наблюдал за царившим хаосом, переводя холодный взгляд с одной бесплодной попытки дать отпор на другую. Юноши отбивались отчаянно, но совершенно бессистемно.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привык полагаться в бою на свой духовный образ — Белого льва. Прежде это никогда его не подводило, но теперь, лишившись магических сил, он вдруг осознал, насколько беспомощен перед разъярённым зверем. Обычное оружие казалось бесполезным, особенно против огромного вожака, ведомого чистым первобытным инстинктом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Как же больно! — закричал Айкэсай, уворачиваясь от очередного выпада. — Какого чёрта эти твари из мира людей злее наших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обливаясь потом, без умолку размахивал тяжёлым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У этих тварей вообще нет мозгов! — яростно выплюнул он. — Им плевать на боль! Чем сильнее бьёшь, тем яростнее они прут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Способностей юношам было не занимать, но сказывался юный возраст. Без привычной магической брони и сокрушительных заклинаний противостоять огромным свирепым хищникам им было просто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них дошло, насколько легко и непринуждённо Найвэйэр расправился с первым волком. Они украдкой оглядывались на него. Маленький принц стоял неподвижно. Ни тени страха, ни единой дрожи на бледном лице — казалось, он прихлопнул назойливое насекомое, а не завалил лесного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яростный рык сотряс поляну. Стая ринулась на защищающихся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Найвэйэр! Да помоги же ты нам! — закричала Фу Са, едва успевая уворачиваться от острых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сдвинулся с места. Он молчал, погружённый в глубокое, пугающее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дьявола ты застыл?! — взревел теряющий силы Айкэсай.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душила злость. Всё это время Найвэйэр казался им бесполезным слабаком, никчёмной игрушкой, лишившейся сил. И то, что теперь их жизни зависели от этого самого «калеки», больно било по самолюбию. К раздражению примешивались жгучая зависть и глухая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волк, издав глухой рык, пружиной метнулся вперёд, целясь прямо в Айкэсая и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не успел среагировать. Тяжёлая туша сбила его с ног, вмяв в сырую землю. В плечо мёртвой хваткой вцепились зубы хищника, и сознание на миг померкло от вспышки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прохрипел он, пытаясь оттолкнуть морду зверя свободным кулаком. Но волк навалился всем весом, сжимая челюсти всё сильнее. Раздался мерзкий хруст, и Айкэсай едва не лишился чувств от болевого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затрясся мелкой дрожью. Не успел он даже вскрикнуть, как боковым зрением заметил, что прыгнувший следом второй хищник подмял под себя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лапа придавила поверженного Ли Сю к земле, ломая рёбра. Тот глухо хрипел, не в силах даже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над ухом издал победный вой. Айкэсай оцепенел. Липкий, холодный ужас сковал его тело. Он хотел закричать, позвать на помощь, но горло словно спазма сжала — из груди вырывался лишь сиплый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Разжёванное плечо онемело. Прямо перед лицом разинулась зловонная, окровавленная пасть хищника. В отчаянии Айкэсай зажмурился, покорно ожидая смертельного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бесстрастно наблюдал за этой сценой. Его пальцы, сжимающие рукоять кинжала,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вмешиваться не стоило. Он и так показал слишком много лишнего. Если эти выскочки выживут, слухи неизбежно дойдут до Бэй Сы, а великий император умеет складывать два и два. Лишние подозрения Найвэйэру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здесь собрались отпрыски знатнейших родов семи государств, к тому же — личные ученики Бэй Сы. Случись с ними беда, Найвэйэр, вернувшийся из леса невредимым, сразу окажется под ударом. Значит, умирать им пока рано. Но как заставить их держать язык за зубами после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за долю секунды. Найвэйэр рванулся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Сверкнуло лезвие. Бесшумной тенью скользнув по траве, принц вырос прямо перед мордой зверя. Короткий, выверенный замах — и кинжал по рукоять вошёл в брюхо чудовища. Волк мгновенно замер, тело его свела короткая судорога, и в следующий миг он грузно повалился навзничь. Несколько коротких конвульсий, и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легко выдернул лезвие. Он бросил безучастный взгляд на распластанных Айкэсая и Ли Сю. Тёмная кровь, стекающая со стали, оставляла на блёклой траве яркие, багровые пятна, похожие на лепестки диких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ошарашенно уставился на спасителя. Сглотнув застрявший в горле ком, он судорожно пополз назад. И лишь через секунду, осознав собственную трусость, укололся жгучей обидой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был сильнее гордости. В глазах маленького принца он отчётливо прочитал то, от чего кровь стыла в жилах. Холодное, осознанное намерение убивать. Найвэйэр хотел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Айкэсая заворочалось тяжёлое, липкое предчувствие. Ну да, они задевали его, шпыняли при каждом удобном случае... Неужели этот заморыш действительно решится прикончить их прямо здесь, свалив всё на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сопротивляться не осталось. Если Найвэйэр поднимет руку, Айкэсай даже закрыться не сумеет. Но молить о пощаде не позволяла гордость истинного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и Фу Са выглядели не лучше — лица обоих отливали мертвенной бледностью. Но если Ли Сю раздавила сама мысль о том, что его спас ничтожный калека, лишив всякой воли к борьбе, то девица дрожала от самого банального, животного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Пятясь, Фу Са юркнула за спину Сы Ли. Тот лишь нахмурился, не сводя сосредоточенного взгляда с принца и гадая, что тот предпримет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медленно повернулся к ним. Короткий взмах кисти, серебряный росчерк лезвия в воздухе — и смертоносное остриё устремилось прямо в лицо распластанному Айкэсаю!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замер, не смея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и истошный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сталь скользнула в считанных миллиметрах от его уха и по самую рукоять вошла в лоб подбиравшегося сзади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Окаменевший от ужаса Айкэсай шумно, со свистом выдохнул. Когда он вновь осмелился поднять глаза, Найвэйэра перед ним уже не было — тот кружил по поляне, методично вырезая остатки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принца завораживали своей пугающей эффективностью. Никаких лишних замахов, никакой красующейся небрежности — только мгновенные, выверенные удары точно под лопатку или в горло. Мгновение — и последний зверь замертво рухнул на примятую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онемели от потрясения. Происходящее не укладывалось у них в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этого слабака такие силы? — растерянно пролепетала Фу Са, округлив глаза. — Может... может, на него просто не подействовал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повис в воздухе тяжёлым молчанием. Нет, они были не глупцами и прекрасно понимали: магические силы и физическая подготовка — вещи разные. Вокруг Найвэйэра не ощущалось даже слабейшего колебания духовной энергии. Он убивал зверей только за счёт ловкости, скорости и холодного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кланах они тоже проходили базовое обучение ближнему бою, но, ослеплённые величием своего врождённого дара, всегда презирали простые клинки. Никто из них и помыслить не мог, что однажды они окажутся в лесу беспомощными жертвами, лишившись привычного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через труп последнего волка, Найвэйэр медленно слизнул с губы горячую алую каплю. В его глазах вспыхнул опасный, багровый блеск, а аура дышала такой неприкрытой жаждой крови, словно он только вошёл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усеянную телами поляну, принц на мгновение прикрыл веки, усмиряя клокочущую внутри ярость, а затем неторопливо повернулся к испуганным сокурсникам.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безмятежный, он казался выходцем из самого жуткого кошмара. Холодные синие глаза теперь отливали голодным стальным блеском, не оставляющим сомнений: перед ними стоял хищник куда опаснее лесных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Чи Лю нахмурился, но быстро совладал с эмоциями. Ему ли было судить? Его собственный мир людей давно привык к жестокости, но там, по крайней мере, не приходилось выживать в серпентарии среди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рос в императорском дворце — месте, где слабых пожирали без остатка. Чтобы выжить, ему приходилось притворяться ничтожеством, гасить любой намёк на силу. Увы, законы жизни просты: покажи уязвимость, и тебя смешают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неторопливо направился к застывшей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удушливая аура смерти всё ещё шлейфом тянулась за ним. В панике отступая, Фу Са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замер. Он окинул их долгим, нечитаемым взглядом, а затем тихо, почти ласково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Кажется, я вас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судорожно откашлялся, пытаясь скрыть дрожь в голосе, и выдавил кривую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Найвэйэр... Не думал, что ты в одиночку уложишь целую стаю. Это было...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поспешно закивала, прячась за чужими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 мягко отозвался принц, убирая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чистой и безмятежной, словно дыхание весеннего ветра, но у свидетелей этой бойни по коже пробежал мороз. Перед глазами всё ещё стояла картина: этот хрупкий мальчик хладнокровно, одним движением лишает жизни свирепых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магии они были для него такой же лёгкой мишенью, как эти волки. Арес непроизвольно коснулся шеи и сделал ещё шаг назад,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 что случилось здесь ночью, останется между нами, — негромко произнёс Найвэйэр.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медленно поднял голову. Его взгляд снова стал невинным, ясным, бездонно-голубым. «Ну и чудовище», — мысленно выругался Айкэсай. Именно эта маска беззащитности водила их всех за нос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нельзя. Приберитесь и поднимайтесь повыше, — скомандовал Найвэйэр.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лился ровно и мелодично, но от этой вкрадчивой интонации волоски на затылке вставали дыбом. Рождалось стойкое ощущение, будто в темноте за спиной притаилось нечто неописуемо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Найвэйэр вряд ли осознавал, какую глубокую травму нанёс им этой ночью. Но спустя годы, даже став могущественными лордами, каждый из них при одном лишь упоминании изнеженного четвёртого принца морских демонов будет невольно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посмел возразить. В молчаливой спешке они собрали уцелевшие пожитки и поспешили прочь со стоянки, пропахшей смертью и запекшейся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шорох шагов затих в отдалении, Найвэйэр шумно выдохнул и наконец расслабил побелевшие пальцы, выпуская рукоять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Нужный эффект был достигнут. Использовать иллюзию сразу на нескольких одарённых, пусть и временно лишённых сил, стоило ему огромных усилий. Пришлось действовать на грани возможностей, подкрепляя ментальное давление первобытным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уступили лишь потому, что молоды, напуганы и заперты в слабом человеческом обличье. Стоит им вернуть былую мощь, страх испарится, сменившись враждебностью. Впрочем, дружбы Найвэйэр и не искал — ему требовалось лишь их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с себя остатки боевого безумия, он вновь принял привычный, кроткий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шагов заставил его обернуться. Из полумрака показался изящный силуэт. Это был Сы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едва заметно прищурился, но тут 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Ли остановился в паре шагов. Заметив эту безупречную, ангельскую улыбку, он на мгновение замялся, а затем молча достал из походной сумки чистый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 Сы Ли указал взглядом на кровоточащий порез. — Давай перевяжу.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демонстративным. Сы Ли давал понять, что не ищет ссоры. Им суждено провести бок о бок долгие десять лет обучения, и наживать в лице загадочного принца опасного врага — глупость, которой он не совершит ради безопасности своей 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удивлённо приподнял бровь. Он знал, что среди всей компании его морок не подействовал лишь на двоих: волевую Габури и стоявшего перед ним Сы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ожидал угроз, предупреждений держаться подальше от вздорной Фу Са — чего угодно, только не этой тихой, мирной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тихо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Ли шагнул ближе, аккуратно коснулся повреждённой руки и принялся осторожно стирать проступающую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Рваный след от волчьего клыка оказался глубоким и грязным. Сы Ли действовал умело и сосредоточенно: промокнул рану чистой тканью, обработал края антисептическим порошком и бережно прижал пальцы к коже, выжимая остатки отравленной слюной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Святого сына были длинные, тонкие пальцы с безупречно подрезанными ногтями. Прикосновение его прохладной кожи показалось непривычным, даже интимным. Найвэйэр невольно отвёл взгляд, испытывая смутное желание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мимолётное движение, Сы Ли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Потерпи, я постараюсь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лишь качнул головой, покорно застыв на месте. Сы Ли действительно стал аккуратнее, накладывая ровные витки белой ткани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задумчиво посмотрел на бледнеющую луну. Небо на востоке уже подёрнулось предутренней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рассвет, — встревоженно подумал он. — Почему Бэй Сы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http://bllate.org/book/18982/1934884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