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что... — Бэй Сы вальяжно сидел, закинув ногу на ногу и небрежно положив руку на подлокотник. — Вот, значит, кем вы меня считаете.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Сгущающаяся в обеденном зале атмосфера заставила Айкэсая нервно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Цзян, мои ученики несносны, прошу простить за этот балаган, — Бэй Сы с легкой улыбкой взглянул на хмурого Цзян Цзиньяня, который все еще медлил у стола, и небрежным жестом указал на выход. — Пожалуй, на этом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Цзиньянь покосился на притихших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не натворили ничего непоправимого, так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Цзян, уж поверьте, я сумею должным образом воспитать своих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непреклонность, Цзян Цзиньянь не стал упорствовать.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тогда не смею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офицер! — всполошились было ученики, провожая его полными надежды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мгновение, глядя на закрывающуюся дверь, ребята струхнули. Однако, рассудив, что наставник Бэй Сы вряд ли решится на суровые меры, они быстро приободрились и вновь горделиво расправили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ничего дурного они не замышляли — подумаешь, подлили целебного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наставник цел и невредим,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Цзян Цзиньянь еще некоторое время постоял за дверью. Убедившись, что захмелевший Бэй Сы не устраивает жестокую расправу над провинившимися подростками, он наконец со спокойной душой покинул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неторопливо постукивал пальцами по подлокотнику. Он прищурился, окинув учеников ледяным взглядом, и в воздухе мгновенно разлилась удушающая, подавляющая аура, от которой по коже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Айкэсай и остальные тут же оцепенели, испуганно втянув головы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я вас разбаловал? — вкрадчиво поинтересовался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наставник, пожалуйста, не сердитесь! — Фу Са испуганно замахала руками, отчаянно качая головой. — Мы ведь правда хотели просто пригласить вас на ужин... со всей душой...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Бэй Сы протяжно, неторопливо кивнул. — Что ж, почту за честь. Вкус у этого целебного вина и впрямь... весьма изысканный.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именно! — поспешила подтвердить Фу Са, стараясь говорить как можно убедительнее. — Это вино сотворено по секретным рецептам мастеров из Берлинского медицинского леса. Оно необычайно полезно и для людей, и для инородцев!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благоразумно умолчала о том, что в кувшин было подмешано особое усыпляющее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молиться, чтобы Бэй Сы ничего не заподозрил. В конце концов, рецепт этого снотворного был недавней разработкой их старейшин, и за пределами клана о нем никто слыхом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как? — в глазах Бэй Сы блеснул опасный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голову рукой, являя собой само воплощение вальяжности и пресыщенности.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на свете я не терплю две вещи: ложь и тех, кто переводит хорошее вино. Вы умудрились преуспеть в обоих грехах... Как думаете, какого наказания вы заслуживаете?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побелела как полотно и поспешно спряталась за спину Сы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Ли нахмурился и заслонил собой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пусть мы виноваты, но разве вы безгрешны? Коль скоро вы приняли поручение Его Высочества Сына Бога, то обязаны исполнять свой долг! А вместо этого вы днями напролет игнорируете нас. Мало того, что мы предоставлены сами себе, так вы еще и пренебрегаете нашей безопасностью!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короткую паузу и с вызовом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честно, господин Бэй Сы, вы сами-то считаете себя достойным звания наставника? Разве такой человек заслуживает права вести за собой будущих Божественных посланников? Вы попросту предаете доверие Сына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Избалованные вниманием и роскошью отпрыски великих семей с самого рождения не знали отказа ни в чем. Им никогда не приходилось терпеть подобного пренебрежения. Если бы не их выдающиеся врожденные таланты, они бы сгинули еще на подступах к Кровавой реке у моста расы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неторопливо зааплодировал.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зубы, малец. Смело. Ценю подобную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поднялся со своего места. В его руке из ниоткуда соткался Скипетр Покорения Мира. Сейчас артефакт выглядел скромно — гладкий, серебристо-белый, лишенный каких-либо украшений. И никто из присутствующих не заметил, как при каждом его соприкосновении с полом по комнате расходились едва различимые золотистые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Сы, опираясь на скипетр, двинулся вперед. Стоявший ближе всех Найвэйэр прищурился и благоразумно отступил в сторону, стараясь не попадаться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пребывали в неведении, но синехвостый карп с первого взгляда распознал истинную суть оружия. Это был замаскированный Скипетр Покорения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скипетр обрушился на подколенный сгиб Сы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сдавленно вскрикнул и рухнул на одно колено. Он резко вскинул голову,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действительно посмел поднять на него руку?!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Заносчивые глупцы, — бесстрастно вынес вердикт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никому опомниться, он крутанул скипетр в руке и с силой обрушил его на колени Айкэсая. Удар вышел сокрушительным, словно удар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Айкэсай глухо взвыл и рухнул на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Гордыни много, ума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Ищете легкой славы, презирая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изящным движением вернул скипетр в исходное положение. Взглянув на ощетинившегося, полного ярости оборотня Ареса, он лишь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всего лишь жалкие слепцы, не видящие дальше собственного носа. Ничтожества, возомнившие себя равными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Айкэсая перекосилось от ярости и боли. Сцепив зубы, он упрямо заставил себя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сможешь вот так запросто нас растоптать! Будь ты хоть трижды великим мастером, у тебя нет права творить над нами беззаконие!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жилах текла чистейшая кровь древних родов семи великих царств, их первородные меридианы сияли безупречной силой. Они — будущие Божественные посланники! Повсюду их встречали с величайшим почтением. Как кто-то смел именовать их ничтожествами?!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тихо рассмеялся, делая неторопливый шаг навстречу разъяренному Белому льву.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и не думал вас унижать. Я лишь констатирую факт: ничтожествам вроде вас стоит вести себя тише и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смеешь!.. — задохнулся от возмущения Айкэсай.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Чрезмерная спесь и отсутствие уз сослужат вам дурную службу. Коли не усмирите гордыню, рано или поздно свернете себе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вернулся к своему креслу и небрежно опустился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предупреждал: моя задача — обучить вас. Кому не нравятся мои методы, вольны сдать скрижали и убираться на все четыре стороны. Но вы желаете получить все выгоды моего покровительства и при этом брезгуете подчиняться. Что ж... лимит моего терпения исчерпан. Второго шанса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насквозь видел их ребяческие мотивы. Сначала он планировал продержать их в неведении еще несколько дней, чтобы остудить пыл, а уже по прибытии в Императорскую столицу взяться за обучение всерьез. Однако эти юнцы перешли черту. Наглый саботаж с использованием предметов инородцев прямо на землях людей наглядно показал: если не обуздать их сейчас, в столице они натворят бед, уверовав в собственную безнаказанность и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сделаешь? Нарушишь волю Сына Бога?! — выкрикнул Айкэсай, покрываясь пунцовой краской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Волю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чем пугать. Какое мне дело до чужих приказов?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ребят побелели. Они ошеломленно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медленно обвел взглядом застывших учеников и лениво взмахнул ладонью. В то же мгновение из-за пазух юношей вырвались их Божественные скрижали и ровным рядком опустились на стол перед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забираешь наши скрижали?! — в один голос вскрикнули потрясенные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одарил их равнодушным, ничего не выражающим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считаете, что достойны переступить порог Божественного храма?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Айкэсай открыл было рот для яростной отповеди, но осекся. Скрижали на столе вдруг поплыли, меняя очертания. На глазах у изумленной толпы они превращались в самые причудливые, нелепые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дня, — Бэй Сы окинул взглядом безмолвную компанию, — если желаете вернуть признание Божественной скрижали, извольте заставить её принять первоначальный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помертвели.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Божественном храме верили лишь знакам силы. А теперь Бэй Сы превратил их скрижали в безделушки, лишенные малейшего следа священной энергии. Без них путь в обитель Богов заказан — им ни за что не подтвердить свой статус перед высшими Божественными посланниками.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наказание. Наставник фактически лишил их права претендовать на звание Божественных посланников!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осмелился на такое?! Неужели он не боится гнева самого Сына Бога и кары, которую раса Богов способна обрушить на его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Габури, до этого хранившая молчание, нахмурилась. Сдерживая волнение,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как вернуть скрижали прежний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простого, — отозвался Бэй Сы. — Я наложил на них особое ограничение. Пока вы не заслужите права владеть этой силой, скрижаль останется бесполезной безделушкой. Жрецы не признают её, а вы к началу следующего Великого собрания будете считаться отсеянными за профнепригодность.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их снисходительным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хотите испытать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он такой на самом деле?.. С легкостью переписать плетение Божественной скрижали и без тени сомнения пойти против воли верховных сущностей...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Айкэсай и остальные лихорадочно перебирали варианты, Бэй Сы небрежно взмахнул рукой. Окружающее пространство мгновенно подернулось густым белесым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ребята обнаружили, что стоят посреди бескрайнего ослепительно-белого зала. Они перенеслись в Пространство Божественной скрижали.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 неподвижно высилась деревянная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Айкэсай успел опомниться, кукла сделала шаг вперед. На его глазах дерево поплыло, принимая форму грозного Белого льва. Двойник мгновенно сократил дистанцию и безжалостно обрушил на него сияющий клинок!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дикий вопль, юноша рухнул на колени, зажимая глубокую рану на плече. Крупные капли холодного пота покатились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 провалено, — прозвучал бесстрастный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страж действовал с безупречной точностью и жестокостью, не давая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не считается! Я просто не успел подготовиться! Давай заново! — тяжело дыша, Айкэсай попытался подняться. Сквозь боль и дрожь во всем теле он упорно рвался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Сдаться сейчас означало потерять все. Он обязан вернуть скрижали её первозданную силу. Клеймо позорно отсеянного неудачника не должно запятнать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попытке Айкэсай выложился на полную, сосредоточив все свои духовные силы. И все же марионетка сокрушила его оборону одним стремительным выпадом.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Гх-х-ха!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боли, юноша обернулся огромным Белым львом и издал яростный, полный отчаяния рык, заметавшийся под сводами белого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из соседних пространств испытаний донеслись столь же мучительные, истошные крики остальных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одной из уединенных комнат царила тишина. Найвэйэр молча созерцал своего деревянного двойника. Синехвостый карп прекрасно понимал: даже с учетом того, что в этом иллюзорном пространстве его запечатанные силы восстановились в полной мере, одолеть куклу ему пока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атаковал яростно и расчетливо, выверяя каждый выпад и нанося удары по уязвимым точкам. Богатый боевой опыт и безупречная врожденная защита Найвэйэра лишь оттягивали неизбежный финал — он мог лишь глухо обороняться, не имея шанса на ответный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 провалено, — вновь глухо отозвался невидимый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Бездушный голос затих, и поверженная марионетка рассыпалась искрами, превратившись в маленькую синюю рыбку, которая послушно легла на ладонь Найвэйэра.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открыл глаза и вновь очутился в обеденном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души — лишь Бэй Сы по-прежнему сидел за столом, подперев голову рукой. Его веки были полуприкрыты, а густые ресницы бросали тень на лицо, скрывая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тихо подошел ближе и слегка помахал ладонью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медленно поднял веки,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сдался?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ненадолго задумался, а затем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его не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Разумно, — согласился Бэй Сы. — Умение вовремя отступить — тоже признак силы. Ты куда сообразительнее этих твердолобых.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внимательно посмотрел на мужчину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я искренне рад, что моим наставником стали именно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встрече со мной? — Бэй Сы лениво протянул руку и подцепил пальцем висевшую на шее юноши фигурку синей рыбки — его измененную Божественную скрижаль. — С наставником, который лишил вас заветных скрижалей и закрыл дорогу в Божественный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знак достался мне лишь благодаря вам, наставник. Если вы решите забрать его обратно, я не скажу ни слова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никакой обиды в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 Сы, мне нет дела до расы Богов или их храма. Мое единственное желание — следовать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негромко хмыкнул, но на губах его промелькнула едва заметная улыбка. Подавшись вперед, он внезапно сгреб юношу в охапку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послушно уткнулся ему в плечо. Маленький, невероятно хрупкий, он пах чем-то сладким и успокаивающим. К его мягкой коже хотелось прикасаться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Бэй Сы шутливо ущипнул его за нежную пухлую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Наставник?.. — тихо позвал Найвэйэр.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очень любите детей,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как бы дерзко ни вели себя его ученики, сколько бы хлопот они ни доставляли, под маской холодности наставник всегда выказывал им удивительное снисхождение и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— негромко прервал его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Найвэйэра коснулось шеи мужчины, заставив того слегка нахмуриться. Небрежным жестом Бэй Сы мягко отстранил от себя личико юноши, пресекая лишние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вопрос остался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лишь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http://bllate.org/book/18982/1951301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