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 — пробиться к отсеку с трансферными носителями.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Крейсер содрогался от мощных ударов. Металлические щупальца, намертво обвившие обшивку, рвали защитные системы корабля одну за другой — казалось, ещё немного, и исполинское судно просто разорвёт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Айкэсай уставился на чернеющие впереди орудийные жерла. Страх мешался в груди с глухим, будоражащим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вернулась к ним. Значит ли это, что против хвалёного человеческого оружия у них теперь есть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груда бездушного железа, — процедила Габури, не сводя глаз с извивающихся стальных канатов. — Я займусь щупальцами, что держат корабль...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Найвэйэр удержал её за плечо. — Не спеши. Судя по тому, как они двигаются, эти железные твари что-то ищут. Люди терпеть не могут чужаков. Будь это обычное нападение, они бы давно открыли огонь на поражение. Но пушки молчат. А это значит... Им нужны наши Божественные скрижали.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принца заставили всех замереть. На Найвэйэра уставились удивлённые, недоверчивые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они охотятся за нашими скрижалями? — нахмурился Арес.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реликвий по лицам присутствующих пробежала тень. Всего несколько минут назад их Божественные скрижали превратились в бесполезные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даже не знаю, радоваться ли тому, что мы лишились их силы, или проклинать судьбу, — процедил Вэйкэлай.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отсеке воцарилось тяжёлое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люди кичились своей изоляцией, на дух не перенося чужаков на собственных землях. Но юноши слишком хорошо знали изнанку этой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собравшихся здесь был лучшим в своём клане. Их, одарённых чистейшей силой первородных меридианов, с малых лет готовили к одной цели — пройти Божественный отбор. И дело было не только в желании возвыситься под крылом расы Богов или укрепить свои первородные меридианы. За их плечами стояли вековые амбиции их народов: свергнуть устоявшийся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Императора Бэйси длилась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власть подмяла под себя все остальные расы. Несокрушимое могущество небожителей вызывало священный трепет, смешанный с глухой, удушливой завистью. Пока Император Бэйси восседал на престоле, никто не смел даже поднять головы. Но теперь, когда Владыка бесследно исчез, каждый амбициозный глупец тайно мечтал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одарённые юнцы стали первыми пешками в великой игре, отправленными на разведку своими кланами. Все они ждали Божественного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Скрижали не привязывались к душе владельца, оставаясь единственным ключом к Божественному храму. Для обделённых силой племён или отребья из Демонического царства украсть такой ключ у неопытных кандидатов было самым простым и грязным способом пробиться наверх. Нападать на высших посланников они бы не рискнули, а вот обобрать до нитки кучку зелёных юнцов — почему бы и нет? Кто станет считаться с мелкой рыбешкой?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прищурился, следя за тем, как стальное щупальце шарит по ту сторону разбитого иллюминатора.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борьба за эти реликвии была не менее кровавой. Найвэйэр помнил, что совсем скоро барьер человеческих земель рухнет окончательно. Хлынувшие через проломы инородцы утопят этот тихий, некогда упорядоченный мир в крови и хаосе. А великие посланники, верные древнему приказу Императора Бэйси защищать смертных, полягут в тех битвах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снаружи — не обычные боевые дроны, — негромко, но твёрдо произнёс Найвэйэр. — Мы не знаем, сколько их там. Лезть напролом — чистое самоубийство. Арес, Айкэсай, ваша задача — пробиться к распределительным щитам и вырубить питание турелей и систем наведения. Как только они ослепнут, Габури и Вэйкэлай зачистят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переглянулись. Помедлив секунду, они согласно кивнули. В этот критический момент Найвэйэр без лишних споров взял на себя роль лидера, и разношёрстная, не доверявшая друг другу банда наконец начала действовать как единый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схему крейсера, выведенную на виртуальный экран, Найвэйэр лихорадочно просчитывал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устроил им эту проверку не ради забавы. С его ледяным, жестоким характером... покажет Найвэйэр хоть каплю слабости или глупости, Бэй Сы без колебаний переступит через его труп и даже не оглянется.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мог притворяться послушным мальчиком, но притворяться слабаком он не имел права. Бэй Сы — или, вернее, великий Император Бэйси — никогда не держал подле себя бесполезный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роли, Найвэйэр проводил взглядом уходящих бойцов. В отсеке остались лишь двое — Ли Сю и Флосс.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остальные кандидаты подчинились плану без лишних расспросов из чистого прагматизма, то старшие братья, привыкшие издеваться над Найвэйэром и мешать его с грязью, буквально исходили жёлчью. Признать, что этот презираемый ими «захребетник» оказался умнее и решительнее их, для их уязвлённой гордости было подобно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смерил их холодным,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подчиняться — воля ваша. Катитесь на все четыре стороны. Но если сдохнете там, вините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Флосс и Ли Сю переглянулись, их глаза яростно сверкнули. Однако остатки здравого смысла заставили их сдержаться. Первым к выходу двинулся Ли Сю. На пороге он остановился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Найвэйэр. Признаю, ты извернулся и привлёк внимание этого чудовища. Но не думай, что выиграл. Я всё равно докажу, что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этот полный ледяной злобы взгляд, Ли Сю скрылся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его смазливую рожу! — зло сплюнул Флосс и поспешил следом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старших принцев затихли вдали. Найвэйэр даже бровью не повёл на их дешёвые угрозы. Его внимание снова переключилось на иллюминатор, за которым извивались стальные щупальца вражеских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опасно блеснули. Развернувшись, он быстрым шагом направился к главному мостику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этих консервных банок слишком много! Нужно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испуганно смотрел на радары, где отметки противника облепили их флагман плотным кольцом. Он прошёл с Цзян Цзиньянем не одну горячую точку, но такое видел впервые: против них бросили орду механических зверей — технологию, строжайше запрещённую законами Империи. И масштабы этой атаки не оставляли им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Цзиньянь мрачно всматривался в месиво шевелящихся за бортом стальных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 панику, — ровно скомандовал он. — Сконцентрировать огонь левого борта на их командном модуле. Ли Янь, забирай штурмовой отряд и зачисти палубу от десантных андроидов. Нам нужно пробить брешь для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перевёл взгляд на тактическую панель, отображающую внутренние отсеки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до сих пор не ушли? Коридор к трансферным носителям чист. Где эти юнцы?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да они же монстры во плоти! — в сердцах воскликнул адъютант. — Зачем нам вообще о них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осёкся под ледяным взглядом командира. Он хотел сказать «бросьте их», но вовремя вспомнил, что для Цзян Цзиньяня долг перед Империей и приказы командования всегда были превыше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ещё раз оценил расстановку сил на экране. Сжав челюсти, он резко повернулся к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мой истребитель. Я вылечу и отвлеку огонь на себя. Как только защитное кольцо разомкнётся — уводите крейсер.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побледнел, но спорить не посмел. Коротко козырнув, он бросился к терминалу запуска малых 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корпусу прошёл оглушительный скрежет. Внешняя обшивка не выдержала: бронированные плиты разошлись с жутким треском, и в образовавшуюся пробоину хлынули хищные металлические отростки, круша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лишь хищно оскалился, глядя на прорвавшиеся щупальца. В следующее мгновение его человеческий силуэт смазался, и на палубу прыгнул огромный серебряный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рванулся вперёд со скоростью выпущенной стрелы. Напитав лапы первородной силой, он ударил когтями по металлическому отростку — сталь поддалась с таким звуком, будто была сделана из гнилого дерева. Волк с яростным рыком сомкнул челюсти на суставе машины, перемалывая провода и гидравлику, а затем мощным рывком головы швырнул оторванный кусок в наступающих роботов, сминая их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серебряный хищник припал к полу, облизывая клыки. В его жёлтых глазах разгорался дикий, первобытный азарт охоты. Издав глухое рычание, он снова бросился в самую гущу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беснующегося волка, Айкэсай почувствовал, как уязвлённое после недавнего позорного поражения от марионеток самолюбие вспыхнуло с новой силой. Он тоже был рождён для войны и не собирался уступать сородичу.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яростным рёвом Айкэсай бросился следом за Аресом, круша врагов направо и налево. Увлечённые резнёй, юноши не замечали странной детали: атакующие их стальные щупальца двигались словно нехотя, аккуратно огибая их жизненно важные центры, будто кто-то невидимый направлял машины так, чтобы ненароком не пришибить ценных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Габури резко взмахнула белоснежными крыльями, взмывая под самый потолок ангара. Орудийные стволы десантных дронов слаженно повернулись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ладонях соткалось сияющее облако из сотен перьев, мерцающих звёздным светом. Это было её сильнейшее заклинание. С резким взмахом рук Габури обрушила на врагов смертоносный шквал сияющих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переоценила свои силы. Эти механические твари не были рядовым ополчением людей — их создавали специально для уничтожения одарённых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звёздные перья приблизились к борту вражеского дрона, активировалось защитное поле гашения энергии, и её атака просто растаяла без следа. Габури растерянно нахмурилась, но не успела она перегруппироваться, как воздух над ухом прошила тяжёлая разрывная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Крылатая дева была быстрой, но увернуться от плотного заградительного огня на такой дистанции оказалось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её спиной распустился багровый цветок взрыва. Ударная волна швырнула её вперёд, а острая вспышка боли заставила захлебнуться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левое крыло, Габури с ужасом увидела рваную рану размером с кулак, из которой хлестала тёмная кровь. Силы мгновенно покинули её, полёт сорвался. Почувствовав слабость жертвы, орудийные системы механических тварей слаженно перенавелись на падающую цель. Вокруг неё со свистом заплясали трассирующие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невыносимой боли, Габури камнем рухнула вниз, чудом успев укрыться за грудой поваленных контейнеров за долю секунды до того, как её прежнее место накрыло сплошным огненным шквалом.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глубине грузового отсека близнецы Унашэ и Тинава в растерянности разглядывали спасательный челнок людей. Им никогда не доводилось управлять подобной техникой. Как запустить этот кусок железа? Как долететь на нём до отсека с трансферными носителями?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придумать хоть какой-то план, по загривку пробежал ледяной сквозняк опасности. Братья синхронно развернулись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клубов дыма бесшумно соткался силуэт в чёрных одеждах. Высокий, пугающе хрупкий мужчина с длинными, растрёпанными волосами и горящими изумрудом глазами медленно опускался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из Демонического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мгновенно подобрались, сжав кулаки. Их лица сделались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Исчадия бездны были врагами всего живого, но их кошмарная, живучая сила внушала неподдельный ужас. Они воскресали снова и снова, словно мерзкие паразиты, которых невозможно вытравить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гости... кандидаты в божественные посланники, — проскрежетал незваный гость. Его неестественно вытянутые губы разошлись в приторной улыбке, а голос, сиплый и царапающий слух, казалось, шёл из самого сердца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братьев всё сжалось. Они не ожидали, что демоны выследили их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мне ваши Божественные скрижали, — вкрадчиво, не терпящим возражений тоном произнёс демон. — И тогда я обещаю убить вас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 пролома позади него вылетели ещё несколько тёмных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К удивлению близнецов, в отсек кубарем влетели Ли Сю и Флосс, отчаянно отбиваясь от наседающих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прилетел тяжёлый снаряд, разорвавшийся прямо посреди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взрывов оглушила братьев. Не давая им опомниться, демоны обрушили шквал чёрной магии и снарядов. Унашэ и Тинава наспех выставили щиты, с трудом сдерживая напор и стремительно отступая под прикрытие контейнеров.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выродки! — в бешенстве взревел Флосс.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даже совместные усилия Ли Сю и близнецов не могут остановить продвижение демонов, он занервничал. Его взгляд упал на пришвартованный у стены спасательный челнок людей. Не раздумывая, Флосс прыгнул на обшивку и рванул на себя люк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запускается эта груда хлама?! — в панике закричал он, бездумно колотя по приборной панели. Органы управления человеческих машин были для него тёмным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мельком глянул на бьющегося в истерике брата и, продолжая отстреливаться из трофейной винтовки, крикнул близнецам: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Кто-нибудь из вас умеет этим рулить?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выкрикнул Тинава.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попробую! — одновременно с ним отозвался Унашэ.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сощурился, быстро оценивая шансы,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 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всем корпусом, он вскинул оружие и открыл непрерывный заградительный огонь по наступающему демону, выигрывая для товарища драгоценные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червяки, мне надоело тратить на вас время, — холодно процедил предводитель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скука. Воздух вокруг него зарябил, и прежде чем Ли Сю успел нажать на спуск, бледная когтистая рука демона мёртвой хваткой сомкнулась на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 Тварь небрежным жестом отшвырнула принца — тот пробил спиной переборку и рухнул на палубу, харкая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закричал побледневший Флосс, порываясь выскочить из челнока.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месте, идиот! — прохрипел Ли Сю, с трудом приподнимаясь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враг готовится добить раненого, Унашэ резко вскинул руки, сплетая пальцы в сложную защитную печать. Губы его лихорадочно зашептали слова древнего заклинания. В ту же секунду из стальных плит палубы вырвался густой молочно-белый туман, плотным коконом окутав торжествующего демона и полностью перекрыв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http://bllate.org/book/18982/1952519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