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Тинава смотрел на усыпавшие панель управления кнопки, и холодный пот катился по его лицу. Он понимал: силы Мунашэ на исходе, еще немного — и тот рухнет от истощения. Летучий корабль перед ними оставался единственной надеждой на спасение, но парень понятия не имел, как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Мнивший себя гением, он сейчас не мог запустить простейшее человеческое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Тинава упрямо, раз за разом нажимал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раздался долгожданный гул запуска. Внутри корабля вспыхнули приборы, заливая кабину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Тинава только успел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до его слуха донесся резкий, леденящий душу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и Тинава замерли. Медленно обернувшись, они похолодели от ужаса: выходец из Демонического царства держал в железной хватке их братьев — Ли Сю и Мунашэ, сдавив им горла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Флосса и Тинавы мгновенно побелели. Забыв о запущенных двигателях, они бросились прочь из корабля, отчаянно пытаясь добежать до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лишь мазнул по ним ленивым взглядом, а его губы исказила жестокая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его ладони вырвалась сокрушительная волна силы, которая опрокинула братьев навзничь и с силой приложила о стальной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Очнись,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Тинава подполз к Мунашэ. Сердце ушло в пятки: грудная клетка брата неестественно вдавилась внутрь, а глубокая рваная рана сочилась кровью, пропитывая одежду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Мунашэ! Как ты? Брат, слышишь меня?! — в панике закричал Тинава, и растерянность в его глазах стремительно уступила место слепой, удушающей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его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меня.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Тинава медленно поднялся на ноги. Его взгляд, полный первобытной ненависти, впился в стоявшего напротив врага. Сжатый в руке кинжал с хрустом разлетелся на куски под натиском его бешеной силы. Окутанный ледяным, могильным холодом,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остановись! — хрипло выдохнул Мунашэ, силясь удержать младшего,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Тинавы охватило призрачное синее пламя. На правой половине его лица плоть стремительно истаяла, обнажая жуткую, сияющую белизной кость. Глаза налились багровой кровью, а от бушующего вокруг него синего огня веяло первозданным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он преодолел разделявшее их расстояние и вырос прямо перед лицом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Демон ошарашенно уставился на представшее перед ним существо. Его зрачки сузились, а в голосе проскользнул неподдельный страх: — Из расы нежити?..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Тинавы со свистом обрушился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такой чудовищной силы, что содрогнулся весь корпус военного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Враг отпрянул на несколько шагов, но серьезных ран не получил. Напротив, в его глазах первоначальное потрясение сменилось безумным, лихорадочным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Ракшаса! Передо мной истинный Ракшаса!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Тинава! — глаза Мунашэ налились кровью. Он отчаянно пытался подняться, но искалеченное тело отказывалось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Флосс, всегда бывший самым пугливым среди них, до смерти перепугался, увидев это жуткое зрелище. С побелевшим лицом он мертвой хваткой вцепился в руку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ответил сокрушительным ударом. Его кулак врезался в Тинаву, отправляя того в полет. Подросток с силой врезался в стальную переборку корабля, оставив на металле кровавый след. Но, словно лишившись чувствительности к боли, он мгновенно поднялся и вновь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демона заиграла пренебрежительная усмешка. Как бы ни был уникален этот малец, он еще не вошел в полную силу и не представлял серьезной угрозы. Но юный, неокрепший Ракшаса...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великолепное семя для нашего Демонического царства...»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загорелся алчным пламенем. Молниеносным движением он выбросил руку вперед и мертвой хваткой вцепился Тинаве в горло. На искаженном лице юноши, наполовину превратившемся в череп, не дрогнул ни один мускул. Словно ледяная статуя, он лишь безучастно смотрел на врага, хотя в глубине его кровавых глаз бурлила жажда растерзать и поглотить все живое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Тинава!!! — закричал Мунашэ, видя, как брат оказался во власти чудовища. Его сердце разрывалось от бессилия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детишки, — глумливо хмыкнул демон. — Возомнили, что могут тягаться со мной?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ладонях завихрились клубы угольно-черного тумана, устремляясь к Тинаве и постепенно укутывая его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ногами демона, подобно удару молнии посреди ясного неба,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неожиданности, он отлетел на несколько метров. Его светящиеся зеленым глаза испуганно уставились на подвеску в виде крошечного черепа, висевшую на шее у Тинавы.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скрижаль?!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артефакт, чье присутствие он тщетно пытался уловить все это время, висел у мальчишки прямо перед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предаться изумлению он не успел. Из Божественной скрижали вырвалась тонкая струйка белого дыма, которая за секунду разрослась и соткалась в исполинского белого тигра. Зверь с тяжелым глухим стуком опустился на металлический пол корабля и свирепо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ужасе попятился. Навалившаяся на него аура была настолько сокрушительной, что сковывала движения и лишала воли. Неужели в этом и кроется истинное величие расы Богов?..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глазницах белого тигра вспыхнуло яростное золотое пламя. В следующее мгновение хищник рванулся вперед и одним сокрушительным броском разорвал врага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выходец из Демонического царства осел облаком багрового тумана, навсегда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Тинава, к которому постепенно возвращался рассудок, завороженно смотрел, как грозный зверь вновь превращается в струйку дыма и исчезает в недрах подвески. Половина его лица вновь приняла человеческий облик. Ошарашенно моргая, он повернулся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Мунашэ...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Мунашэ сквозило не меньшее смятение. Он опустил взгляд на свою грудь, где зияла смертельная рана размером с кулак, и почувствовал, как сердце бешено заколотилось. Края разорванной плоти стягивались прямо на глазах, затягивая рану ровной, здоровой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сделала Божественная скрижаль...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Флосс судорожно сжал артефакт в ладони. Еще мгновение назад он всерьез собирался отдать его врагу в обмен на их жизни, даже не подозревая, какая невероятная мощь скрывалась в этой маленькой вещице. Он опустил голову, глядя на скрижаль, и из его глаз брызнули слезы. Падая на костяную поверхность, они прямо в воздухе превращались в крошечные сверкающие жемчужины и с тихим стуком 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это ведь Его Величество защищает нас? — прошептал он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долго молчал. Наконец он протянул руку, стер слезы с лица младшего и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Наше испытание еще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желание во что бы то ни стало войти под своды Божественного храма горело в их душах ярче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механического зверя. Главный пульт управления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внезапно замер и устремил взгляд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пробуждается лишь тогда, когда его подопечным грозит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равнодушно отвел взгляд и посмотрел на корчившихся на полу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управлять этой махиной?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лишь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завалился в наше логово, избил всех до полусмерти, а теперь преспокойно спрашиваешь, как пользоваться нашим же оружием? Имеешь ли ты хоть каплю совести?!»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изрядно помятые и лишенные всякой воли к сопротивлению, они не смели выказать и тени недовольства. Их жизни целиком висели на волоске, и самым разумным выходом было беспрекословное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здесь все просто... — подал голос самый молодой из операторов, боязливо шагнув вперед, и принялся торопливо объяснять назначение основных клавиш и переключателей.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выслушал его, окинув панель ленивым взглядом, и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пытаешься меня надуть?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вы... Как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небрежно взмахнул рукой. Экран мгновенно ожил, и по нему побежали бесконечные строчки сложнейшего цифрового кода. Мужчина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далеко шагнул человеческий прогресс. Я уже совсем не понимаю эти ваши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кабине лишь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монстра в человеческом обличии внушала священный ужас. Никто не смел издать и звука, втайне молясь лишь об одном — продержаться до возвращения их лидера из Демонического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вновь усмехнулся. И от этой улыбки у пленников по спине пробежал ледяной холодок предчувствия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сыграем в одну забавную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один из мониторов, где вели ожесточенный бой несколько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этих юнцов? Это мои ученики. Опыта у них маловато, так что будьте любезны устроить им хорошую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застыли с отвисшими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 предлагаешь нам атаковать сворой боевых машин детей, которые еще толком азы не усвоили?!»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поспешили отвернуться, не в силах выносить этот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Бэй Сы вопросительно изогнул бровь, глядя на их ошарашенные лица. — Вы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издеваешься над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улыбке на лице Императора угаснуть, как остатки их гордости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несладко приходится его ученикам...»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мысленно пособолезновали бедным подросткам. Пальцы операторов забегали по клавишам, послушно перенаправляя огонь. Теперь тяжелые орудия и штурмовые системы вместо обстрела основного флота переключились на точечную травлю горстки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сразу почувствовал, что по его душу началась целенаправленная охота. Стоило ему уклониться в сторону, как наперерез тут же вылетал очередной боевой дрон, зажимая его в тиски и непрерывно осыпая шквальным огнем. Сделав серию отчаянных кувырков, он все же не успел уйти из-под удара — шальная пуля чиркнула по плечу,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жгучую боль, принц продолжал хладнокровно прорываться к выходу. Стоило ему покинуть пределы полуразрушенного холла, как впереди показались силуэты приближающихся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 Цзян Цзиньяня. Он добрался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оказался первым, кто добрался до спасательного отсека. Встретившие его офицеры удивленно переглянулись — они явно не ожидали увидеть его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 И где ваш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перед высадкой Цзян Цзиньянь подробно расписал Бэй Сы план и устройство корабля, рассчитывая, что тот без труда выведет группу в безопасную зону. Офицеры ожидали их прибытия с минуты на минуту, но время шло, а коридоры оставались пусты. Им даже пришлось отправить поисковый отряд назад, но те вернулись ни с чем — прибывшие словно сквозь землю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военные в полной мере осознали, насколько безответственным и непутевым наставником был этот Бэй Сы. Надо же ухитриться заблудиться на прямом маршруте!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промолчал. Сжав зубы, он опустился на свободное сиденье и принялся обрабатывать рану, останавливая кровотечение. Пораженный таким ледяным равнодушием, офицер лишь тяжело вздохнул и не решился больше докучать ему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Са, окутав ядовитым туманом вражеские механизмы и лишив их подвижности, сбросила бесполезные груды металла в морскую пучину, после чего ловко взобралась на палубу гигантского спрутоподобного механического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Сы Ли нахмурился — вокруг царила слишком уж подозрительная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уже поработали Айкэсай и остальные, — Чи Лю носком сапога перевернул разбитый корпус робота, указывая на глубокие следы от когтей и пулевые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андроиды? У них есть собственное сознание? — с любопытством спросила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Лю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облегченно выдохнула, избавившись от мимолетных укоров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ребята справились? Этот механический зверь совсем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— оборвал ее Чи Лю, бросив короткий взгляд в сторону капитанской рубки. — Возвращаемся. Наша задача — добраться до трансферного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согласно кивнул, однако любопытный взор Фу Са уже прикипел к наглухо закрытым дверям рубки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это... Арес и остальные должны были лишь вывести из строя генераторы и резервные батареи, но не заставить всю эту громаду замолчать. Я обязана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Са, стой! — попытался удержать ее Сы Ли,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легонько толкнула дверь носком сапога, и та, на удивление, бесшумно отворилась. Заглянув внутрь с дежурным «я только одним глазком...», она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ее медленно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что здесь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 все глаза уставилась на представшую картину. Прошло несколько долгих секунд, прежде чем она смогла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 Сы... Офицер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и Чи Лю тоже застыли на пороге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превзошло все их самые 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рубки уцелевшие вражеские солдаты сидели в углу, послушно обхватив головы руками. Рядом с ними в точно таких же позах расположились Айкэсай, Арес и Вэйкэлай. У главного же пульта разыгрывалась совершенно иная сцена: разъяренный Цзян Цзиньянь мертвой хваткой вцепился в воротник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вмешался?! — его гневный голос эхом разносился под стальными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скрип двери, офицер резко обернулся. Ярость, горевшая в его глазах, заставила Фу Са невольно сжаться и заговорить чуть ли не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Мы помешали?..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люди! — Бэй Сы весело повернул голову к вошедшим, совершенно игнорируя грозную хватку на своем воротнике. — Разве я не велел вам смирно ждать в отсеке трансферного носителя?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 и Сы Ли лишь беспомощно переглянулись, не зная, плакать им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вновь перевел взгляд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Цзян, раз уж все нарушители благополучно обезврежены, может, продолжим путь? Мне не терпится поскорее оказаться в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с раздражением разжал пальцы, мгновенно вернув лицу маску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солидарен.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ходячей катастрофы нужно было избавиться как можно скорее, пока она не разнесла весь его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Лю и Сы Ли молча переглянулись, со смешанными чувствами глядя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неторопливо поправил воротник и с теплой, заботливой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детишки... Знали бы вы, сколько сил я приложил, чтобы вы могли попрактиковаться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http://bllate.org/book/18982/1955545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