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Нам всего понемногу, кроме сахарных лепешек, — Бэй Сы протянул торговцу деньги. — Только не добавляйте сладкий соус.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при виде наличных на мгновение опешил, но тут же поспешно спрятал купюры за пазуху и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Обождите немного,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присел за столик. Только тогда Цзян Цзиньянь решился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много? Мы же всё не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беспечно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Цзиньянь не нашёлся что ответить и лишь молча уткнулся в экран своего коммуникатора, пролистывая какие-то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окинул его ленивым взглядом и отвернулся, со скучающим видом принимаясь разглядывать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раса людей разительно отличалась от того, какой она была триста лет назад. На улицах теснились самые невероятные лавки, в которых древние традиции причудливо переплетались с передовыми технологиями, создавая удивительный, почти фантастический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шумела пёстрая толпа. Прохожие то и дело косились на Бэй Сы и его спутника, удивлённо расширяя глаза; некоторые явно хотели подойти и заговорить, но никак не решались, смущённо замедляя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их взглядом, Бэй Сы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спросил Цзян Цзиньянь, заметив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Цзян, вы находитесь в самом сердце Империи, но почему-то всё ещё натянуты как струна, — Бэй Сы перевёл на него взгляд. — Не устали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Цзиньянь сидел, слегка сжав кулаки. Напряжение сквозило в каждом его движении, а случайные взгляды прохожих, казалось, кололи его в спину невидимыми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вздрогнул от этих слов, огляделся по сторонам и негромко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долго пробыл на границе. Старая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Бэй Сы тихо рассмеялся. — А вот мне здешняя Императорская столица кажется весьма занятной. Тут так тихо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знаком с этими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торговец принёс заказ, расставив на столике исходящие паром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 поинтересовался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спросил меня перед тем, как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у тебя совсем нет аппетита. Вот и не стал докучать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Цзиньянь смерил его сложным взглядом. Теперь он оказался в дурацком положении: и притронуться к еде было неловко, и сидеть голодным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резкий сигнал вызова. Цзян Цзиньяню пришлось отвлечься и поспешно коснуться экрана коммуникатора. Из динамика донёсся незнакомый резкий голос. Офицер невольно перевёл взгляд на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Звонят из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дела Императорской академии имеют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Цзиньянь молча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Вы отец Найвэйэра? Послушайте, даже если мальчик не по годам умён и показывает блестящие результаты, ему всего шесть лет! Как вы могли оставить его одного? Вы вообще соображаете, что делаете? Что вы за отец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Выслушивая этот гневный поток обвинений, Бэй Сы лишь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забрать его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Цзиньянь досадно поджал губы. Ему, привыкшему к строжайшему порядку, было невероятно неловко — он умудрился забыть о такой важной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куратор на другом конце провода, судя по всему, отошла подальше от самого Найвэйэра и разразилась новой тирадой. В конце концов, бросив безапелляционное «живо заберите ребёнка», она отключила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с коммуникатором, Цзян Цзиньянь посмотрел на Бэй Сы. Его щёки слегка порозовели от смущения, и он поспешно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Совсем вылетело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 великодушно усмехнулся Бэй Сы. — У государственного мужа дел невпроворот, это понятно. Но благодаря этой взбучке я хотя бы узнал, что в Императорской академии теперь ввели подобные правила. Хозяин! Остальное не несите, заверните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поднялся из-за стола, но едва успел сделать шаг, как его запястье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срочно вернуться в Империю, — торопливо проговорил Цзян Цзиньянь. — Забери пока его жетон. Вернёшь, когда я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спешка, — Бэй Сы сощурился. — Ну ладно,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придвинул к Цзян Цзиньяню тарелку с нетронутой лапшой с рыбными рулетами: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хоть немного. Должно быть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растерянно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куратора Императорской академии царило относительное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краем уха слушая доносившийся из-за стены строгий голос куратора, безучастно вертел в пальцах свой металлический жетон. Мальчик не знал, как связаться с Бэй Сы, да и не хотел обременять его лишними заботами. Он панически боялся показаться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Найвэйэр принадлежал к иной расе, и Цзян Цзиньянь, разумеется, об этом догадывался. Вместо того чтобы впутывать Бэй Сы, мальчик рассудил, что офицер справится с его проблемами куда лучше. Во-первых, это решило бы вопрос с жильём, а во-вторых, вынужденный звонок из академии можно было преподнести как ответную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потерпи ещё немного, — ласково проговорила вернувшаяся в кабинет наставница, опускаясь в рабочее кресло. — Твой опекун уже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послушно спрятал жетон и замер на стуле, тихо дожидаясь развязки. Наконец в дверь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отозвалась женщина, торопливо смахнув со стола лишние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распахнулась, и на пороге возник высокий, ладный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вскинул голову. В его глазах промелькнуло неподдельное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мягко улыбнулся и, войдя внутрь, бесшумно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разве вы не наш новый наставник? — опешила женщина, переводя недоумённый взгляд с мужчины на мальчика. — И вы же его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меня зовут Бэй Сы, — вежливо отозвался тот. — А этот сорванец — мой дальний родственник. Считайте,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Бэй Сы опустился на свободный стул рядом с Найвэйэром. — Его родители сейчас далеко от Императорской столицы, так что все заботы о нём я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на секунду задумалась, скользнув взглядом по лицу ребёнка, после чего протянула Бэй Сы бланк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его возраст, Императорская академия ни при каких обстоятельствах не позволит ему жить в общежитии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бегло пробежался глазами по строчкам: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понял.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сами зачислены в штат Императорской академии, настоятельно рекомендую внимательно изучить эти предписания, — наставница поправила очки и придвинула к нему ещё одну папку. — Если возникнут вопросы, завтра утром вас встретит наставница Ли и всё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всего лишь дежурным куратором, а не кем-то из высшего руководства Императорской академии, она не стала затягивать беседу. Сделав пару дежурных предупреждений, женщина отпустила их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тихой, безлюдной аллее. Найвэйэр едва поспевал за широкими шагами Бэй Сы, семеня следом. По обе стороны дороги тянулись ряды старых клёнов, давно растерявших свой осенний наряд. Голые, озябшие ветви сиротливо тянулись к зимнему небу, и лишь изредка одинокий сухой лист, сорвавшись от лёгкого дуновения, плавно опускался мальчику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остановился. Обернувшись, он аккуратно снял застрявший в волосах ребёнка листок и заглянул в его понурое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в тягость вам, правда? — Найвэйэр не смел поднять глаз. Его тихий, приглушённый голосок прозвучал совсем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Бэй Сы наклонился, а затем и вовсе присел перед ним на корточки. Кончик носа у мальчика покраснел от холода, а в уголках ресниц заблестела влага. — Ну надо же, опять рассыпал свои драгоценные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шумно шмыгнул носом и возмущённо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покажи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упрямо спрятал руки за спину, пытаясь скрыть зажатые в кулачках настоящие мелкие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осторожно разжал его пальцы, забрал крошечные перламутровые капли и слегка ущипнул мальчика за пухлую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к чему эти слёзы? Идём, я отведу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Но как же... — Найвэйэр замялся, не веря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нет меня? — мягко перебил Бэй Сы. Он взял его за крохотную ладошку и увлёк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долго они шли в полном молчании, нарушаемом лишь тихим шорохом шагов. Наконец Найвэйэр несмело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сам стремился держаться поближе к этому человеку, Бэй Сы казался слишком могущественным. Мальчик искренне не понимал, чем заслужил такое исключительное отношение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тот, кого я выбрал сам, — отозвался Бэй Сы, ласково взглянув на него сверху вниз. — Разумеется, теперь я за тебя в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замер на мгновение, а затем тихо, едва слышно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жалеете о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покосился на него с лукавой, слегка дразнящей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«да», одна глупая рыбка точно зальётся горючими слезами и засыплет мне жемчугом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обиженно надул губы, и его фарфоровое личико забавным образом округлилось от досады. Больше Найвэйэр не проронил ни слова, безропотно следуя за своим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лишь у ворот изящной белой виллы. Мальчик замер, задрав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Это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Бэй Сы. —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Кованые железные ворота явно повидали виды — краска на петлях местами облупилась, а замок и дверная ручка казались старинными, тронутыми благородной патиной. В век повсеместной автоматизации почти стёрлись из обихода подобные механические замки. Найвэйэр с любопытством уставился на замочную скважину, разглядывая диковинную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Бэй Сы достал из кармана настоящий металлический ключ. Послышался сухой щелчок, дверь поддалась, и они шагнули внутрь. Стоило им пересечь порог, как толстый слой вековой пыли, покрывавший мебель, волшебным образом растаял без следа, обнажая первозданную красоту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замер посреди холла, оглядываясь. На его лице отразилась лёгкая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здесь не был... А ведь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заворожённо озирался по сторонам. Ему ещё никогда не приходилось бывать в подобных домах. Здешний стиль разительно отличался от стерильной хай-тек архитектуры Императорской столицы. Каждая деталь дышала благородной стариной — точь-в-точь как на картинках в древних хрониках человечества, которые ему доводилось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устроил для гостя небольшую экскурсию. В просторной гостиной красовались изящные фарфоровые вазы, старинный деревянный гуцинь и резной шкаф для коллекционных вин. У стены примостилась широкая кушетка. Лак на её резных ножках местами потрескался, выдавая привычку хозяина проводить здесь долгие часы за чтением или полуденным сном. Дом казался обжитым, но вместе с тем безупречно чистым, наполненным уютом и каким-то умиротворяющим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подошёл к инструменту и небрежно коснулся натянутых струн длинными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чистый, хрустальный перелив.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замер, не в силах отвести взгляда от мужчины. Тонкие пальцы Бэй Сы порхали над струнами с невероятной лёгкостью. Из-под его рук полилась тихая, чарующая мелодия, напоминавшая журчание горного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мальчик окончательно ушёл в себя, Бэй Сы весело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встрепенулся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смыслил в искусстве смертных, но эта плавная, парящая мелодия заставила его сердце затрепетать от какого-то странного, щемящего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Бэй Сы улыбнулся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научу тебя, — Бэй Сы поднялся из-за инструмента и направился к лестнице. — Твоя комната будет на втором этаже, выбирай любую свободную. Но на третий не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послушно побрёл следом. Лестничные марши прижимались к стенам, выкрашенным в тёплые охристые тона. На них висели старинные свитки с пейзажами, от которых веяло едва уловимым ароматом туши и сухой бумаги — казалось, этот коридор ведёт прямиком в глубь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заглянул в одну из комнат на втором этаже. Обстановка оказалась предельно простой: широкая кровать, платяной шкаф и пара глубоких кресел по бокам от окна. У изголовья примостился невысокий стеллаж, забитый старинными фолиантами и новенькими печатными изданиями.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распахнул шкаф, достал свежий комплект постельного белья и небрежно бросил его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Застели сам.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Спасибо, — Найвэйэр взял простыни, от которых веяло свежестью лаванды.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прихватил из лавки те угощения. Как закончишь — спускайся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Бэй Сы вышел, тихо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щелкнул замок, Найвэйэр наконец дал волю чувствам. Он посмотрел на охапку белья в своих руках, затем на закрытую дверь, и на душе у него впервые за долгое время стало удивительно тепло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умывшись и переодевшись в мягкую белую толстовку и свободные домашние брюки, он вышел из ванной комнаты. Его взгляд невольно скользнул выше — туда, где за поворотом скрывались ступени на третий этаж. Там, очевидно, располагались личные покои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строгое предостережение хозяина дома, Найвэйэр поспешно отвёл глаза и начал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вовсю кипела работа: какая-то белая фигура ловко сновала между плитой и столом, расставляя дымящиеся тарелки с разогретой уличной едой. Мальчик вздрогнул от неожиданности, но, присмотревшись, облегчённо выдохнул. Перед ним был не живой человек, а компактный механический андроид-дворецкий. Было довольно непривычно видеть современное чудо техники в столь винтажном, дышащем историей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замер у края стола, заворожённо глядя на обилие аппетитных лакомств. В его голове зароились новые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не покидало странное ощущение. С тех пор как они оказались среди расы людей, Бэй Сы перестал казаться тем далёким, непостижимым божеством, каким виделся раньше. Здесь он держался на удивление просто и мягко, внушая необъяснимое желание оказаться ближе. И теперь, в стенах этого уединённого старого дома, это чувство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Бэй Сы будил в мальчике непреодолимое любопытство. Ему отчаянно хотелось разгадать скрытые стороны своего загадочного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осторожно протянул руку и слегка ткнул пальцем в белое металлическое плечо андроида: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послушно повернул к нему круглую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Найвэйэра невольно дёрнулся уголок губ. Уж чего-чего, а такого странного чувства юмора от Бэй Сы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http://bllate.org/book/18982/1959743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