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вы только-только у нас появились. Как обустроились?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Бэй Сы занял своё место в кабинете наставников, как к нему грациозно подошла изящная, безупречно одетая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лаконично бросил Бэй Сы, активируя персональный терминал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запнулась, но тут же расплылась в кокетливой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наставника в вашем классе. Моя фамилия Ю, зовут Ю Мянь. Можете звать меня просто Сяо Мянь или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Мянь слегка подалась вперёд, сокращая расстояние, и заглянула ему прямо в лицо. Бэй Сы слегка отклонился в сторону, полностью проигнорировав столь фамильярные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Мянь окинула взглядом мужчину, чей благородный облик и безупречные манеры выдавали истинного аристократа. В глубине души она ахнула от восхищения, однако сумела сохранить на лице изящную, непринуждённую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вы здесь человек новый, вам наверняка потребуется время, чтобы войти в курс дела. Я подготовила кое-какие методические материалы. Взгляните на досуге, это должно помочь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Мянь приветливо кивнула, собираясь продолжить разговор, но Бэй Сы уже снова углубился в изучение терминала, явно показывая, что развивать беседу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Ю Мянь скользнула взглядом по его лицу. Сказать по правде, не будь этот мужчина столь дьявольски хорош собой, она бы в жизни не подошла первой. В нынешний век, когда пластическая хирургия правила бал, а смазливые лица штамповались на каждом углу, встретить такую живую, безупречную и мужественную красоту было величайшей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вновь украдкой присмотрелась к нему. Бэй Сы казался совсем молодым, однако в глубине его тёмных глаз таилась загадочная, манящая бездна, заставлявшая гадать, о чём же он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средняя продолжительность жизни людей теперь достигала трёх сотен лет. Этот красавчик Бэй Сы мог выглядеть на двадцать пять, будучи при этом глубоким столетним стариком...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коже Ю Мянь пробежали неприятные мурашки. Она поспешно выпрямилась и, стараясь вернуть непринуждённый тон,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ещё толком не освоились в нашей академии. Позвольте, я в общих чертах расскажу, как тут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деловой вид, Ю Мянь принялась подробно излагать структуру академии, систему распределения учащихся по классам и тонкости начисления баллов. Бэй Сы слушал внимательно, не перебивая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её монолог иссяк. Заметив, что Бэй Сы параллельно перелистывает учебные планы, Ю Мянь заподозрила, что он пропускает её слова мимо ушей. Слегка сощурившись,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может, закончите с делами сначала? А как освободитесь, мы могли бы вместе поужинать, и я расскажу обо всём подробнее в более приятной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Бэй Сы отложил стилус и поднял взгляд на симпатичную собеседницу. На его губах заиграла лёгкая полуулыбка. — Всё, что вы сказали, я уже запомнил. Благодарю. К слову, вы ведь отвечаете за аттестацию по боевым искусствам? Пожалуйста, измените формат вступительного тестирования. Нам нужен продвинутый уровень. И все последующие занятия тоже переведите на максимальную планку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Ю Мянь опешила. Осознав смысл услышанного, она недоумённо нахмурилась: — Но их нынешний норматив и так считается сложным. Куда выше? Это уже уровень старших курсов... К тому же, они ведь ещё совсем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сделайте так, как я прошу, — отрезал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мы гордые! Сразу видно — «гений» прямиком с Фэйсин. Неужели нормативы нашей академии показались столь ничтожными для столь важной персоны?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Ю Мянь не успела. От дверей кабинета донёсся язвительный, сочащийся неприкрытой неприязнью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лезешь не в своё дело, — проворчала Ю Мянь, не скрывая раздражения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Вошедшую женщину звали Ли Янь. Она числилась главным наставником Императорской академии уже много лет, из-за чего новички и младшие преподаватели обычно заискивали перед ней. Бэй Сы лишь скользнул по ней равнодушным взором и вернулся к своим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внимания, Ли Янь уязвлённо поджала губы и уверенной походкой направилась к столу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вы только с порога и многого не понимаете. Ежегодные аттестационные программы составляются лично нами, ведущими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вам не какая-нибудь провинциальная дыра на Фэйсин.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высокомерно оглядела мужчину с ног до головы — пренебрежительно, словно перед ней стоял пустяковый выскочка. До неё дошли достоверные слухи, что этот новый наставник прибыл из захолустья на Фэйсин, да ещё и прошёл отбор через третьесортное учебное заведение. Разумеется, никакого почтения к новому коллеге она испытывать не собиралась и ни во что его не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мельком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самодовольно вскинула подбородок Ли Янь. — Это Первая академия империи. Мои экзаменационные вопросы на порядок сложнее всего, что способны выдать ваши местечковые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отчётливо раздался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разрешили вписать имя в соавторы методички. А гонору-то, будто сама всё разработала, — Ю Мянь, скрестив руки на груди, насмешливо посмотрела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поперхнулась от возмущения и злобно уставилась на нарушительницу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двигаюсь вперёд. А ты который год прозябаешь в помощниках, и твоё имя вообще нигде не значится, — огрызнулась Ли Янь и, громко цокая каблуками, прошествовала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кое-что, — она обернулась у самого стола. — Чтобы изменить экзаменационную программу, требуется одобрение руководства. А у нашей милочки на это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бросила победный взгляд на притихшую Ю Мянь. Ю Мянь заметно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удел — бумажки перебирать да хозяйственные вопросы решать, — ядовито добавила Ли Янь. — Серьёзные дела ей доверять нельзя. Совершенно профнепригодна.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задумчиво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со стопки учебных пособий на Ю Мянь. Лицо девушки исказила гримаса обиды, однако она сдержалась. Ли Янь вызывала у неё глубокое отвращение, но субординация и разница в должностях не позволяли устроить скандал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Удовлетворённая молчанием соперницы, Ли Янь самодовольно хмыкнула, накинула на плечи плащ и, напевая под нос весёлый мотивчик,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Ю, — негромко позвал Бэй Сы. — На сегодня мои занятия окончены, так что оставляю остальное на вас. Если возникнут какие-либо трудности, сразу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Ю Мянь поспешно стёрла с лица следы недавнего гнева. Спокойный, абсолютно невозмутимый вид Бэй Сы заставил её на мгновение растеряться. — Да, конечно.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личные вещи, Бэй Сы поднялся из-за стола. Провожая его взглядом, Ю Мянь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а вы на удивление терпеливы.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Ли Янь не вызвала у него даже тени раздражения. Он ничего не ответил. Лишь прихватил со стола лист с текущими нормативами и бесшумно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академического городка возвышалась исполинская башня — монументальный шпиль, пронзающий облака. Это было высочайшее сооружение во всей столице; говорили, что с его вершины можно рассмотреть самые отдалённые уголки великой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Башню окружали бескрайние изумрудные лужайки, ухоженные и сочные. Воздух здесь был напоён свежим, сладковатым ароматом подстриженной травы. На газонах тренировались курсанты в форменных комбинезонах, отрабатывая боевые манёвры на тренировочных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них обращал внимание на группу пожилых мужчин, стоявших у подножия башни. Одетые в строгие военные мундиры старого образца, эти люди держались с суровой, властной осанкой, выдававшей в них бывалых ветеранов. То были старейшины, державшие в своих руках бразды правления Императорской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старцев, заметив приближающегося Бэй Сы, почтительно склонил голову и жестом пригласил его войти внутрь. Миновав массивные двери, Бэй Сы уверенно обогнул винтовую лестницу и направился вглубь здания, словно ориентировался здесь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раскинулась бесконечная галерея. По обе стороны тянулись исполинские пятиметровые стеллажи, забитые пожелтевшими от времени фолиантами. Книги стояли ровными, аккуратными рядами; от них исходил едва уловимый, благородный дух ушедших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тупике высились тяжёлые кованые ворота, в центре которых красовались размашистые, каллиграфически выведенные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книжный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Бэй Сы глухо отдавались под высокими сводами коридора. Когда он приблизился к кованым створкам, те с негромким гулом разошлись в стороны. Мужчина перешагнул порог и оказался в просторной, залитой мягким светом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грандиозный рабочий кабинет. Прямо по центру высился массивный письменный стол из лакированного палисандра, заваленный грудами отчётов и папок. В кресле сидел глубокий старик с шапкой белоснежных волос, полностью погружённый в изучение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подошёл ближе и негромко постучал костяшками пальцев по краю столешницы. Старик даже ухом не повёл, продолжая водить стилусом по экрану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 стал проявлять нетерпение. Не торопясь, он обошёл кабинет по периметру, с интересом рассматривая убранство, пока его взгляд не зацепился за диковинную вещицу на полке — прозрачную сферу, напоминающую магический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её, он вернулся к столу, опустил сферу прямо на раскрытую папку и слегка щёлкнул по ней пальцем. Игрушка мгновенно ожила, заиграв изнутри тёплым, мерцающим сиянием. На губах Бэй Сы промелькнула едва заметная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 — Старый декан недовольно вскинул голову, поправил очки на переносице и уставился на стоявшего перед ним длинноволосого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старика разжались. Перо со стуком покатилось по столу. Декан, дрожа всем телом, судорожно вцепился в подлокотники кресла и попытался встать. Его старческие глаза мгновенно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Величество? — пробормотал он, отказываясь верить собственному зрению. На его изборождённом морщинами лице отразилось благоговейное потрясение. — Вы... вы действительно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окинул его спокойным взглядом и тихо подтвердил свои слова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лишившись сил от переполнявших его чувств, старик покачнулся. Дрожащая рука потянулась к гостю, словно желая убедиться в осязаемости призрака, но так и застыла в воздухе — поднять руку на Императора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уловил это робкое движение и мягко отступил на полшага назад, уклоняясь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Наконец-то вы вернулись! — Старый декан изо всей силы ущипнул себя за запястье. Слёзы облегчения и безумного восторга хлынули из его глаз, прокладывая русла среди глубоких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эту сентиментальную картину, Бэй Сы с укором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руководишь целой академией, а плачешь как сопливый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напускное ворчание, за которым, впрочем, скрывалась искренняя, тёплая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ведь это от великой радости!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обидевшись на беззлобный упрёк, старик поспешно вытер мокрые щёки рукавом мундира и преданно уставился на Бэй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дурака 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усмехнулся и, пройдя вглубь комнаты, вальяжно опустился на белоснежный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смущённо кашлянул в кулак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эти долгие годы я молил небеса лишь об одном — дожить до дня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покосился на массивную дверь, проверяя, плотно ли она закрыта, и лишь убедившись в полной конфиденциальности, перешёл на заговорщический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вы пропадали всё это время? Почему вас не было так 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стоном опустился прямо на мягкий ковёр у ног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отчаялся... Думал, унесу эту тайну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со свистом выдохнул. Пусть достижения медицины и продлили век человеческий до трёх веков, но Бэй Сы отсутствовал ровно столько же. Жизненные силы старика подходили к концу, и до этого самого мига он не смел надеяться, что дождётся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скользнул по нему взглядом, и в глубине его глаз на миг отразилась смутная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виделись в последний раз три столетия назад, этот человек был блестящим тридцатилетним юношей — амбициозным, статным, чьим умом и талантами искренне восхищалась вся империя. А теперь перед ним сидел дряхлый старик, чью некогда смоляную шевелюру полностью покрыла мёртвая седина, а лицо превратилось в сухую маску из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причины своего долгого отсутствия Бэй Сы не стал — Великий Император не обязан отчитываться перед подданными. Декан и не ждал оправданий. Выговорившись, он принялся торопливо, путаясь в мыслях, выкладывать всё, что накопилось на душе за долгие годы. Бэй Сы слушал молча, терпеливо снося этот старческий лепет и не перебивая старика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добрый час старик окончательно выдохся. Утомлённо потерев виски,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возвращение должно оставаться тайной. Сейчас всё иначе... времена изменились. Те, наверху... Они спят и видят, как бы прибрать всё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безучастно обронил Бэй Сы. — Пусть тешатся.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короткую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время раскрывать карты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И то правда, — старик закашлялся, пытаясь унять першение в горле, и поспешно сменил тему: — Ваше Величество, теперь, когда я вновь узрел ваш лик, я могу уйти на покой со спокойной душой. Мне больше не о чем просить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привыкший к немногословности господина,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бурными ни были перемены, Императорская академия останется верна вам до последнего вздоха. Более того, я заблаговременно подготовил себе преемника на посту руководителя. Он станет вашим самым надёжным щитом и мечом в мире смертных и доведёт до конца всё то, что не успел завершить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лениво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избранный?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увядшее лицо старика озарилось неподдельной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императорской династии, его высочество Фу Лайянь. Ныне он состоит на службе в верховном командовании под именем Цзян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удивлённо изогнул бровь, а на его губах заиграла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встречались? — старик изумлённо захлопал глазами. — Ваше Величество, пусть Цзян Цзиньянь и молод, его таланты поистине выдающиеся. В министерстве обороны он прослыл человеком холодным и непреклонным, но при этом кристально честным. Он презирает фаворитизм и никогда не кичится своим происхождением. Когда его кандидатуру выдвинули на армейский отбор, даже я не предполагал, что он взлетит так высоко. А он за какие-то пару лет умудрился дослужиться до генеральского звания...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 умолку расписывал военные подвиги и заслуги Цзян Цзиньяня, то и дело бросая робкие взгляды на Бэй Сы в надежде уловить хоть какую-то эмоцию на его безучастном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взвешивал это решение без малого пять лет, прежде чем решился представить его вашей милости. Он достоин стать вашей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выслушал эту тираду с абсолютным,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торопиться не будем. Барьер, отделяющий мир людей, трещит по швам. До его полного краха я задержусь в императорской столице. Я изучил учебные планы. В последнее время академия уделяет повышенное внимание подготовке курсантов к противостоянию с инородными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декан неловко заёрзал на ковре, пряча смущённый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Завеса истончается с каждым днём. А поскольку от вас так долго не было вестей, мы... мы грешным делом подумали...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сделали правильно, — ровным голосом прервал его Бэй Сы. — Но впредь нагрузку стоит увеличить. Устройте им настоящую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лицо старика мгновенно утратило всякие краски, став белым как полотно. — Неужели... вы решили оставить человечество на произвол судьбы?..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http://bllate.org/book/18982/1960704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