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Глубокой ночью боль, терзавшая Найвэйэра, мало-помалу утихла. Напряжение наконец отпустило его, и он облегченно вздохнул, засыпая спокойным, глубоким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к внутренним ощущениям, юноша поразился: сила первородных меридианов, еще недавно бушевавшая и готовая вот-вот вырваться наружу, удивительным образом улеглась. Сейчас в теле царил такой абсолютный покой, словно и не было никакой бури. Найвэйэр озадаченно призадумался — с подобным он не сталкивался еще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распахнул глаза. В памяти мгновенно всплыла чаша с зельем, которую принес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Неужели тот обо всем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замялся, боясь развивать эту мысль. Если Бэй Сы действительно все понял, то почему промолчал? Почему не прогнал его, не изменился в лице и по-прежнему относится так же,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тревожных раздумий его вырвало мягкое тепло, разлившееся со спины. Найвэйэр повернулся и оказался в объятиях Бэй Сы. Тот ласково перебирал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Полегчало? — тихо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больше я не видел, как ты прячешься под одеялом и тихонько плачешь.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плакал... — растерянно пробормотал он, пытаясь оправдаться. — Правда. Просто глаза разболелись.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он не врал. Найвэйэр вовсе не собирался плакать: виной всему была родословная Демонического царства — именно она лишила его власти над собственными чувствами, заставив слезы течь ручьем. В прошлой жизни он плакал от силы раза три, а в этой — все его редкие слабости почему-то раз за разом видел именно Бэй Сы. Сама мысль о том, что цзяожэни льют слезы, роняя жемчуг, казалась Найвэйэру нелепой и слащавой. Если бы только он мог выбирать, он бы вообще никогда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взъерошил его мягкие короткие волосы, решив не настаивать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тебе лучше, может, расскажешь, что с тобой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опустил взгляд, справляясь с нахлынувшими чувствами, и лишь спустя долгую минуту вновь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Наверное, еще не привык к миру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Раскрывать правду он не собирался. Даже если Бэй Сы обо всем догадывался, Найвэйэр предпочитал дождаться момента, когда тот сам укажет ему на дверь. Раз император молчит, значит, и он будет притворяться. Разрушить эту иллюзию сейчас было бы слишком опасно — последствия он попросту не переживет. Все, о чем он смел молить судьбу, — чтобы однажды Бэй Сы не поступил с ним так же, как те великие божественные посланники из прошлой жизни, которые безжалостно сбросили его в Демоническую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Найвэйэра сдавило глухой, тягучей болью, и он сильнее сжал пальцами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Слабоват ты здоровьем, — негромко заметил Бэй Сы, лениво накручивая на палец мягкую прядь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юноше прямо в глаза — чистые, глубокого синего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опешил. Меньше всего он ожидал услышать от него подобный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сильнее?» — мысленно повторил он, силясь разгадать чужой замысел. Ему почудилось, что за этими словами кроется очередная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откинулся на спину, заложив руки за голову, 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Божественному посланнику не пристало быть слабаком, — полушутя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твердо отозвался Найвэйэр. — Хочу стать достаточно сильным, чтобы защитить себя. Чтобы никто больше не смел меня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Выбрал уже себе наставника? — Бэй Сы снова повернулся к нему и внимательно присмотрелся. — Я мог бы замолвить за тебя словечко перед кем-нибудь.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есть мой наставник, — без колебаний ответил Найвэйэр.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временный учитель. Когда вы прибудете в Божественный храм, тебе все равно придется выбрать кого-то из великих посланников.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выберу Великого императора Бэйси, — в глазах юноши вспыхнула непоколебимая решимость. — Мне нужен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Бэй Сы понимающе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амбициозен.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мальчишка действительно ему нравился. Умный, сообразительный, тонко чувствующий границы дозволенного — отличный материал, который определенно стоило гранить.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промолчал. Он бросил взгляд на скучный белый потолок и вдруг щелкнул пальцами. Озаренная теплым светом комната мгновенно растворилась, уступая место безбрежному океану звезд. Мириады светил заискрились в вышине, их сияние соткало прямо посреди спальни величественную галактику. Мужчина слегка повел рукой — и в бескрайнюю небесную реку со свистом скользнула комета, оставив за собой ослепительный, переливающийся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завороженно наблюдал за этим чудом. В его зрачках отражался бескрайний космос, и в какой-то миг ему показалось, что он сам растворяется среди этих далеких холодных солнц.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земля ушла у него из-под ног, тело потянуло вниз, и скорость падения начала стремительно расти. В ушах пронзительно засвистел ветер, словно невидимая сила утягивала его в бездну, но чем глубже он проваливался, тем легче становилось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Найвэйэр наконец пришел в себя, оказалось, что он сидит верхом на огромном белом коте. Шерсть зверя была невероятно мягкой и гладкой, а золотистые глаза источали холодный, царственный свет, словно он созерцал с высоты весь сущий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 ошеломленно выдохнул Найвэйэр.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гигант чуть повернул голову, глядя на наездника с явной усмешкой в прищуренных золотых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Найвэйэр инстинктивно дернулся, собираясь соскочить.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снова полетать без крыльев? Что ж, прыгай, — лениво проурчал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боязливо покосившись на клубящуюся внизу космическую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сладко зевнул, опустил одну лапу прямо в сияющую звездную реку и поудобнее устроился на невидимой опоре, неторопливо слизывая шершавым языком невидимые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Млечном Пути, — надменно бросил он, прикрывая глаза, словно собирался вот-вот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Найвэйэр позабыл обо всем: и о далеких галактиках, и о сияющих туманностях. Весь его мир сузился до этого роскошного, ленивого зверя. Вид пушистой белоснежной шерсти будил в душе такое непреодолимое желание прикоснуться, что ладони буквально покалывало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сглотнув, юноша робко протянул руку и коснулся мягкого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ваш духовный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кот лишь небрежно хлестнул его хвостом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зверь не против ласки, Найвэйэр осмелел. Он принялся вовсю наглаживать пушистые бока, зарываясь пальцами в густой подшерсток.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приоткрыл один глаз, и в его золотистом взгляде отразилась бесконечная нега. Длинный гибкий хвост скользнул по спине юноши, мягко обвивая его и притягивая ближе к теплому животу. Найвэйэр, такой крошечный по сравнению со своим величественным спутником, едва доставал размером до его лапы. Он буквально утонул в душистом белом облаке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Найвэйэр крепко обнял огромного кота, прижимаясь щекой к теплой шубке. Все тревоги и страхи последних дней окончательно растаяли. Прикрыв глаза, он погрузился в глубокий,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его не тревожили кошмары из прошлого. Ему снились только теплые, светлые мгновения, проведенные рядом с Бэй Сы: тихая радость, щемящая нежность и робкая, но упорная надежда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залило спальню мягким золотистым светом. За окном тихо шелестела листва, умытая росой.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неторопливо открыл глаза, чувствуя во всем теле удивительную легкость. Вчерашние мучения теперь казались лишь блеклым, полузабытым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и повернулся на бок, но постель рядом оказалась пуста. На душе сразу сделалось как-то серо и одиноко. Ему вдруг до безумия захотелось поскорее увидеть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 — весело поздоровался Найвэйэр, наспех умывшись и прибежав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ломился от изысканных яств, чей дразнящий аромат кружил голову, но все это великолепие блекло перед мужчиной, сидевшим во главе стола. Одетый в безупречные, белые как свежий снег одежды, он неторопливо потягивал кофе из фарфоровой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устроился на своем привычном месте по правую руку от Бэй Сы и принялся за завтрак, заботливо приготовленный крошечными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мне сегодня приснился удивительный сон, — с набитым ртом пробормотал Найвэйэр, расправляясь с горячим паровым пирожком.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Бэй Сы оторвал взгляд от чашки. — И что же тебе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Звездный океан... — тихо ответил юноша, мысленно добавив: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последний кусочек и сделал большой глоток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Найвэйэр, осушая стакан до дна. — Кстати, господин, сегодня ведь весь день ваши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мужчина отставил приборы и элегантно промокнул губы салфеткой. —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поспешно вскочил со стула, следуя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подождите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скользнул по нему быстрым взглядом. На запястьях Бэй Сы не было привычных браслетов-коммуникаторов, да и вообще никаких высокотехнологичных гаджетов он не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Помявшись, Найвэйэр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вас есть личный сетевой код? Ну, для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на мгновение озадачился, но тут же весело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 Найвэйэр смущенно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академии они шли в полном молчании. Найвэйэр шагал, задумчиво глядя под ноги, а Бэй Сы просто наслаждался утренней прохладой, не торопясь нарушать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уже собрались абсолютно все. Зная, что вести занятия сегодня будет грозный временный наставник, ученики предпочли явиться задолго до звонка, чтобы не давать ему лишнего повода для придирок. По правде говоря, если не считать конфискации Божественных скрижалей, Бэй Сы не сделал им ничего дурного, но вся группа испытывала перед ним безотчетный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они списывали это на пресловутое давление крови. Пока их первородные меридианы спали, а собственная сила не превзошла могущество этого человека, им оставалось лишь покорно склонить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окинул притихший класс ленивым взором и выложил стопку инфочипов на кафедру: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 дня вам предстоит промежуточная аттестация. Поскольку вы вряд ли адекватно оцениваете собственные возможности, я подготовил небольшой тест.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растерянно переглянулись, но спорить не решились. Они послушно вставили чипы в разъемы своих персональных терминалов и принялись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 хмуро уставился в экран. Вопросы и графики были в точности теми самыми, что он мельком видел вчера. И, разумеется, он не понимал в них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юноши-волка тоскливо сжалось сердце. Он осторожно покосился на наставника. Бэй Сы преспокойно сидел за столом, листая какой-то увесистый фолиант.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Возникли трудности? — не поднимая глаз от страницы, спросил мужчина, безошибочно уловив чужой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 буркнул Арес, поспешно уставившись обратно в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бесконечные строчки формул и запутанные схемы на дисплее упорно не желали складываться в осмысленный текст. У него уже голова шла кругом. Он украдкой огляделся: остальные ученики сосредоточенно строчили ответы, и на их лицах не было и тени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здесь один такой тупой?» — обреченно подумал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с треском провалить первый же экзамен и вылететь из академии показалась ему пугающе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надежде подсмотреть, как идут дела у Айкэсая, он начал медленно поворачивать голову, как вдруг прямо над ухом раздался тихий, вкрадчивый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 вздрогнул всем телом и наткнулся на внимательный, слегка насмешливый взгляд золотистых глаз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ничего я не ищу, — пролепетал он, чувствуя, как по спине пробежал ледяной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мягко отозвался наставник, в чьем голосе, однако, не чувствовалось ни капли тепла. — Время уходит, советую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 стиснул зубы и сердито уставился на мерцающий экран. Ну уж нет, чтобы какая-то человеческая писанина взяла верх над гордым сыном степей? Не бывать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http://bllate.org/book/18982/1961012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