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Искушение и впрямь было велико.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оказался практически в безвыходном положении. В одиночку улизнуть от бдительного ока двух NPC и сбежать из замка до начала свадьбы — задача не просто сложная, а едва ли выполнимая. Адский уровень сложности,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помощью дворецкого, досконально знавшего все закоулки поместья, дело пошло бы куда веселее. А уж если бы тот прикрыл его побег, шансы на успех возросли бы многократно.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дворецкого сжались на золотом корпусе карманных часов, а на его мягком, располагающем лице расплылась еще более теплая улыбка. Он заговорил так тихо и вкрадчиво, словно шептал нежности на ухо возлюбленному: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манерах сквозила абсолютная уверенность. Легким нажатием на ободок часов он заставил показаться из золотого корпуса тонкую, острую, как бритва, серебряную иглу. Ее кончик зловеще блеснул холодным стальным светом. Спрятав руку за спину, Росс в упор смотрел на юношу,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услышать всего одно слово. Простое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легкое согласие — и этот человек останется здесь навеки...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в упор посмотрел на него и вдруг, коротко усмехнувшись,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мгновенно застыла на лице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красивое лицо потемнело от досады, словно он не в силах был скрыть глубокого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 спросил он. — Я предан вам всей душой и надеялся заслужить ваше доверие... Почему вы мне не верите?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проигнорировал его излияния, внезапно задав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у тебя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Росс опешил и инстинктивно завел руку с часами еще дальше за спину. Но, тут же осознав свою промашку,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стоял прямо перед ним и физически не мог видеть, что спрятано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эта короткая фраза заставила дворецкого выдать себя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напротив продолжал стоять с самым невинным видом, его темные, блестящие глаза излучали абсолютную кротость, какой бы лукавый замысел за ними ни скрывался.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слова, слетавшие с его губ, совсем не вязались с этим ангельским 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Предан всей душой? — тихонько рассмеялся он. — Ну надо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Росс с сухим щелчком захлопнул золотые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манерах не было и капли смущения оттого, что его раскусили. Напротив, он улыбнулся еще шире и вкрадчиво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подходите этому месту куда больше, чем я смел надеяться.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Комплимент прозвучал довольно двусмысленно и неприятно, словно ему прямым текстом заявили, что его законная участь — остаться здесь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парень мысленно обратился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а я могу опробовать новый стиль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стиль? Это еще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Игровая система зависла, переваривая вопрос, и лишь спустя пару секунд выдала шаблонный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волен исследовать мир игры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облегченно вздохнул. Затем он пару раз часто-часто захлопал ресницами и внезапно жалобно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тоже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пребывали в полнейшем недоумении, глядя, как парень, еще секунду назад державшийся абсолютно спокойно, вдруг сорвался с места и, точно испуганный заяц, припустил вниз по лестнице. Влетев в холл, он с ходу распахнул тяжелые двери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Крестный-NPC с невозмутимым видом сидел за письменным столом. Коу Дун пулей подлетел к нему и, не тратя времени, зарыдал в три ручья. Крупные слезы так и покатились по его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Милорд... — всхлипнул он, едва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Крестный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колени прямо на мягкий ковер, юноша доверчиво склонил голову, прижавшись щекой к его коленям. В этом жесте было столько нежности и естественности, словно они проделывали это изо дня в день на протяжении многих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сквозь плотную ткань брюк граф почувствовал, какими обжигающе горячими были эти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Сдвинув брови еще сильнее, мужчина негромко, но властно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Называй меня крестным.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«Охренеть, — пронеслось в голове Коу Дуна. — Так этот NPC мне еще и крестный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много перчинки для симулятора виртуальной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Иметь столь недвусмысленные виды на собственного крестника... Понятно теперь, почему ему пришлось скооперироваться с тем итальянским «щенком» и устроить свадьбу на двоих — иначе приличия никак не соблюсти.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внешне парень ничем не выдал своего удивления. Он послушно и кротко повторил новое обращение. Его покрасневшие веки мелко подрагивали, грозя пролиться новым ливнем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Крестный мягко приподнял его лицо за подбородок и бережно отер пальцем мокрую дорожку на щеке. На его пальце тускло мерцал перстень с крупным синим бриллиантом. В его глубоких гранях зловеще преломлялся свет, заставляя влажный след от слез казаться фосфоресцирующим.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Его голос прозвучал куда мягче,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меня просто напугали... — пролепетал Коу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минуту он идеально отыгрывал роль капризной невесты, которая ищет защиты в объятиях своего грозного суженого.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посмел тебя напугать? — спросил крестный.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этого вопроса Коу Дун и дожидался. На его лице отразилось мучительное колебание, смешанное со стыдом. Он украдкой покосился на вошедшего следом дворецкого, который застыл на пороге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Закусив губу, юноша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Крестный... — прошептал он. — Дворецкий Росс...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воцарилась мертвая тишина. Взоры обоих мужчин скрестились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Коу Дун выпалил то, ради чего все это затевалось: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он замышляет недоброе! Только что наверху он пытался подговорить меня сбежать со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 включая незримую систему — натурально зависли от такой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к черту, «замышляет недоброе»? Нет, дворецкий, конечно, преследовал свои корыстные цели, но сама схема — накатать донос одному NPC на другого — это было запредельно дерзко.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не боялся, что они заодно? И ведь самое забавное — он действительно планировал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послушно прыгнуть в яму, которую ему так заманчиво вырыл Росс, Коу Дун легким движением руки столкнул туда самого копателя.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пребывала в глубоком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сейчас до нее дошло: перед ней не просто игрок, а профессиональный стример симуляторов свиданий.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умудрился захомутать сразу четырех капризных NPC исключительно благодаря своему таланту прикидываться невинной овечкой и хрупким цветком.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войти в образ, как несчастные болванчики превращались в марионеток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сам граф Августин явно не ожидал от своего протеже подобной прыти. Выдержав долгую паузу, он тонко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же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прильнул к его коленям еще теснее.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Крестный... — выдохнул он, и его голосок зазвучал так сладко, словно с его губ капал мед. — Ну как я могу сбежать? Все мои мысли лишь о том, как остаться рядом с вами. Но эти злые языки постоянно пытаются нас рассорить своими гнусными наваждениями...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таких речей даже у бесчувственной программы запели бы птицы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уж говорить о мужчине, который растил его с малых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Поглаживая юношу по виску, граф неторопливо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Коу Дуна внутри все сжалось. На мгновение ему показалось, что этот человек видит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он стоял перед ним абсолютно нагим, и все его мелкие интриги и лукавые мысли были разложены по полочкам в холодном разуме крестного.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избавлюсь от него, — по-прежнему улыбаясь, размеренно произнес граф. — Он покинет поместье сегодня же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затаил дыхание, но в глубине его глаз вспыхнул азартный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прошептал он. — Спасибо, крестный.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Замерев на мгновение, игровая система наконец сообразила, к чему клонит хитрый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планирует использовать изгнание дворецкого, чтобы совершить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еще побег? — мысленно огрызнулся Коу Дун. — Не мели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его тронула едва заметная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хочу проявить вежливость и проводить бедного Росса до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так любезно расчистил мне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ночь обещала стать идеальным шансом.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успел разведать почти все закоулки замка, но дремучий еловый бор за его стенами оставался для него белым пятном. Все выходы из поместья круглосуточно стерегли тяжелые медные замки, запирая «невесту» и ее грозных покровителей в этих холодных каменных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Росса выставят за порог, ворота неизбежно отворятся. Если повезет, Коу Дун сможет выследить безопасную тропу через лесную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тот итальянский «щенок» предупреждал его, что в лесу рыщут кровожадные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сильно сомневался, что речь шла об обычных хищниках, да и слово «сожрать» в этом безумном симуляторе явно имело другой подтекст. Чтобы не пропасть, ему требовалось просчитывать каждый шаг с ювелирной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неверное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действительно окажется в руках своих безумных обожателей.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Коу Дун не стал зажигать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Набросав под одеяло подушек и свернув плед так, чтобы они напоминали спящего человека, он бесшумно выскользнул в коридор и крадучись поднялся по боковой лестнице. Там, в восточной башне, располагалась каморка дворецкого. Днем он успел приметить, что слугам запирать двери не полагалось.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приближения к цели он заметил пробивающийся из щели слабый, дрожащий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Забившись в глубокую тень в углу коридора, Коу Дун затаил дыхание. Он не смел шевелиться, поджидая, когда Росс выйдет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Замок спал мертвым сном, тишину не нарушал ни единый вздох. От долгого ожидания затекли ноги. Постаравшись бесшумно размяться, он перенес вес тела на другую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 же мгновение из-за приоткрытой двери донесся странный, жутковатый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"Вж-ж-жик..."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напоминал то, как острое лезвие с натугой прорезает плотную, упругую плоть, рассекая волокна и скрежеща обо что-то твердое. Кожу Коу Дуна мгновенно обсыпало колкой дрожью. Замерев на месте, он переждал приступ страха, а затем на цыпочках сделал еще несколько шагов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Скрежет стал отчетливее. Казалось, за дверью засел заправский мясник, методично и хладнокровно свежующий тушу.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Коу Дуна мгновенно взмокли.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Поборов липкий страх, он заглянул в узкую щель приоткрытой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действительно не заперли до конца — прислугу в этом доме за людей не считали, и их комнаты всегда оставались открытыми, чтобы господа могли позвать их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пламени оплывающей свечи на краю постели сидел Росс.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ноги безжизненно свисали с кровати. В руках дворецкий держал изящные серебряные ножницы, которыми увлеченно что-то кроил.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блуждала блаженная, застывшая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надену это... — шептал он под нос. — Надену...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горлу Коу Дуна подкатил удушливый ком тошноты. Он наконец разглядел, что именно кромсал Росс.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руках была человеческая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инстинктивно отпрянул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дворецкий ничего не заметил. Все так же безумно улыбаясь, он ловко заправил нитку в иголку и принялся аккуратно пришивать голову к туловищу. Закончив работу, он со скрипом начал стягивать с себя верхний слой кожи, словно старый, поношенный костюм. Коу Дун оцепенел, увидев, как на пол посыпались какие-то легкие белые хлопья.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секунду до него дошел весь ужас происходящего. Под этой человеческой кожей не было ни костей, ни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дворецкий был до отказа набит птичьими перьями!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не человек. Это была марионетка. Обыкновенное чучело!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шуршащий звук: он не спеша натянул свежую, лоснящуюся кожу и облачился в парадную ливрею. Он удовлетворенно подвигал пальцами, разминая новые суставы, и со скрипом приоткрыл рот, пробуя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Мой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резко развернулся лицом к двери — прямо туда, где, затаив дыхание, стоял Коу Дун — и согнулся в глубоком, ломаном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 пропел он приторно-сладким голосом. — Я же обещал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буду предан вам до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http://bllate.org/book/18984/1882266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