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Дун почувствовал, как к затылку прилил холодный ужас. Он попятился, сделав еще один широкий шаг назад, но взгляд его словно пригвоздило к проему.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в комнате уже натянул новую кожу, превратившись в совершенно другого человека. Он пошевелил затекшими конечностями, и изнутри его туловища донеслось сухое шуршание набивающих его перьев. Торчащие на шее нитки полностью скрывал воротник рубашки, а аккуратно повязанный галстук-бабочка довершал безупречный образ. Пуговицы на манжетах надежно прятали швы на запястьях.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из нагрудного кармана золотые часы, он с сухим щелчком откинул крышку.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пришло, — неторопливо проговорил он мягким, вкрадчивым шепотом, будто признаваясь в любви на ушко. — Пора укрыть нашего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двинулся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в голове Коу Дуна пронеслось лавиной отборное трехэтажное ругательство. Он едва сдерживался, чтобы не высказать системе все, что о ней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Охренеть можно... — прошипел он. — У вас тут все марионетки настолько ебанутые трудоголики?!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[Просим игрока выбирать выражения. Все неигровые персонажи действуют исключительно во благо игрока.]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в гробу я видал такое благо!»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«Кому, блядь, вообще сдался чертов монстр из хоррора, приходящий посреди ночи, чтобы просто поправить одеялко?!»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медленно двинулся к выходу. Видимо, новое обличье еще плохо слушалось: шагал он неуверенно, слегка покачиваясь и заваливаясь набок. Коу Дун не горел желанием проверять, чем обернется личная встреча с этим чучелом, поэтому резко развернулся и бросился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 был коротким, да и физическая подготовка не подвела — в несколько прыжков Коу Дун долетел до лестничного пролета. Однако едва он занес ногу над первой ступенью, как снизу потянулся слабый, колеблющийся отсвет. Желтоватые тени заплясали по оштукатуренной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Заглянув в просвет между балясинами перил, Коу Дун похолодел: снизу поднимался слуга с охапкой дров и кочергой в руках. Судя по всему, он только что закончил чистить замковые камины.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Дун резко затормозил и заметался. Времени на раздумья не оставалось. Сзади нарастал шаркающий шаг — дворецкий уже выбрался из своей комнаты, а впереди, мерно отсчитывая ступени, поднимался слуга. Оказавшись в ловушке, Коу Дун рванул на себя ручку первой попавшейся двери и скользнул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прикрыв за собой дверь, он забился в самый темный угол и замер, вжавшись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послышался шорох шагов — слуга поднялся на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Росс, — почтительно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гм, — отозвался дворецкий.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хрипло и неестественно, словно голосовые связки новой плоти еще не притерлись друг к другу. Коу Дун боялся даже вздохнуть, слушая, как за тонкой преградой двери разворачивается диалог: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поздно?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покоях хозяина барахлил камин, — ответил слуга. — Я решил лично все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только что кто-то был? — спросил Росс.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никого не видел. А что, кто-то бродил по коридору?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Коу Дуна заколотилось прямо в горле. Стиснув зубы, он мертвой хваткой вцепился в дверную ручку, готовый навалиться на нее всем телом в случае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видел... — с явным разочарованием протянул дворецкий. — Не видел...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 дверную щель Коу Дун заметил нечто жуткое: прямо к стыку прижался чей-то глаз. Мутно-голубой зрачок, бешено вращаясь в желтушном белке, обшаривал каморку. Не разглядев притаившегося в тени юношу, существо отпрянуло. Из коридора донесся сухой, резкий скрежет — словно внутри дворецкого со скрипом провернулась тугая шестеренка.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Убежал... Наша невестушка сбежала...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тихо, монотонно рассмеялся. Этот смех, лишенный всяких эмоций, жутко вибрировал в кромешной тьме. Затем послышались удаляющиеся шаги — оба обитателя замка разошлись по своим делам, не проронив больше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Дун шумно выдохнул, понимая, что беда миновала. Только сейчас он осмелился осмотреться.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Каморка была крошечной. Когда зрение привыкло к темноте, проступили нехитрые очертания обстановки: простая кровать, колченогий шкаф — больше ничего. Внимание привлекла какая-то странная лента, валявшаяся на краю стола. Коу Дун протянул руку и нащупал гибкую шкалу с делениями. Портновский метр.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мелькнула догадка. Днем мерки с него снимал немой портной. Коу Дун бесшумно подошел к кровати и присмотрелся к лежащему на ней телу. Сомнений не оставалось: эти характерные усы принадлежали мастеру иглы.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замер, вслушиваясь в мертвую тишину каморки.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минута, другая. Наконец он решился сделать глубокий вдох. Напряжение сменилось странным, липким оцепенением.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не было слышно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Портной лежал неподвижно, напоминая скорее сброшенную змеиную чешую или пустую оболочку. Ни тепла, ни пульса — просто искусно сделанная, ледяная марионетка.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патологическую, безумную ревность крестного отца, тот ни за что не позволил бы какому-то живому простолюдину коснуться края подвенечного платья своего подопечного.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здесь — лишь бездушные марионетки.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же таких ходячих мертвецов прячется в стенах этого замка?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Задумавшись на секунду, Коу Дун резко повернулся к шкафу в углу и распахнул дверцы. Изнутри пахнуло затхлостью. На вешалках плотными рядами висели белые вещи разных размеров, отделанные меховыми воротниками — вполне естественный гардероб для портного.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Коу Дун протянул руку и коснулся края одного из изделий, его ладони мгновенно взмокли от холодного пота. Материал под пальцами оказался скользким, лоснящимся и пугающе эластичным. Он совсем не походил на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Дун крепко сжал челюсти.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ощупь это была настоящая человеческая кожа.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Поборов тошноту, он потянул за один из пустых рукавов — под пальцами прощупались очертания человеческой руки. Вся эта одежда... Это были шкуры, подобные той, которую только что натянул на себя дворецкий. Они висели тут стройными рядами, словно шедевры безумного кутюрье.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почему «словно»? Похоже, так оно 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Постояв в раздумьях, Коу Дун мысленно обратился к интерфейсу: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система, а в этой игре есть какие-нибудь законы или правила приличия?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[Пока вас не поймал жених, любые действия остаются на усмотрение игрока. Исследуйте мир свободно.]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Ясно, — кивнул юноша и как бы невзначай уточнил: — То есть, если я тут кого-нибудь убью или устрою небольшой пожар, полиция за мной не приедет?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Все-таки привычка жить в правовом государстве давала о себе знать — не хотелось бы после прохождения сесть за решетку.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явно почуяла неладное, но не успела возразить: Коу Дун уже выскользнул из каморки портного и уверенно направился обратно в комнату дворецкого.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Росс ушел вниз без светильника, и оставленная на столе свеча все еще горела, тихонько потрескивая.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Дун взял бронзовый подсвечник и задумчиво взвесил его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— пробормотал он под нос, — а человеческая кожа хорошо горит?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системы было лицо, оно бы сейчас вытянулось от шока. Под ее онемевшим взором парень без лишних церемоний сорвал тяжелые портьеры, безжалостно скомкал их вместе с постельным бельем и потащил этот ворох обратно в обитель портного. Там он хладнокровно свалил всю кучу прямо поверх лежащей на кровати марионетки...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поднес огонь к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весело побежало по ковру, перекинулось на платяной шкаф с человеческими шкурами. Коу Дун не поленился заглянуть в каждую комнату на этаже, оставляя за собой дорожки из огня. Вскоре по коридорам пополз удушливый, сладковатый запах паленой плоти. Черный дым повалил клубами к потолку, окрашивая замковые стены в багровые 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с подобным прохождением ИИ сталкивался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несчастные игроки в хоррорах вели себя тихо, как мыши, дрожа от страха и собирая крохи улик ради выживания. Этот же уникум мало того что превратил смертельную игру в дешевый театр, так теперь еще и устроил массовый геноцид местного персонала!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голос заметно завис, прежде чем выдать: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 не боится мести со стороны пострадавших персонажей?]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Дун пинком отправил горящий стул на середину комнаты и философски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они мне отомстят, если сгорят к чертям собачьим?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видел: когда дворецкий шаркал по коридору, остальные твари даже не пошевелились, — резонно пояснил поджигатель. — О чем это говорит? Ночью у марионеток нет активной фазы. Они, грубо говоря, на перезарядке. И зачем мне ждать утра, пока они все дружно проснутся и придут по мою душу? Я, по-вашему, похож на идиота, который сам себе плодит врагов?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— подытожил Коу Дун. — Проще спалить этот гадюшник к чертям, и дело с концом.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лицо озарила широкая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точно! Надо же еще то ублюдское платье сжечь. Оно меня с первой секунды бесит!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Гордость и мужское достоинство не позволяли ему щеголять в женских шмотках ради ублажения какого-то безумного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Коу Дун припустил по лестнице вниз, предвкушая, как славно полыхнет кружевной кошмар в примерочной. Но стоило ему добежать до дверей гардеробной, как неподалеку со скрипом отворилась тяжелая дубовая дверь. Из темноты донесся ледяной, вкрадчивый голос крестного 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в постели?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Дун обернулся и наткнулся взглядом на графа Августина, накинувшего на плечи шелковый халат. Темные, почти черные глаза мужчины впились в него с голодным прищуром — так хищник любуется загнанной дичью, предвкушая скорую трапезу.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взор скользнул по беззащитной шее юноши. Нежная, фарфоровая кожа манила, заставляя пробуждаться древние инстинкты. Хотелось впиться зубами в эту плоть, содрать маску невинности и навек запечатлеть свою власть, растворив непокорного мальчишку в собственной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мыслей взгляд крестного потемнел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Капризные дети... заслуживают сурового наказания, — с мягкой улыбкой произнес он, делая шаг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парировал Коу Дун, даже не думая паниковать. — А если я вышел исключительно ради спасения собственной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Граф нахмурился, не понимая, к чему клонит дерзкий малец.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Наверху вообще-то пожар, — парень широко, невинно улыбнулся. — Если бы я послушно остался в спальне, то просто задохнулся бы в дыму. Не думаю, что вы бы обрадовались моей безвременной кончине.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Джимми, конечно, предупреждал его, что ночные прогулки по замку сулят верную гибель, но это правило работало лишь в тихие часы. Вряд ли программный код запрещал эвакуацию при реальной угрозе сгореть заживо.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Дун оказался прав: маска мистического ужаса мгновенно сползла с лица Августина. Он вновь превратился в строгого, холодного опекуна, пристально разглядывающего своего подопечного.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Допустим, — медленно произнес граф. — Но что привело тебя к дверям гардеробной?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Дун и бровью не повел. Напротив, он гордо выпрямился и расправил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что? Там же бушует пламя! Я испугался, что с моим подвенечным платьем что-то случится. Наша свадьба ведь ни в коем случае не должна сорваться, дорогой крестный...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Августин: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http://bllate.org/book/18984/1887844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