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так и не смог уснуть в ту ночь. Он ворочался с боку на бок, раз за разом прокручивая в голове смысл последней фразы. Тревога не давала покоя, и в конце концов он сдался — зажёг свечу, решив обыскать комнату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пламени робко затрепетать на фитиле, как хозяин скрытых за портретом глаз тут же явился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безмолвно выдавил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разозлился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ящикам, юноша выудил маленькие серебряные ножницы. Направив тускло блеснувшие лезвия прямо в черноту зрачков,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безмолвно следившие за ним из темноты, испуганно метнулись из стороны в сторону. Коу Дуну на мгновение показалось, будто во взгляде неведомого соглядатая сквозит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«Обида? Серьёзно?! — возмущённо подумал Коу Дун. — С какого это перепугу ты тут обижаешься? Тебя вообще-то приставили шпионить за мной, тварь ты недоделанная!»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приподнял свечу, делая вид, что сейчас поднесёт огонь прямо к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портретом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зрачки торопливо скрылись в темноте, и на месте глаз вновь зияли две пустые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безмолвно содрогался от изумления. Запугать грозного NPC хоррор-игры... Что за безумная тактика?!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было плевать на условности — главное, что настырный наблюдатель убрался восвояси. Усевшись на постели по-турецки, он принялся вновь скрупулёзно перебирать все зацепки. Чтобы не провоцировать щеночка Джимми на очередной визит с расспросами о том, «наполнен» он или нет, Коу Дун поспешил потушить свечу и юркнул под одеяло,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 неплотно, и сквозь щель в комнату лился мертвенно-бледный,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встали горы человеческих костей, сокрытых под половицами тайной комнаты. Освещённые тусклым блеском фамильных драгоценностей, они мерцали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почти силой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вокруг царил полумрак. Приподнявшись на локтях, Коу Дун увидел дворецкого, который бережно задергивал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занимался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молодой господин, — дворецкий повернулся и с глубоким почтением обратился к лежащему в постели юноше. — В такой знаменательный день вам никак нельзя спать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манекене красовалось белоснежное свадебное платье. Его пышный, многослойный подол каскадом ниспадал на паркет. В нос Коу Дуну снова ударил приторный, удушливый аромат увядающих цветов — казалось, ткань платья несколько дней вымачивали в концентрированном цветочном соке. От этого запаха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помогу вам одеться и нанести грим, — вкрадчиво произнес слуга. — Будут ли у вас какие-то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молчаливого хозяина, он медленно поклонился и попятился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мне ненадолго удалиться...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окликнул его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у порога и вопросительно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молодой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крутил в пальцах бутон. Он достал его из-под простыни — лепестки давно помялись, лишившись сока, но всё ещё хранили густой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цветком, юноша небрежно помахал им перед лицом дворецкого. Тонкое запястье и изящные пальцы Коу Дуна казались почти прозрачными — бледность изнеженного аристократа, никогда не видевшего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лениво протянул он. — Эти цветы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подбросил бутон. Цветок, описав в воздухе дугу, бесшумно упал на ковер прямо к ногам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 даже не взглянул вниз. Его неподвижный взор оставался прикован к лицу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свежих цветов, — капризно заявил Коу Дун. — Скоро моя свадьба. Разве я не заслуживаю самого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окно. Там, у самой границы мрачного пихтового леса, раскинулись невысокие розовые кусты. На ветках подрагивали свежие, усыпанные утренней росой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Срежь мне самую красивую розу.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всматривался в него несколько секунд, после чего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за дверью начали затихать. Коу Дун оперся локтями о подоконник и лениво подпер подбородок ладонями. Вскоре внизу, в саду, показалась фигура дворецкого. Мужчина склонился над кустами, придирчиво выбирая цветок, бережно срезал его маленькими ножницами и водрузил в хрустальную вазу с водой, чтобы принести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внимательно, прищурившись, следил за каждым его движением, но не заметил ничего подозрительного. Когда дворецкий вернулся с докладом, юноша пристально осмотрел его открытые ладони и лицо. Снова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 — засомневался он. — Может, подсказка про "исход ночи" означала совсем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бросил взгляд на таймер задания. Шёл последний день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те времена, когда в играх можно было просто перезагрузить сохранение...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сценария осталось совсем немного. Какой способ побега планирует выбрать игрок?]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ненадолго задумался, а затем с абсолютной серьезностью поинтересовался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соблазнить их? Получится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смотрите: я начинаю медленно раздеваться, предлагаю им обоим сначала принять ванну, а пока они там плещутся, преспокойно делаю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прикупить в игровом магазине какие-нибудь шелковые путы для постели, чтобы уж наверняка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глубоком шоке. Что за дикие извращенные фантазии?!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настоятельно рекомендуется помнить: данный проект классифицируется как «Хоррор».]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сокрушенно вздохнул и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умею проходить только симуляторы свиданий...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несуществующую слезу, чувствуя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издеваетесь вы над бедной невинной овечкой,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интерфейс, который собственными глазами видел, как эта «невинная овечка» пару дней назад хладнокровно спалила целый замок, выдал лишь многоточие: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получился крайне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Дун с самым оскорбленным видом развернулся и величественно пошагал вниз, в столовую 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западной традиции жениху и невесте строго-настрого запрещалось видеться в день свадьбы до начала церемонии — считалось, что это приносит несчастье. Однако здешних монстров суеверия явно не заботили. И Джимми Личи, и Крёстный отец уже сидели за столом, приветствуя его появление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Дуна при одном взгляде на эту парочку начинали болезненно пульсировать виски. Он изо всех сил старался держаться так, чтобы не пересекаться глазами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Джимми Личи упорно игнорировал его холодность, увлеченно разыгрывая роль безумно влюбленного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приторно-сладким голосом проворковал он, — мой дорогой братец наконец-то станет моей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лихорадочно блестели. Склонившись над столом, он благоговейно прижался губами к ладони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тыльной стороне ладони была безупречно белой и нежной, точно застывшие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отдернуть руку, но безуспешно. Джимми слегка повернул голову, удерживая его пальцы, и медленно выпрямился. В глубине его темно-карих глаз плясали коварные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братец... Не нужно меня дичиться.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мертвенно-холодными, будто кусок льда. Коу Дун невольно вздрогнул от этого прикосновения к своей теплой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щеночка тёк липкой патокой: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же не хочешь, чтобы тебя растерзали бродящие снаружи дикие звери,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о чудовищах. Вглядевшись в лицо юноши, Коу Дун заметил, как из-под его верхней губы хищно поблескивают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процедил Коу Дун, заставив себя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отец на протяжении всей этой сцены даже не поднимал головы, чинно попивая английский чай. Лишь когда повисла неловкая пауза, он со стуком опустил чашку на блюдце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реплика послужила сигналом к началу трапезы — оба соперника послушно взялись за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завтраку закончиться, как Коу Дун под прикрытием тканевой салфетки ловко стянул со стола тяжелую серебряную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таинственном замке оставались лишь два неисследованных места — личные покои ключевых NPC. Немного поколебавшись, Коу Дун решил обыскать комнату Джимми Личи. В конце концов, юный барон вел себя куда более подозрительно и идеально подходил на роль коварного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отправляется на обычную утреннюю прогулку, юноша поднялся на второй этаж и, убедившись, что коридоры пусты, поспешил к спальне барона. Миновав арочное окно, он бросил случайный взгляд во двор. Дворецкий стоял у ворот неподвижно,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днём, и ночью караулит... Какая поразительная бдительность!» — с раздражением подумал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сжала его сердце, но когда он попытался нажать на дверную ручку, злость вспыхнула с новой силой. Проклятье, заперто!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спальни слуг всегда оставались открытыми, а тут — замок? Чистой воды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эти господа рассуждают о высоких материях, а у самих элементарные права гостей нарушаются... — Коу Дун недовольно пробормотал под нос. — Хорошо, что я проявил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из кармана украденную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тут же всплыл огромный виртуальный знак вопроса от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шпионские фильмы никогда не смотрела? — воодушевленно зашептал Коу Дун. — Там крутые спецагенты постоянно открывают замки всякими подручными средствами!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У игрока имеется соответствующий профессиональный навык?]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заправский вор и не профессиональный взломщик, откуда у обычного стримера такие сомнительные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парень после секундного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Положимся на удачу, — Коу Дун решительно выдохнул. — Связка ключей болтается у дворецкого на поясе. Слишком уж деликатное место, я не горю желанием туда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тип на самом деле — набитая соломой марионетка, обтянутая чьей-то содранной кожей. Одна мысль о прикосновении к нему вызывала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была не была, — Коу Дун потер ладони.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охватило уныние. Неужели этот чудак всерьез думает, что замок поддастся обычной столовой вилке?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серебро гнулось без труда. Действуя предельно осторожно, дабы не сломать зубцы, Коу Дун просунул вилку в замочную скважину и попытался провернуть. Механизм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своё «орудие взлома», шутливо подышал на него, словно на фарт, засунул обратно и принялся аккуратно шевелить из стороны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настоятельно рекомендует игроку прекратить сомнительные манипуляции и сосредоточиться на поиске стандартных решений...]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строчка текста растаять в воздухе, как из недр замка донесся едва слышный щелчок. Дверная ручка дрогнула, и тяжелое полотно медленно приоткрылось, явив темную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зависла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юноша ошарашенно уставился на свои пальцы. — Неужели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готов был подписаться под каждым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я, ай да золотые руки! — самодовольно похвалил себя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дверь на себя и бесшумно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ощутил, был пронизывающий,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пробирал до самых костей, заставляя тело мелко дрожать. Стоило Коу Дуну коснуться стены, как пальцы обожгло — обои покрывала плотная ледяная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спальня Джимми мало чем отличалась от остальных комнат особняка. Всё та же величественная кровать с балдахином, тяжелые портьеры, пушистый ковер на полу. Постель была застелена идеально ровно — ни единой складки, будто на ней никто никогда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сиротливо лежала лайковая перчатка. Кожа местами потерлась, будто вещь подолгу держали в руках. Коу Дун взял её и сразу понял: этот размер был явно велик для изящной кисти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перчатки шились портными исключительно на заказ, строго по меркам владельца. Коу Дун прикинул аксессуар к своей руке — подошла идеально, пальчик к пальчику.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вещь принадлежала прежнему хозяину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до сих пор бережно хранилась у изголовья постели Джимми...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Коу Дуна отразилось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для каких именно утех барон мог использовать чужую перчатку, он брезгливо швырнул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спальни Коу Дуна, здесь пол под кроватью не был усыпан лепестками, однако в воздухе отчетливо пахло гниением. Попытавшись отыскать источник смрада, юноша заглянул под кровать и наткнулся на массивный деревянный сундук. Замка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увидеть внутри увядшие бутоны, Коу Дун откинул тяжелую крышку и тут же в ужасе отпрянул, с грохотом захлопнув сундук. Перед глазами замелькала багровая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заставил себя вновь приподнять крышку и хорошенько всмотреться 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Плоть. Весь сундук до краев был забит кусками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наспех изрубленные куски покоились на подтаявших глыбах льда. Именно отсюда исходил тот самый сладковатый, одурманящий аромат. Теперь стало ясно, почему в комнате поддерживался лютый холод — без него этот жуткий запас давно бы сгнил.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зажмурился, тщетно пытаясь убедить себя, что это обычная говядина или свинина. Но ледяной внутренний голос неумолимо твердил: «Нет. Это не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замученных слуг нашли лишь иссохшую кожу да кости. А куда делась вся их плоть?..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подступившую к горлу тошноту, юноша поднялся на ноги. На изящном столике у стены красовались золотые блюда и приборы. Стоило наклониться ниже, как от них повеяло тем же тошнотворно-сладким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при жизни изо дня в день заставляли спать на благоухающих лепестках, то даже после смерти его плоть пропитывалась этим ароматом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испуганно принюхался к собственному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стерлась. Он больше не понимал, пахнет ли это холодная комната барона или же его собственное тело источает этот сладкий, погребальный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было смертельно опасно. Опасаясь вызвать подозрения у хозяев, Коу Дун торопливо выскользнул в коридор и направился на кухню, чтобы запутать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верхнюю ступеньку парадной лестницы, как внизу, словно соткавшись из воздуха, вырос дворецкий. Склонившись в безупречном поклоне, слуга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 пройти в свои покои. Пришло время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Дун выбрался из наполненной благовониями купальни, дворецкий бережно обернул его огромной махровой простыней, осушая влажную кожу. Затем последовала долгая и изнурительная процедура облачения: тонкое белье, тугой корсет, необъятный кринолин, нижние юбки и, наконец, тяжелое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кружева каскадом ниспадали к полу, превращая юношу в подобие экзотического перевернутого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и тончайший фатин ласкали нежную кожу. Тонкая, изящная шея, поднимавшаяся над ажурным воротником, казалась чистым, нетронутым сугробом.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словно его сотворили из первого зимнего снега — хрупкий, воздушный, готовый растаять от одного теплого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опустился на колено, обувая его в изящные туфли и застегивая крошечные пряжки. Свежесрезанную утреннюю розу закрепили на корсаже. На лицо опустилась плотная фата, погрузив мир в зыбкую дымку. Коу Дун послушно сидел на краю постели, опустив голову — безупречный образ невинной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ожидайте здесь... — негромко прошептал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затворил дверь и встал подле суженого. Его пальцы, сжимавшие старинные золотые часы,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ткань фаты донесся приглушенный голос Коу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Дворецкий?..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выдавил тот, но слова прозвучали на редкость невнятно. — Всё хорошо...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заверениям его тело начало оседать на пол. Коу Дун рывком сдернул фату и бросился к нему, пытаясь удержать. В ту же секунду его взгляду открылось нечто жуткое: руки и лицо дворецкого покрылись тончайшей сетью белесых шрамов. Эти узоры, похожие на выжженные клейма, ярко пульсировали потусторонним светом. Мужчина дрожащими пальцами схватился за голову, исторгая хриплые,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силуэт начал неестественно раздуваться, словно в светящиеся швы вставили невидимые трубки и изо всех сил нагнетали воздух. Руки и ноги превратились в бесформенные округлые обрубки, а хрип сменился визгливым, истошным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Горит! Как же горит! А-а-а-а-ах!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исхода Коу Дун никак не предвидел. Потеряв голову от шока, он схватил с кровати подушку и попытался сбить невидимое пламя, облегчить муки бедняги, но всё было тщетно. Дворецкий в судорогах повалился на ковер, извиваясь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господин, — захрипел он, из последних сил ловя воздух синеющими губами. — Ваша... 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инстинктивно отпрянул назад, решив, что монстр в агонии совершит последнее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лишь вцепился обеими руками в его щиколотку. Из последних сил потянувшись вперед, он благоговейно прижался дрожащими губами к тонкому подъему ноги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бешеной — на бледной коже Коу Дуна мгновенно проступили багровые кровоподтеки. Но парень не замечал боли, завороженно глядя в угасающие глаза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плескалась бесконечная, щемящая тоска, смешанная с пугающей, блаженной радостью. Он замер в этом прощальном, отчаянном поцелуе, отдавая остатки своей уродливой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негромким глухим хлопком, его тело разорвалось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серого пепла осело на кружева свадебного платья. Воздух мгновенно заполнила удушливая, концентрированная волна розового благоухания, от которой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судорожно ухватился за край постели, когда до его сознания наконец дошел дикий, совершенно абсурдный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меня, — потрясенно прошептал юноша. — Это была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уничтожил себя... просто ради того, чтобы исполнить мой каприз и принести эту чертову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простая проверка! Коу Дун всего лишь хотел выяснить, могут ли марионетки безболезнено выходить под прямые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дворецкий... Он ведь даже не входил в список целей для романтических свиданий! С какой стати игра выдала подобный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пребывал в глубоком оцепенении, дверь спальни тихо отворилась. На пороге возник Джимми Личи в роскошном свадебном сюртуке. Мазнув безразличным взглядом по кучке пепла на ковре, барон тепло улыбнулся и протянул руку невесте: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опаздываем, любовь моя, — ласково произнес он. — Пора идти к алтарю, моя прекрасная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особняка преобразился до неузнаваемости. Перила широкой лестницы были обвиты гирляндами из свежих белых роз, а ковер скрывался под толстым слоем лепестков. Посреди холла высился банкетный стол, уставленный тончайшим фарфором и фамильным серебром. Сотни восковых свечей заливали помещение мягким, торжественным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глубины коридоров лилась тихая, щемяще-чистая свадебная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шлейф свадебного платья скользил по усыпанным лепестками ступеням. Коу Дун медленно спускался вниз, туда, где у подножия лестницы его ждал неподвижный Крёстный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покорно вложила свои пальцы в ладонь мужчины, и они неторопливо направились к алтарю, у которого стоял сияющий от счастья барон. Джимми нетерпеливо поправил шейный платок, не скрывая искреннего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Крёстного отца напоминала кусок льда. Он медленно, но властно сжал пальцы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нежно шепнул Джимми, перехватывая свободную ладонь юноши. — Теперь у нас впереди целая вечность,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безумным огнем. Виконт придвинулся ближе, почти касаясь полупрозрачной фаты, и осторожно поправил выбившийся из-под нее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глубоко, с наслаждением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волосы... Они пахнут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 трудом подавил очередную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Джимми, казалось, ничего не замечал. Он крепко обнял его за талию, утыкаясь носом в шею и жадно впитывая аромат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самой первой нашей встречи грезил о том, каков ты на вкус... — прошептал виконт, обнажая в улыбке острые клыки. За внешней нежностью его слов скрывалась первобытная, хищная жажда крови. — Если бы Крёстный не вмешивался, я бы сожрал тебя еще в первый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отец недовольно нахмурился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трепаться.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послушно, но с явной неохотой проворчал юноша, притягивая невесту ближе. — Тогда пусть суженый подарит своему жениху первый супружеский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застыл на месте, словно пропустив призыв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кружевной фаты наконец раздался тихий, трепетный голосок невесты. Юноша застенчиво опустил лицо, сквозь тонкую сетку ткани угадывался нежный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барон... Мужчина должен целовать свою невесту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кроткая покорность привела Джимми в неописуемый восторг. Расплывшись в довольной улыбке, он прошептал сладкое «Конечно» и нетерпеливо потянулся к фате, чтобы откинуть её назад и завладеть долгожданными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слои кружева взметнулись вверх, на миг полностью перекрыв обзор. Но вместо прекрасного лица суженого барон встретил летящее прямо в глаза облако едкого мелкодисперсного порошка. Не успев среагировать, он зажмурился, когда слизистую рта и носа обожгло невыносимым,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закашлялся, задыхаясь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согнулся пополам, заходясь в бесконечной серии чихов, из его глаз градом катились слезы. Крёстный отец, который из вежливости деликатно отвел взгляд, дабы не смотреть на поцелуй, резко повернулся на шум. Всё, что он застал — это медленно оседающую в воздухе мутную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виновника торжества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отец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налилось свинцовым холодом. Окинув взглядом зал, он наткнулся на распахнутую настежь створку окна, из которой сиротливо выбивался обрывок 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http://bllate.org/book/18984/1899819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