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барон приоткрыл веки. Его белки, испещренные багровой сеткой лопнувших сосудов, обратились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крёстный отец промолчал. Его губы сжались в тонкую, жесткую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Ускользнул-таки...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барона медленно ширилась. Он скользнул лукавым взглядом по стоявшему рядом мужчине, и в его голосе зазвучала такая приторная сладость, словно из каждого слова можно было прясть тягучие нити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его поймают и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станет моим. Ведь так,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Крёстный отец не ответил. Он застыл неподвижным изваянием, мрачный и угрюмый. Из глубины густых теней, куда падал его силуэт, он казался вытесанным из камня — бездыханным, лишенным всякой искры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рассмеялся, ленивым жестом взъерошив волосы. Из его кудрей вновь посыпалась мелкая жгучая пыль, заставив его оглушительно чихнуть. Не теряя больше ни секунды, он перемахнул через подоконник и направился прямиком в темную чащу пихтового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уже нельзя было назвать человеческим шагом. Тело неестественно вытянулось, словно чья-то невидимая рука потянула его за макушку, превращая в длинную, гротескно истонченную фигуру. Пальцы исказились, превратившись в бритвенно-острые когти, отливавшие холодным стальным блеском. Один-единственный удар такой лапы с легкостью содрал бы с жертвы мясо вместе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четыре конечности, окончательно обратившись в кошмарного зверя. В его глазницах не было зрачков — лишь слепые, молочно-белые белки. На мгновение хищник замер, повернув жуткую морду в сторону пихтовой чащи, а затем стремительным вихрем устремился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зашевелился и крёстный отец. Поправив высокую черную шляпу, он неспешно направился к выходу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оконное стекло было видно, как его темный силуэт скрылся среди колючих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 комнате воцарилась тишина, которую вскоре нарушил тихий шорох. Коу Дун осторожно приподнял тяжелый край скатерти и замер, вслушиваясь в мертвенное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 Вокруг царила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выбрался из своего укрытия и прижался к стене в самом темном углу, куда не падал свет из окна. Достав складной нож, он принялся безжалостно кромсать пышный, невообразимо тяжелый подол своего свадебного платья. Коу Дун укоротил юбки до середины бедра и оторвал длинный шлейф, мешавший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лишней ткани, он крепче сжал в ладони завернутый в тряпицу порошок жгучего перца, мысленно нахваливая собственную 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визит на кухню был чистой случайностью. До этого ему не попадалось ни одного предмета, который можно было бы использовать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глаза ему попался молотый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перцовый баллончик — действительно великая вещь», — с благоговением подумал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сыпануть этой гадостью в морду, даже самый свирепый монстр тут же превратится в чихающего, беспомощного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смекалка простого рабочего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игры уже настолько онемел от абсурдности происходящего, что даже не утруждал себя язвительными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осторожно выглянул из-за шторы. Чтобы вырваться из поместья, ему придется пересечь этот мрачный лес — иного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оба чудовища рыскали среди деревьев. Рано или поздно они поймут, что их провели, и вернутся в замок. Времени на раздумья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прошептал он себе под нос, — пора искать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Единственную тропу к спасению среди сотен тупиков, ведущих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Настоящего оружия у него не было. Единственной защитой служили два кухонных ножа, утащенных из кладовой. Тяжелый тесак для мяса Коу Дун брать не стал — слишком неповоротливый и неудобный в драке. Вместо этого он вооружился парой небольших, но острых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висело великое множество самых жутких инструментов: от изогнутых обвалочных ножей до лезвий для снятия шкур. Один лишь взгляд на них вызывал в памяти картины ободранных «белых манекенов». Коу Дун даже прикасаться к ним не стал, оставив зловещие приспособления висеть на магнитной 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замок, он поднялся наверх и аккуратно собрал в небольшой мешочек серый пепел, оставшийся от сгоревшего дворецкого Росса.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через боковую дверь, он наконец оказался снаружи. За все время пребывания в этом проклятом месте он ни разу не видел неба при свете дня. Солнце еще стояло над горизонтом, заливая окрестности ярким, чистым светом. В воздухе пахло сырой землей и свежей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глубоко вдохнул, но свежесть природы тут же перебил приторный, удушливый аромат увядающих цветов, намертво въевшийся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диск все еще застыл прямо над верхушками пихт, словно время замедлило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успеть до заката»,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скрылся под мрачным пологом пихтового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Хвойные великаны росли здесь плотной стеной, смыкая густые кроны высоко над головой и почти не пропуская дневной свет. Внизу царил вечный полумрак. Под ногами переплетались узловатые корни и колючие плети дикого кустарника. Коу Дуну приходилось то и дело смотреть под ноги, чтобы не оступиться и не полететь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вперед, он чутко прислушивался к каждому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Повсюду стояло зловещее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словно вымер, и от этого неестественного покоя мороз пробегал по коже. Раздвигая руками жесткие стебли сорняков, Коу Дун никак не мог избавиться от гнетущего чувства тревоги. И лишь когда он опустил взгляд на буйную траву,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не было ни единого насекомого. Ни муравья, ни жука. Казалось, во всем этом бескрайнем лесу живыми оставались только вековые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чащу, он шел наобум, ориентируясь лишь на смутное внутреннее чутье. Время словно потеряло значение. Однообразные стволы обступали его со всех сторон, грозя свести с ума своей бесконечной, удушающей монотонностью.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перед глазами вставали одни и те же безликие тени стволов и лапчатых ветвей. Не оставляй он на коре глубокие зазубрины ножом, давно бы решил, что кружит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иссякали. Коу Дун прислонился к шершавому стволу пихты, тяжело дыша, и осмотрел исцарапанные осокой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до его слуха донесся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размеренный, пугающе небрежный.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Дуна дыбом встали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ступал по сухой хвое и палым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раздавались совсем рядом. Не смея оглянуться и не решаясь больше медлить, он поспешил дальше. Стоило ему прибавить ходу, как неведомый преследователь последовал за ним, держась на неизменном расстоянии. Этот мерный, вкрадчивый звук давил на психику сильнее любого похоронного звона, заставляя сердце испуганно колотиться 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Коу Дун все же рискнул бросить короткий взгляд через плечо, среди сплетения ветвей не оказалось никого — лишь пустота и давящий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отбросил страх и изо всех сил помчался вперед, лавируя между деревьями в надежде поскорее добраться до ворот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явно отвернулась от него. Не успел он пробежать и сотни метров, как из лесной глуши донесся другой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поглядим, — тихо пробормотал барон.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ступал на четырех лапах по хрустящему ковру из хвои, широко распахнув свои пугающие глазницы. Белые белки без зрачков безумно вращались, а влажные ноздри шумно втягивали воздух, улавливая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ты прячешься, моя невеста?.. Позволь мне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замер как вкопанный и поспешно нырнул за толстый ствол вековой пихты. Сердце колотилось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просветы между ветвями он уже видел жесткую, лоснящуюся шерсть зверя. Коу Дун мысленно выругался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ласково прозвали этого NPC «щеночком», но реальность оказалась далека от милых прозвищ. Сейчас тварь больше походила на жуткого мутанта — помесь горного леопарда и волка. Огромный, мускулистый, на полголовы выше самого Коу Дуна. Против такой махины его хлипкое игровое тело казалось тряпичной куклой, не способной оказать ни малейшего сопротивления. Коу Дун не сомневался: реши он залезть на дерево, этот монстр взлетит туда в один прыжок, стащит его вниз и разорвет на куски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спокойно», — уговаривал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игра не создается без возможности прохождения. В любой системе должен быть баг, лазейка или слабое место. Если нельзя победить грубой силой, придется брать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Коу Дун перевел дыхание и стал наблюдать за действиями монстра через узкую щель в коре. Тварь вела себя странно: морда то и дело дергалась, а ноздри судорожно ловили воздух, выискивая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ищет?» — пронеслось в голове, и Коу Дуна тут же бросило в холодный пот. Ну конечно! Запах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этот хищник шел за ним по пятам с такой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удушающего благоухания было невозможно — прежний владелец этого тела спал в той гробовой постели так долго, что цветочный яд пропитал его до самых костей. Но приглядевшись, Коу Дун заметил: зверь втягивал воздух не ровно, а как-то судорожно, морщась и мотая массивной головой, словно натолкнулся на невидимую, едкую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черный кожаный нос даже припух и неестественно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безмолвно уставился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дошло. Молотый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приятель, — мысленно извинился Коу Дун, глядя на то, как барон усердно трет морду лапой. — Теперь понятно, почему тебя так корежит».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вознес хвалу великой изобретательности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лесу застыл. Ни малейшего дуновения ветра. Виконт подозрительно принюхался и сделал несколько медленных, крадущихся шагов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пара секунд — и чудовище обнаружит сбежавшую невесту в изодранном платье, затаившую дыхание за соседним стволом.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издавать ни звука, Коу Дун начал медленно смещаться по кругу, держа ствол пихты между собой и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снова потянуло носом воздух, и на его морде проступил жуткий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раздался его утробный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пасти высунулись окровавленные клыки. Зверь хищно клацнул челюстями.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чувствую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резко пружинисто сжалась и рванулась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с места,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человеческие ноги в этих диких зарослях не имели никаких шансов против четырех лап безжалостного хищника. Сзади послышалось хриплое, яростное дыхание. Обжигающий воздух коснулся шеи Коу Дуна. Он бежал сломя голову, то и дело спотыкаясь о корни и едва удерживая равновесие. Но уйти не удалось. Лес огласил оглушительный рев, и в ту же секунду на спину Коу Дуна обрушилась колоссальная тяжесть, впечатав его в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Не успев опомниться, Коу Дун оказался прижатым к земле. Перед самым его лицом зависла уродливая морда с белесыми, лишенными зрачков глазами, в которых читался голодный, безумный экстаз. Зверь навис над ним всей своей тушей, отрезая любые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тяжелая лапа придавила его грудь, заставив обрывки свадебного платья задраться еще выше. Острые клыки замерли в сантиметре от его горла. Чудовище довольно заурчало, торжествующе скалясь над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вонзились в шею Коу Дуна. Острая боль обожгла кожу, и по ключице поползла тонкая, теплая струйка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у Коу Дуна зашевелились волосы на голове. Он отчаянно замахнулся ножом, пытаясь достать зверя, но для леопарда эти жалкие попытки сопротивления были не опаснее детской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ленивым движением лапы монстр выбил клинок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сожрет меня», — эта мысль ледяной иглой вонзилась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сожрет...»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уходили все глубже в плоть, и Коу Дун физически почувствовал дыхание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действительно решило растерзать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Свободной рукой он судорожно шарил у себя за пазухой, надеясь наткнуться хоть на какую-то полезную мелочь. Но пальцы нащупали лишь полотняный мешочек с прахом дворецкого. Зажмурившись, Коу Дун изо всех сил рванул завязки, собираясь высыпать пепел прямо в морду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лес озарила ослепительная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струящийся свет заполнил все пространство между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чаща озарилась мягким сиянием, которое сфокусировалось на Коу Дуне плотным защитным куполом. Барон взвыл от боли и отпрянул назад на несколько метров. Он попытался снова броситься на жертву, но невидимый барьер отшвыривал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щит надежно разделил сбежавшую невесту и яростно беснующегося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шумно вдохнул воздух и внезапно почувствовал, как запах гари смешался с густым, чистым ароматом свежих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стал терять ни секунды. Пользуясь тем, что монстр не может пробить преграду, он вскочил на ноги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пришлось долго, не разбирая дороги, лишь бы оказаться как можно дальше от беснующейся твари. Когда яростный рев за его спиной наконец затих вдали, Коу Дун без сил прислонился к дереву, пытаясь унять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дрожащими пальцами извлек из-за пазухи мешочек с прахом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сквозь плотную ткань пробивалось теплое золотистое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спас его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в голове Коу Дуна никак не желал складываться. Он нахмурился, пытаясь сопоставить известные ему факты, как вдруг ветки впереди бесшумно раздвинулись. Из лесного полумрака неторопливо вышел крёстный отец. Высокий, статный, в безупречной черной шляпе — в каждом его движении сквозило величие аристократа, привыкшего повелевать.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была зажата массивная золоченая трость-скипетр.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Нолан, прекрати это ребячество, — негромко произнес крёстный отец. —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сдвинулся с места. Он лишь крепче сжал рукоять уцелевшего ножа, направив острие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Крёстный отец не выказал ни капли удивления. Он лишь слегка нахмурил брови и ледяным тоном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упрямо мотнул головой, не сводя с него настороженного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терпение мужчины явно подходило к концу. Он сделал шаг вперед. — Время на исходе, мы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успеем на что? — перебил его Коу Дун, зло прищурившись. — На ритуал, где вы собираетесь превратить меня в одно из тех уродливых чучел?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к горлу подкатывала тошнота. Коу Дун скорее согласился бы умереть, чем позволить сотворить с собой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крёстного отца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стану марионеткой в вашей коллекции, — твердо отрезал Коу Дун. — Я не вернусь в замок. Лучше сдохнуть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достигло предела. И вдруг крёстный отец, не выдержав, в сердцах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ты действительно умрешь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явно крылось нечто большее, чем простая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промелькнуло мимолетное сожаление — слова сорвались с губ, и вернуть их назад было невозможно. Наконец он тяжело вздохнул и нехотя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семейное проклятие... Если ты откажешься от трансформации, твоя болезнь обострится. Ты не протянешь 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 Черт возьми,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вообще происходит? Это же хоррор! С каких пор жуткий симулятор выживания превратился в слезливую драму о смертельно больных аристократах?!»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http://bllate.org/book/18984/1902855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