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флешбека Коу Дун оцепенел, уставившись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до безумия хотелось позвонить в общество защиты прав потребителей и накатать жалобу на обман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не просто несоответствие описанию — тут вся суть пошла по швам! Он-то заходил в игру ради приторной, безумно сладкой романтики. И что в итоге? Линия отношений нарисовалась, спору нет, но где сладость?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хоть капля нежности?!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понимал: когда тебя обожает целая толпа законченных психов — это, по-ихнему, романтично?!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в отчаянии закрыл лицо руками. Он мысленно поклялся, что, как только выберется отсюда, обязательно пожалуется во все надзорные органы на эту чертову игру с запредельным рейтингом.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приходилось мириться с суровой реальностью и изо всех сил пытаться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лишь обучающего мира хватило, чтобы довести его до нервного тика. Если бы не капля сострадания, внезапно проснувшаяся в местном NPC, Коу Дун ни за что бы не поручился, что выберется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он решил испытать удачу и вытянуть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попалось, это в любом случае лучше, чем оставаться круглым сиротой без гроша в кармане, пусть и с максимальным уровнем симпатии у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Коу Дун зашел в Пруд обмена. С тех пор как игра сменила жанр, изменился и сам пруд. Вода в нем окрасилась в зловещий алый цвет и глухо бурлила, пуская пузыри. На поверхности сиротливо ютились несколько каменных плит размером с ладонь — единственная опора, по которой можно было хоть как-то ступать. Коу Дун направился к призывному алтарю в самом центре. Сделав лишь пару шагов, он почувствовал, как чьи-то пальцы мертвой хваткой вцепились в его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обомлел: его ногу сжимала мертвенно-бледная кисть. Тонкие костяные пальцы упрямо тянули его вниз, в кровавую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бурлящую воду, Коу Дун похолодел. Из багровых глубин к нему тянулись сотни, тысячи иссохших скелетных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сюда... — донеслось из воды множество тихих, вкрадчивых голосов. Они звучали сладостно, точно пение сирен. —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Настала твоя очередь. Иди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Зрелище, прямо скажем, жуткое. Однако Коу Дун, немного подумав, сохранил ледяное спокойствие и преспокойно стащил с ноги ботинок. Этот жест оказался настолько неожиданным, что даже система на мгновение зависла, не понимая, к чему весь этот перформанс.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Коу Дун с каменным выражением лица принялся ожесточенно лупить тяжелым ботинком по костлявой клешне.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Скелетная лапа, видать, истлела давным-давно, а потому под градом ударов быстро дала слабину и попыталась испуганно уползти обратно в жижу. Но не тут-то было. Коу Дун крепко перехватил ее, легким движением вывернул сустав, отделив кисть от предплечья, и с этим трофеем в руках грозно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в воде от такого взгляда дружно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Смахивает на шар для боулинга, — деловито резюмировал Коу Дун. — Как думаете, если я запущу эту штуку в воду, сколько ваших пальцев разлетится к чертям?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Мертвецы намек поняли мгновенно. Руки синхронно скрылись в багровой пучине, и на поверхности не осталось ни единой косточки. Коу Дун задумчиво потер подбородок, явно раздосадованный столь быстрым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надеялся развлечься. Что и говорить, система никогда не баловала его излишней щедростью.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Балансируя на крошечных каменных плитах, он шаг за шагом пробирался вперед. По мере его приближения призывной алтарь разгорался мягким, мерцающим светом, словно приветствуя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[Пруд обмена: игрок может совершить один призыв за двадцать игровых очков. Объект призыва выбирается случайным образом]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ознакомился с правилами, и у него мгновенно заныли зубы. Оказывается, один призыв стоит целых двадцать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первый мир был по сути лишь обучающим этапом, за который он получил скромную награду в двадцать пять очков. Стоит ему нажать на кнопку, как он тут же окажется на грани нищеты, превратившись в классического дотационного бедняка.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долг можно? — предпринял он попытку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Разумеется, нет. Игрок может заработать дополнительные очки в Системе свиданий]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так нет, зачем сразу язвить...» — проворчал Коу Дун и заодно открыл упомянутый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прохождения эта вкладка сияла девственной пустотой, но теперь там красовались новые персонажи. Одетый в черную сутану Крёстный отец и ласково улыбающийся Щеночек стояли в своих ячейках, протягивая к нему раскрытые ладони в классическом приглашающем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свиданий: при использовании данной функции игрок может выбрать одного NPC для свидания. По завершении встречи игроку начисляются очки в зависимости от изменения настроения персонажа. Полученные очки можно потратить в Пруду обмена]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все понял. Вся эта затея сводилась к банальному ублажению игровых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заставить их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его-то максимальным уровнем симпатии Коу Дун мог с полной уверенностью заявить: стоит ему раздеться и лечь в постель, как настроение этих монстров мгновенно взлетит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порядочный игровой стример, обладающий хоть какими-то зачатками гордости, он просто не мог опуститься до такого бесстыдства!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решительно, без тени сомнения закрыл эту вкладку.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какой-то призыв...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опустил ладонь на призывную плиту. Прохладный камень вдруг обжег кожу. Набрав в легкие воздуха, он нажал на алтарь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мгновенно раскалился. Из алого пруда с тихим шипением вынырнули две гигантские, переплетенные кольцами змеи. Их чешуя отливала холодным металлическим блеском. В пастях они бережно держали сияющую сферу. Поднявшись на уровень его груди, змеи синхронно разомкнули челюсти и опустили светящийся шар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Коу Дуну коснуться его пальцами, как сфера медленно раскрылась, и из нее с глухим стуком выкатилось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Размером оно было с предплечье Коу Дуна, а скорлупа отливала иссиня-черным глянцем. Он присел на корточки, озадаченно разглядывая этот идеально круглый, блестящий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он-то, наивный, надеялся хотя бы на захудалый ручной гранатомет.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осторожно провел пальцем по скорлупе, и перед его глазами высветилось 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[Загадочное яйцо]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неизвестно]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[Срок действия: неизвестно]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до вылупления: 24:00:00]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не сводя глаз с таймера, но цифры упорно не желали двигаться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— обратился он к системе. — У вас тут баг,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указанное время отображает процесс инкубации]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Процесс инкубации? И что с того... — Коу Дун осекся. — Твою мать, это что, мне самому его высиживать надо, чтобы оно вылупилось?!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издеваются! Он же не курица-наседка! У него даже гнезда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мире игрока для вылупления яиц также требуется тепло]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все абсолютно 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вообще приплетать науку в гребаном хорроре?!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Обреченно вздохнув, он поднял увесистое яйцо и крепко прижал к груди. Таймер тут же послушно дрогнул и сдвинулся на секунду назад: 23:59:59...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мысленно успокоил себя Коу Дун, — будем считать, что обзавелся сыном»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из ниоткуда — чистая выгода, грех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сутки впустую Коу Дун не собирался. Полежав немного в кровати в обнимку с яйцом и окончательно укрепившись в мысли, что со стороны это выглядит невероятно нелепо, он решил отправиться в командный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Доступ к групповым прохождениям открылся сразу после завершения обучения, и Коу Дуну не терпелось опробовать эту функцию. К счастью, инвентарь работал исправно, так что парень спокойно убрал яйцо туда, пообещав себе доставать его для обогрева при любой удобной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перемещением система вывела на экран свод 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[Правила командного режима]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Запрещено раскрывать свою настоящую личность из реального мира]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Запрещено произносить слово «игра» или любые названия игр]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Запрещено упоминать программы, приложения, сайты и сервисы из реального мира]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По завершении прохождения очки будут распределены на основе вклада каждого игрока]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прохождение: 200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участников: 7 человек]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начинается перемещение]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Дуна поглотила непроглядная тьма, тело словно налилось свинцом и стремительно полетело вниз. Веки сделались невыносимо тяжелыми; понадобилось немало усилий, чтобы наконец приоткрыть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резанул ослепительно-белый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выстроились стройные ряды прозрачных сосудов, заполненных разноцветными жидкостями. В нос ударил резкий, тошнотворный запах разложения и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попытался подняться, но голова закружилась так сильно, что он едва не рухнул на пол. Чья-то рука вовремя подхватила его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Живой? — спросил негромкий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порядке, — выдохнул Коу Дун, обретая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смог разглядеть своего спасителя. Перед ним стоял молодой мужчина в защитных очках и строгом белом халате, удивительно похожий на типичного научного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лицо незнакомое», — с облегчением подумал Коу Дун, сразу поняв, что это не один из преследующих его безумных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незнакомец тоже с любопытством изучал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этот раз мы оба в роли специалистов? — мужчина указал на бейдж, приколотый к груди Коу Дуна. На нем значилось: «Эксперт 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кивнул и посмотрел на грудь собеседника. Там красовалась надпись: «Эксперт Тан». Понимая, что его собственный псевдоним сгенерирован системой автоматически, он не стал принимать эти таблички на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Новичок, да? — мужчина, явно бывалый участник, поправил очки. — В командных мирах игроков на старте всегда выбрасывает в одной точке, чтобы мы могли сразу скоординироваться.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пережитых ужасов Коу Дун был рад любому живому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застал эту штуку еще до... кхм, обновления. Раньше здесь все было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славные времена это был милый симулятор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странно посмотрел на него и после недолгой паузы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Поговорить им не удалось. Один за другим в себя начали приходить остальные участники. Коу Дун быстро пересчитал их: ровно семь человек, как и обещала система. Пятеро мужчин и две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нам убираться отсюда, — негромко произнес Эксперт Тан. — Место какое-то паршивое...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 Коу Дуна вновь поплыло перед глазами. Но на этот раз дурнота сопровождалась странным, едва уловимым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Погодите... Слышите этот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игроков мгновенно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под ногами резко заходил ходуном. Стеклянные колбы и мензурки с грохотом полетели с полок, разлетаясь на тысячи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пол! Ложись! — истошно крикнул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хаотичный миг взгляд Коу Дуна зацепился за раскрытый лабораторный журнал, лежавший на столе. На пожелтевших страницах торопливым почерком были набросаны несколько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«27 сентября. У Подопытного S зафиксирована аномальная активность... Подопытный S способен совершать мощные психические атаки, используя голос для разрушения человеческого разума. Уровень защиты лаборатории повышен до третьего...»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«20 ноября. Повторная вспышка активности Подопытного S. Трое сотрудников получили тяжелые травмы...»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«4 декабря. Приборы фиксируют скорое пробуждение подопытного».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записи были безвозвратно размыты, сквозь кляксы проступали лишь обрывки слов: «демон», «человечество».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треском повалился тяжелый металлический шкаф. Раздались крики боли — кого-то из игроков задело осколками. Коу Дуну некогда было оглядываться: он пулей скользнул под массивный дубовый стол, надеясь укрыться от летящего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толстому бронированному стеклу огромного резервуара изнутри медленно прижалась бледная, неестественно тонкая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полупрозрачную, лишенную всякого румянца кожу отчетливо проступали тонкие нити синеватых вен. Длинные, заостренные ногти за время многолетнего пребывания в голубоватом растворе сделались совершенно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чувствую... — раздался тихий, свистящий шепот, пробивающийся сквозь гул катастрофы. — Чувствую этот запах...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резко вскинуло голову. Пара налитых кровью алых глаз безошибочно уставилась в одну-единственную точку. Тонкие губы изогнулись в жуткой, безумной улыбке, полной чистейшего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сокровище... — прошелестел он. — В этот раз тебе от меня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http://bllate.org/book/18984/1910876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