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успел лишь заметить, как наползает исполинская тень, а из неё, словно извилистые рукава реки, тянутся угольно-чёрные щупальца. Эта влажная, тёмная масса лениво текла в его сторону. Вот она уже коснулась ног, скользнула по штанине, поползла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отростки бережно, почти нежно оплели его тело. Но под этой мягкостью скрывалась сокрушительная, упругая сила. Она сдавила плоть, оставляя на коже наливающиеся багровым кровоподтёки.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выдавил мужчина средних лет, покрываясь холодной испариной. — Нет,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пытаясь вырваться из липких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ему показалось, что невидимые взоры устремлены вовсе не на него самого, а на белый халат, в который он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Осенившая его догадка заставила похолодеть. Мужчина судорожно рванул ворот, пытаясь содрать с себя халат. От ужаса пальцы не слушались, тело била крупная дрожь, но он продолжал тянуть ткань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исследователь!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блеснула чешуя, а следом сверкнул оскал белоснежных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тень накрыла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блоке нашлись запасы галет и питьевой воды — скромный паёк, оставленный для выживших. Коу Дун как раз надрывал шуршащую обёртку, когда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— донёсся из коридора негромкий голос. — Это Сун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приоткрыл дверь. На пороге действительно стоял Сун Хун с на удивление мрачным лицом. Поодаль, в полутёмном коридоре, сгрудились остальные игроки. Они испуганно шептались,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покачал головой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оставалось всего семеро, так что исчезновение любого сразу бросалось в глаза. Коу 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поднялся на верхние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Сун Хун полез в карман и что-то выудил. — Мы нашли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легла цепочка с металлическим клыком. Коу Дун сразу её узнал — её носил на запястье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её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лаборатории, откуда мы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да, — кивнул Сун Хун. — И лаборанты-NPC тоже исчезли. Все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«исчезли» пугало куда сильнее, чем «погибли». Смерть — это финал, осязаемый и понятный. Видя тело, ты хотя бы понимаешь, с чем столкнулся. Но бесследное исчезновение, от которого осталась лишь жалкая безделушка, давило на психику. Неизвестность порождала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осунулись, каждый чувствовал себя загнанным в угол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 припасы, — продолжил Сун Хун. — Еды в комнатах хватит максимум дней на семь. Похоже, это и есть лимит нашего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сложенный листок с наброском карты научно-исследовательского института. Выход отсюда был только один — через главные ворота, но теперь на них висел пудовый медный замок. О побеге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посерьёзнел, задумчиво покусывая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мужчины доказывала: по коридорам научно-исследовательского института бродит нечто смертоносное. И если ворота заперты, бесследные исчезновения продолжатся. Охотник будет забирать жертв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хмуро согласился Сун Хун. — И кто знает, кто станет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немного подумал, тяжело вздохнул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понимал, зачем нормальному человеку навлекать на себя подобную беду. Коу Дун лишь мысленно усмехнулся собственной горькой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ребята, вам ни за что не понять всей тяжести максимального уровня симпатии»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прохождения первого кошмара он уяснил простую истину: любовь здешних тварей всегда проявляется в строгом соответствии с их чудовищной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монстр выражает свою любовь к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Он его сжирает»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участь Коу Дуна была предрешена — его сожрут первым, из чистой и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впрочем, его фатализма не разделяли. Самый слабовольный из них вдруг заскулил, размазывая слёзы по щекам. Он бессвязно бормотал, что больше никогда не притронется к картам, и грозился отрубить себе обе руки. Коу Дун недоумённо изогнул бровь, а вот Сун Хун, привычный к подобным срывам, лишь устало похлопал паникёра по плечу и тихо зашептал ему что-то успокаивающее. Тот постепенно затих, хотя в глазах всё ещё стоял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разговорами незаметно сгустились сумерки. Основное освещение в научно-исследовательском институте отключилось, погрузив коридоры во мрак. Лишь редкие дежурные лампы горели слепящим, мертвенно-белым светом, делая обстановку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лучше разойтись по комнатам и лечь спать, — скомандовал Сун Хун. — Ночью в коридоры ни ногой. Во тьме может скрываться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совет. Игроки дружно закивали и поспешили укрыться в своих спальнях, запирая замки на все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вернулся к себе, однако отсиживаться запертым не собирался. Ранее, шурша пакетами с галетами, он наткнулся на небольшой карманный фонарик. Заряд в нём еле теплился, но слабого луча, едва рассекавшего мглу перед носом, Коу Дуну было вполне достаточно. Слишком яркий свет лишь привлёк бы ненужное внимание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пластиковую карту доступа и убедившись, что она на месте, юноша осторожно приоткрыл дверь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игры удивлённо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кажется, совсем не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глухой час он был единственным живым существом, рискнувшим покинуть безопасные стены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шёпотом возразил Коу Дун. — Я от страха чуть в обморок не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вы вышли по собственной воле?]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вздохнул Коу Дун, — я наивно надеюсь, что они проявят ко мне хоть каплю нежности. Всё-таки у нас максимальный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красноречивым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мне остаётся? Уж лучше я сам пойду к ним навстречу, чем дождусь, пока вся эта орава заявится ко мне в гости…»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завышенной самооценке — просто здешние обитатели любили слишком уж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разум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ночной тишине тускло мерцали светодиоды приборов. Коу Дун сжал в пальцах карту доступа, но открывать лаборатории не спешил. Первым делом он направился к главному выходу. Как и говорил Сун Хун, на воротах красовался массивный медный замок, надёжно запечатавший внутри и перепуганных игроков, и рыщущих во тьме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этот раз вела себя мудро и помалкивала. И не зря: Коу Дун уже ловко извлёк откуда-то из складок одежды тонкую стальную проволоку, явно вознамерившись повторить свой фирменный трюк со взломом.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фокус не прошёл. Сколько он ни ковырялся в скважине, механизм не поддался ни на миллиметр. После нескольких тщетных попыток Коу Дун сокрушённо вздохнул и убрал отмычку: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замок модернизировали.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Кто позволит тебе ломать сценарий дважды? Это было бы полнейшим позором для разработчиков»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лазейки, Коу Дун неторопливо побрёл вверх по лестнице. Тусклый луч фонарика плясал по ступеням; юноша старался светить строго под ноги, чтобы не привлекать внимания. Ориентируясь по этому крохотному световому пятну, он методично обходил лабораторию за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стеклянных колбах царило относительное спокойствие — большинство подопытных беспробудно спали. Во тьме угадывались лишь бесформенные тёмные силуэты. Изредка в глубине мутной жижи вспыхивали янтарные или изумрудные зрачки с узкими змеиными щелями. Они молча следили за проходящим мимо человеком. Белый халат исследователя должен был вызвать у них ярость, но монстры оставались смирными.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провожали его долгими взглядами, медленно поворачивая головы вслед за его шагами и прижимаясь плоскими мордами к стеклу в безмолвной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увлечённо обыскивал столы, поворачиваясь к резервуарам спиной. Тонкая ткань брюк под белым халатом очерчивала стройные ноги, а на его затылке забавно топорщился мягкий вихор волос, несколько прядок которого щекотали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поглядим… — пробормотал он, нащупав под стопкой бумаг потрёпанную общую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фонарик одной рукой, другой он аккуратно перелистнул пожелтевшую страницу. Это оказался рабочий дневник кого-то из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глубоководной зоне близ Дьявольского треугольника нами был обнаружен неизвестный объект. Длина тела составляет два целых три десятых метра. Физическая сила сопоставима с показателями пятнадцати взрослых мужчин. Потребовалось задействовать бортовое вооружение и глубоководную субмарину. Охота длилась около трёх месяцев, но нам всё же удалось доставить экземпляр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существо обладает колоссальными способностями к ментальному воздействию. Мы убеждены: детальное изучение этого феномена совершит революцию в науке и принесёт неоценимую пользу человечеству. Это величайшее открытие века, истинный дар Создателя.]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превратилось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[31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способность субъекта осуществлять прямую ментальную связь со всеми биологическими образцами в научно-исследовательском институте посредством трансляции мыслеобразов. Во избежание неконтролируемой активности уровень угрозы повышен до критического. Объекту присвоено кодовое имя «Подопытный 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предотвращения масштабной катастрофы в научно-исследовательском институте была установлена Программа самоуничтожения. При фиксации побега любого опасного образца из резервуара комплекс будет автоматически взорван. Это крайняя мера, призванная не допустить прорыва Подопытного S за пределы лаборатории.]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нахмурился. Очевидно, в Программе самоуничтожения произошёл серьёзный сбой. На воле вовсю разгуливали хищники, сожравшие игрока и персонал, однако обещанный взрыв так и не прогремел. И причина этого саботажа наверняка крылась в самом Подопытном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тетрадь до конца и не найдя больше ничего примечательного, юноша положил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ближайшей колбе послышался глухой всплеск. Табличка на стекле гласила: «Подопытный D-06». Это лишь подтверждало догадку Коу Дуна: литеры обозначали уровень опасности. И чем выше был этот статус, тем более высокий уровень допуска требовался для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 сколько уровней рассчитана его ключ-карта?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продолжил подъём. Он потерял счёт пройденным помещениям. К его облегчению, запертые твари вели себя на удивление мирно и не проявляли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увереннее, он шаг за шагом поднимался всё выше, пока наконец не добрался до самого верхнего этажа. Приложив карту к считывателю, он услышал тихий щелчок — тяжёлая гермодверь послушно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уровень занимала лишь одна-единственная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невероятно высокие потолки, из-за которых помещение казалось огромным и гулким. Стоило Коу Дуну тихо откашляться, как эхо тут же заметалось под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покрывала тонкая водяная плёнка, обувь скользила по влажному кафелю. В самом центре зала высился колоссальный резервуар — самый огромный из всех, что Коу Дун видел ранее. Внутри бурлила бледно-голубая жидкость, взбиваясь у поверхности в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масштаб этой колбы заставлял вспомнить запись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— два целых три десятых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сделал осторожный вдох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Подопытный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его голоса толща воды пришла в движение. Внутри резервуара медленно заскользила массивная тень, плавно покачивая мощным обтекаемым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мутную голубизну на него уставилась пара кроваво-красных глаз. Во взгляде существа читалась отчётливая, пугающая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ближе»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приказывал этот безмолвный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ближе…»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Коу Дуна подогнулись, и против воли он сделал несколько неверных шагов вперёд. Разум отчаянно кричал об опасности, но тело отказывалось повиноваться. Он заворожённо наблюдал за тем, как собственное лицо приближается к резервуару, пока наконец лоб и ладони не прижались к холодному стеклу в каком-то противоестественном, гипнотическом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стеклянной преграды к нему плавно скользнуло порождение океанских глубин. Дистанция сократилась до минимума. Коу Дун разглядел тёмные нити, колышущиеся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густые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волокна приблизились, юноша с содроганием понял, что это не растения, а длинные человеческие волосы. Они вились роскошным веером, обрамляя мускулистый, безупречно сложенный мужской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приблизил своё лицо вплотную к стеклу. На бледных губах играла странная, заговорщическая улыбка, в которой сквозила чистая детская радость. Коу Дун заметил его длинные, тонкие пальцы с острыми синеватыми когтями, безвольно парящие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стеклу, чудовище медленно приоткрыло рот и скользнуло кончиком языка по холодной внутренней поверхности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сразу понял смысл этого жеста. А когда до него дошло, по спине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монстр… целовал его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http://bllate.org/book/18984/1917686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