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лаборатории пронеслась едва уловимая волна: все подопытные разом зашевелились, охваченные тихим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движение было настолько слабым, что почти никто ничего не заметил. Лишь Сун Хун, отличавшийся чуткой интуицией, подозрительно прищурился и огляделся по сторонам. Он засомневался, не активировал ли ненароком скрытый триггер.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сама мысль о сборке механической руки шла вразрез с логикой этого места, и правила игры попросту не могли её пропустить?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ни один здравомыслящий человек не связал бы внезапное волнение монстров с банальной ревностью и любовными неурядицами одного из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ведь, черт возьми, не какой-то пошлый симулятор свиданий.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это сработает, может, попробуем? — спросил Сун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Возражений не последовало. Такой мирный и безопасный путь казался куда привлекательнее перспективы собственноручно выпустить на волю неведомую тварь.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Очкарик буквально загорелся этой идеей — похоже, он и не надеялся, что в смертельной игре ему представится шанс блеснуть своими профессиональными навыками. В нём тут же проснулся истинный технарь: утащив в угол какой-то огрызок карандаша, он примостился прямо на полу и принялся увлеченно чертить схему. Остальные, переговорив, решили ещё раз осмотреться в поисках подходящих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лаборатории нашлось немало полезного. Сун Хун откопал старый ящик с инструментами и теперь раздавал инвентарь товарищам.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очередь дошла до Коу Дуна, ему досталась лишь крошечная, почти игрушечная отвертка.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Хун неловко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пользуйся пока тем, что есть. Инструментов на всех не напасешься.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Коу Дун капризничать не стал и спокойно сунул отвертку в карман джинсов.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разделиться на группы, — добавил Сун Хун. — Мало ли что... Так мы сможем прикрыть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договаривать, но все и так прекрасно его поняли. Вчерашняя нелепая и безмолвная смерть мужчины средних лет, которую никто даже не заметил вовремя, висела над ними тяжелым напоминанием.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никого не нужно было уговаривать — игроки сами начали жаться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Случись что, рядом хотя бы окажется тот, кто похоронит... или поднимет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Очкарик, все еще сидевший в углу со своим чертежом, пребывал в глубоком трансе и ни на что не реагировал. Для поисков оставалось всего пятеро. Трое из них уже сплотились вокруг Сун Хуна, явно не собираясь менять состав своей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Дуну не оставалось ничего другого, кроме как...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Коу Дуна нехорошо екнуло сердце. Он поднял голову и увидел, как к нему, смущенно потупившись, направляется та самая девушка, что до сих пор держалась особняком.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можно мне с тобой? — тихо пролепетала она. — Обещаю не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Дун лишь мысленно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помолчав, он обратился к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«Скажи-ка... эти ваши NPC вообще умеют ревновать?»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вопросом на вопрос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сам как думаешь?]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 конечно умеют!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Дун до сих пор во всех красках помнил то непередаваемое «удовольствие», когда в прошлом мире его зажали в тиски Крёстный отец и Щеночек...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он ведь заперт наверху, — попытался успокоить себя парень. — Вряд ли он оттуда что-то видит».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бедняжка осталась совсем одна, не бросать же её на произвол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немного помолчала и выдала на редкость «объективный» совет: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[Настоятельно рекомендуем игроку оставить спутницу. Ваше совместное нахождение не гарантирует безопасность. Более того, это может привести к прямо противоположному результату.]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Дун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же дивизию! Она прямым текстом намекает, что если эта девица потащится за ним, то сыграет в ящик гораздо быстрее?!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еще «противоположный результат»? Система просто глумится и предвкушает веселое зрелище!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препирался с Системой, девушка уже подошла вплотную и легонько потянула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братец, пошли?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Дун смерил её сложным, полным вселенской скорби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уверена, что хочешь пойти именно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ведь не против помочь, но, видит бог, я ходячая приманка для всякой нечисти».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 мной смертельно опасно».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кокетливо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конечно! Мы же только что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шутливо надула губки и легонько ткнула его кулачком в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ты считаешь меня обузой?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подопытные в огромных стеклянных колбах резко замерли, а затем выпрямились во весь рост. Их длинные, бледные щупальца зашевелились в питательном растворе, плавно покачиваясь, точно подолы легких девичьих платьев.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раз карты легли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Дуну нечего было возразить. Засунув руки поглубже в карманы,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крайнем случае просто буду держаться от неё на расстоянии пары метров».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сэкономить время, группа Сун Хуна взяла на себя верхние этажи, а Коу Дун со своей спутницей вызвались осмотреть первый и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он уже знал, что девушку зовут Цзяцзя, и до того как застрять в этой чертовой симуляции, она была обычной студенткой.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только-только исполнилось двадцать — самый расцвет, нежный бутон.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природа не обделила её красотой. Привыкнув к мужскому вниманию и вечной заботе, девица быстро смекнула, как этим пользоваться. Избалованная ухаживаниями, она научилась манипулировать парнями с поразительной легкостью и изяществом.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Цзяцзя то и дело щебетала: «братец то, братец сё», очаровательно склоняя голову набок. Она засыпала Коу Дуна вопросами: кем он работал в реальном мире, сколько ему лет, много ли игр успел пройти...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Дун слушал эту болтовню и всё отчетливее понимал: его банально прощупывают, примеривая на роль очередного «запасного аэродрома».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 для неё, перед ней стоял человек, закаленный в боях на полях любовных симуляторов. Подобные дешёвые трюки не вызывали в его душе ничего, кроме легкой ироничной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это выразиться...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Окучивать его этой лапшой было затеей изначально провальной.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общения с харизматичным Щеночком ужимки этой девицы казались приторным сахарозаменителем — безвкусным и лишенным всякой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отвечал ей невпопад, соблюдая вежливую, но непреодолимую дистанцию, как с совершенно чужим человеком. И при этом увлеченно жаловался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«Угол наклона головы у неё хромает. Слишком сильно заваливает влево».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недоуменно пискнула: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«Нужно чуть ровнее, — авторитетно пояснил Коу Дун, выискивая изъяны в девичьем кокетстве. — Я замерял: Щеночек наклонял голову под идеальным углом. Вот там была чистая физика очарования».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было настоящее произведение искусства — нежное, притягательное, будто сливочная помадка. Отношения с ним напоминали милую школьную романтику: роль наивного старшекурсника при верном младшем друге-спортсмене никогда не приедалась.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прошлом мире этот милашка не оказался коварным интриганом...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Системы даже прозвучали нотки гордости: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[Разумеется. Наши персонажи созданы безупречными.]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 в чём-чём, а в умении пудрить мозги они действительно превзошли всех».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они дружно принялись курочить пульт управления. Коу Дун отвинтил длинный рычаг и примерил его в ладони — размер подходил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 предусмотрительно держался от Цзяцзя на расстоянии пары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девушка ничего не замечала. Стоило ей отковырять какую-нибудь гайку, она тут же бежала хвастаться, заглядывая ему в лицо в ожидании похвалы: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гляди! Я вот эту штуку сняла!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Дун дежурно угукал: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Молодец.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дело: едва он произносил эти слова, как температура в помещении резко падала, заставляя его невольно ежиться от налетевшего сквозняка.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приняв его прохладную реакцию за сдержанное одобрение, воодушевилась ещё сильнее. Закатав рукава, она с удвоенным рвением принялась за работу. Спустя пару минут она снова нетерпеливо потеребила его за локоть: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посмотри на меня, тут еще одна деталь...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Дун обернулся и невольно опустил взгляд на её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мимолетного внимания щёки Цзяцзя тут же порозовели.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Справедливости ради, Коу Дун был чертовски хорош собой — иначе не видать бы ему такой бешеной популярности на стримах симуляторов свиданий. В этой виртуальной реальности он использовал своё собственное лицо, без всяких фильтров и масок.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пускай после обновления системы его черты неуловимо изменились, природное обаяние никуда не делось. Парень по-прежнему выглядел как прекрасный юноша, способный вскружить голову любому.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менеджер когда-то сокрушался, что с такой внешностью Коу Дуну нужно самому идти в NPC — толпы игроков выстраивались бы в очередь ради возможности завести с ним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у самого парня не было ни великих амбиций, ни карьерного рвения. Он предпочитал «впустую тратить текстуры», торгуя сладкими грезами на своих эфирах и вполне довольствуясь скромным заработком.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истинной красотой устоять сложно. Цзяцзя смущенно пошоркала носком кроссовка по полу и едва слышно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воздух в комнате остыл до предела. Даже работавший этажом выше Сун Хун внезапно вздрогнул от озноба. Он потер покрывшиеся мурашками плечи и пробормотал под нос: «Тут что, кондиционер на полную мощность врубили?»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Цзяцзя тоже недоуменно замерла, почуяв резкую перемену. Она собиралась было продолжить разговор, но едва открыла рот, как её лицо исказила гримаса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расширенных глазах отразилась огромная, густая тень. В глубине этого мрака зловеще замерцали мириады мелких огоньков, удивительно похожих на чьи-то пристальные, налитые яростью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Б-братец!!! — истошно взвизгнула Цзяцзя.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Дун, не отрываясь от разбора очередной панели, лениво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Сзади! — заикаясь и едва не плача, пролепетала она. — Сзади... Там что-то лезет!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Подопытные устраивали побег прямо у них под носом. И только в этот момент до игроков наконец дошло, каким образом чудовища выбираются из своих темниц.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дело было в стекле.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Сверхпрочные защитные панели просто-напросто растворились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подопытные начали медленно выползать наружу, шевеля гигантскими склизкими щупальцами, которые издавали омерзительное чавканье и шипение. Воздух мгновенно пропитался плотной, удушливой влагой и резким запахом гнилой рыбы. Огромные туши чудовищ заслонили свет, погрузив помещение в зловещий полумрак.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твоя... — донесся сверху испуганный вскрик Сун 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на верхних этажах разыгралась точно такая же драма.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Игрокам оставалось лишь беспомощно наблюдать за массовым побегом этой жуткой своры.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Цзяцзя окончательно потеряла голову от страха. Она застыла на месте, не в силах шевельнуть и пальцем. Лишь теперь, столкнувшись с монстрами лицом к лицу, она осознала, насколько невыносимым и парализующим может быть первобытный ужас. Словами этого было не описать. Её точно пригвоздило к полу; рот её был широко раскрыт для крика, но из горла не вылетало ни звука — спазм намертво перекрыл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странным было то, что бесчисленные светящиеся глаза монстров уставились вовсе не на её лицо, а на её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собственную руку...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Трясясь мелкой дрожью, девушка не могла сообразить, в чём дело. Она лишь судорожно сжимала пальцами край куртки Коу Дуна. Перед лицом этой колоссальной, подавляющей мощи все её кокетливые ужимки и капризы мгновенно утратили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Грань между хищником и жертвой проступила с безжалостной отчетливостью.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оставалось только цепляться за стоявшего рядом парня, словно утопающий за соломинку.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Коу Дун резко рванул её на себя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окрик подействовал как разряд тока. Выведя девушку из оцепенения, он заставил её рвануться вперед. Спотыкаясь и задыхаясь от бега, она в панике думала: «За что нам всё это?! Что мы сделали не так?!»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ведь просто искали детали, никого не трогали...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Дун подтолкнул её к выходу, и они со всех ног бросились вон из лаборатории. Но едва они выскочили в коридор, как их взору предстала ещё более жуткая картина. Снаружи кишела целая лавина подопытных: бесформенные склизкие груды мяса, огромные уродливые твари, мелкие прыгающие гады...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Коридоры ломились от их обилия, словно на парад нечисти. Лаборатория превратилась в кошмарный зверинец, сорвавшийся с цепи.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Несчастная Цзяцзя была на грани обморока.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ада она не могла представить даже в кошмарах.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Б-братец... — всхлипнула она на бегу. — Тебе совсем не страшно? Их же тут тысячи...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Дун ответил чистейшую 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как страшно. Думаешь, я железный?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когда на тебя лавиной валит разъяренная толпа NPC, хорошего ждать не приходится.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же... как бы это помягче выразиться.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Тяжёлые, полные немого укора взгляды этих монстров заставляли его чувствовать себя подлым изменником, которого только что застукали в постели с любовницей...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застукали в самый пикантный момент, когда он, наспех натянув штаны, пытается увести девицу через черный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http://bllate.org/book/18984/1918944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