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Подопытный S так и не появился. Оставшиеся были сущей мелочью.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игроки не видели Подопытного S — и потому понять масштаб происходящего не могли. Зато картина массового побега заставила их поджилки затрястись с первых же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выдавил дрожащим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Они… они наверняка убьют хотя бы кого-нибудь одного…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Цзяцзя внезапно стиснула пальцы. Подняв голову — лицо бледное, напряжённое —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технарь в очках… он же ещё там, внизу?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в панике полз в сторону, пока подопытный с телосложением леопарда стремительно настигал его. Для программиста, всю жизнь просидевшего за монитором, выносливость была понятием сугубо теоретическим — с этими тварями ему не тягаться никак. Он метался по полу, петляя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Придумайте что-нибудь! — задыхаясь, кричал он, и в голосе его плескалось отчаяние. — Хоть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ему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всё это произошло — они до сих пор не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Хун мучительно соображал. У каждой игры есть правила — «Покойник» не исключение. При любых обстоятельствах NPC не вправе убивать игроков без выполнения условий-триггеров.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они сами не нарушили правила — и даже не заметили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Подопытные пришли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надвигались тяжёлыми тёмными глыбами — влажные склизкие щупальца разметались во все стороны без всякой осторожности, и под блёстками сверкнули белые острые клыки. Не замечать их было невозможно: каждый стоял в тени чудовищ, под сенью нависающих силуэтов.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Щупальца казались почти живыми — разумными. Они скользили по полу беззвучно, точно сотни ядовитых змей, выбрасывающих раздвоенные 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Цзяцзя едва заметно дрожала. Сглотнув,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тоже выглядел неважно. Он стряхнул руку девушки-игрока и продолжал пристально следить за подопытными. В движении те не сводили с него глаз — только выпрямившиеся туловища выдавали клокотавший внутри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немного, он всё же снова подхватил девушку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всё равно что сунуть руку в осиное гнездо. Если раньше подопытные были просто неспокойны, то теперь — словно взбесились разом. Атмосфера в зале стала другой — угрожающей. Они яростно хлестали щупальцами, разнося лабораторное оборудование в щепки. Лампочки посыпались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стекла брызнули во все стороны. Девушка взвизгнула, прикрывая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ладно. Похоже, это и правда сцена расправы над разлучницей.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того — подопытные, судя по всему, твёрдо решили, что именно эта девушка намеренно его соблазняла, и явно не собирались останавливаться до тех пор, пока не сотрут её с лица земли…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расклад был неутешительный.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был далеко не образцом добродетели и характер этой девушки-игрока его отнюдь не вдохновлял. Но это не мешало ему воспринимать её как живого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живой человек не должен умирать по такой нелепой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Игровой инстинкт взял своё — все кинулись спасаться. Хорошо, что к этому времени они успели изучить территорию НИИ вдоль и поперёк: не сговариваясь, бросились к лестнице в западном крыле. Там располагалось меньше всего лабораторий, а дополнительные двери давали хоть какой-то шанс сдержать внезапно взбунтовавшихся подопытных.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бежала, спотыкаясь на каждом шагу, — дышала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— выдохнула она. — Они, кажется, гонятся именно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паранойя — она чувствовала это нутром. Щупальца работали безжалостно, скользя у самой шеи с такой ненавистью, что мурашки бежали по коже. Лицо жгло — наверняка остались отметины, ещё и уродство заработала прямо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Коу Дун шёл рядом — и удары его почти не задевали: больше целились в ноги, старались опутать, утащить.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ней — совсем другое дело. Чистая резня. Её хотели стереть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Девушка-игрок: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за хрень такая?!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твари что, мизогины?!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у них есть хоть?!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Коу Дуна на душе тоже скребли кошки. Он думал — ну, приревнуют немного, так, слегка. Не предполагал, что всё выльется во что-то подобное…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психами связываться —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Коу Дун, как самый горячо любимый объект этих психов, оказался в положении особенно незавидном.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не покидало ощущение, что что-то ускользает.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бежать, он обернулся и бросил взгляд на подопытных. В первый день они были тихи и безучастны — теперь же неслись следом, как ожившие кошмары, как голодные демоны, словно пережили что-то невыносимое и теперь шли 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вдруг понял. Бросил взгляд вниз — на свою одежду. На всех них всё это время были те самые костюмы, в которых они вошли в инстанцию, — без вариантов, никто и не думал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шесть белых халатов, брошенных в лаборатории, — были в лохмотьях.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очевиден до смешного. Как он не сообразил раньше? В первый день именно он остановил NPC, собравшегося применить электрошок к подопытным. После этого в глазах NPC он автоматически встал на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— он стоит в исследовательском халате перед испытательным стендом.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подопытных это не могло означать ничего, кроме предательства.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он рванул халат с плеч и высоко поднял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сначала не поняла — но, увидев его жест, словно прозрела. Лихорадочно принялась расстёгивать пуговицы. Но халат сидел на ней в облипку, и пока она с ним возилась, щупальце резко взмыло вверх, обвилось вокруг горла и вздёрнуло её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Холодное. Скользкое. Она отчаянно молотила ногами, рот раззявила во всю ширь — а лицо всё равно заливала краска. Гипоксия. В тисках щупальца она билась, как хилый цыплёнок, — и медленно уходила в судороги.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защипало. Она тянулась, царапала, лягала что было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перед глазами вспыхнула алая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широко распахнула глаза — и поняла, откуда она. Коу Дун высоко поднял руку, а в ней — тот самый белый халат с именным бейджем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руке — зажигалка. Откуда взял —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Халат горел. Сначала занялся уголок, потом вспыхнул целый рукав. Ткань скрючивалась, чернела, съёживалась комком.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превратилось в чёрный уголь, Коу Дун бросил 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Видели? — произнёс он, обращаясь к подопытным. Голос ровный, без интонаций. — Отпустите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Щупальце помедлило, не торопясь выполнять требование, — и потихоньку сдавило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Девушка-игрок высунула язык, лицо пошло нехорошей синевой.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Отпустите, — тон Коу Дуна стал жёстче. — Не надо меня дурачить — это нарушение правил, и вы это прекрасно 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Коу Дун умудрился разглядеть на огромной башке что-то вроде обиды. Бессчётные NPC уставились на него с немым укором: рты закрыты, слов нет — но всё поведение кричит об одном. Предатель. Изменник. И ещё заступается за эту самую разлучницу.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подумал секунду. Нехотя потянулся и потрепал ближайшее щупальце ближайшего подопытного.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обычном домашнем животном этот жест выглядел бы как: похлопал по лапе.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Подопытный: —!!!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съёжился, щупальца обернулись вокруг собственной головы — завернулся в кокон целиком, и блёстки разом погасли. Потом медленно, осторожно проявились снова — замигали в такт, адресованные исключительно Коу 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Подопытные ранга А были всего лишь низшим уровнем — говорить не умели, логика мышления почти отсутствовала, только инстинкты. И теперь все они, не сводя глаз с произошедшего, подались вперёд — в надежде, что и их погладят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ткнул пальцем в сторону девушки. Тот, что держал её за горло, долго тянул — но в конце концов нехотя разжал щупальце и выпустил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протянул это самое щупальце Коу Дуну — с видом существа, которое глубоко и страшно обижено.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животе пусто, хоть шаром покати. Хотелось бы заглотить и самого этого юношу целиком. От него пахло чем-то близким, тёплым — вкуснее любого исследователя с виду. Хотелось разгрызть кости, добраться до самой сердцевины.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Подопытный сдержался. Закрыл рот, спрятал клыки. Вытянул щупальца — все разом, робко, в ряд, — и замер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это уже чистая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 на обстановку. Вас тут — орда, щупалец — и того больше. Вы что, собрались стоять здесь до рассвета?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хватит, — убрал руку, спокойно сказал он. — По местам.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чудовища в зале немедленно зашевелились с явным намерением устроить демонстративную обиду. Один подопытный ростом метра два с лишним, когда начинает капризничать, — это ещё можно счесть по-своему трогательным. Но когда целая орда таких существ разом принялась колотить по полу, выражая недовольство, — ощущение было одно: земля ходит ходуном.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 — габариты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Устоять на ногах невозможно, не то что расчувствоваться.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— зажарю всех на углях! Осьминоги!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хотел мяса. Сейчас все вокруг напоминали ему такояки.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Подопытные понятия не имели, что такое «зажарить на углях». Но это не помешало им испугаться голодного взгляда Коу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— словно услышав невидимый зов — они один за другим потянулись назад, откуда пришли. Коу Дун едва заметно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— пробормотал он. — Расположение духа всё-таки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любовь этих чудовищ оказалась самой нормальной из всего, что он тут 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Ловушка успешно преодолена]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тону системы — без особой радости. Что-то в недрах алгоритма было явно недовольно.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присел рядом с девушкой-игроком, проверил дыхание. Убедился, что жива. И тут же резко поднял голову — взгляд метнулся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 он почувствовал чужой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Чей-то. Затаившийся. Наблюдающий.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http://bllate.org/book/18984/1922084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