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классическая сцена наглого вымогательства.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разыгрывал эту карту с поразительной наглостью. Одной рукой он бережно придерживал живот, в глазах плескалась вселенская скорбь. Он решил бить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поцеловал меня и теперь решил сделать вид, будто ничего не было? — укоризненно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система, не выдержав этого зрелища,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[Подобная клевета противоречит всякому здравому смыслу...]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 здравый смысл — неужели обычный поцелуй сквозь бронированное стекло способен довести до беременности?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такую дешёвую уловку купится разве что полный идиот»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плевать, — фыркнул Коу Дун. — Мы, строители социализма, до плотских утех ниже шеи не опускаемся. Сколько я книг читал — там после поцелуя сразу гасят свет, а в следующей сцене уже роды. Что поделать, если я чист и невинен, как белый лист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захлестнула буря самых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«Чистый лист?»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«Таких грязных трюков ни один «чистый лист» в мире ещё не вытворял»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в коридоре раздался тихий, шаркающий звук — словно кто-то медленно, волоча ноги, брёл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приближалось. Неплотно прикрытая дверь едва слышно скрипнула. В тёмной щели показался налитой кровью человеческий глаз, жадно всматривающийся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а вот и ночные гости пожаловали.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яблоко провернулось в глазнице и намертво зафиксировалось на Коу Дуне. Мгновение — и у щели замелькали другие лица. Вскоре вся дверная щель сверху донизу запестрела густой, копошащейся массой пристальных, подглядывающих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Жуткая, живая картина. Спрятавшись в темноте за дверью, твари прожорливо разглядывали юношу, словно оценивая его плоть. Такую нежную, такую аппетитную.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зловещим скрипом приоткрылась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медленно высунулись уродливые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видишь... — прошелестел чей-то вкрадчивый голос. — Ты видишь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даже бровью не повел. Совершенно невозмутимо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выползло наружу почти наполовину, придвинулось ближе и с маниакальным упорством повторило: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нет, — кокетливо отозвался Коу Дун. — Тут отец моего ребёнка стоит, мне другие мужчины неинтересны.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 щели: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у порога внезапно почувствовал себя третьим лишним, которому беспардонно тычут под нос чужим семейным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нежно погладил свой выпирающий живот и повернулся к безмолвному «отцу семейства», который всё ещё пребывал в глубоком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молчишь? Нам тут всякую дрянь показывают, это вредно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не отрывал от него тяжелого взгляда из глубины резервуара. Коу Дуну даже показалось, что в этих бездонных глазах промелькнуло искреннее замешательство. Наконец чудовище отреагировало. Синий хвост плавно скользнул в воде, русал приподнял голову и уставился прямо на толпящихся у порога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издал ни звука, но подопытные задрожали так, словно перед ними вырос их злейший кошмар. Глазные яблоки в дверной щели бешено завертелись — казалось, они вот-вот вывалятся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один попятился первым, и в ту же секунду вся орава испуганно отпрянула назад. Они послушно выстроились в ровную шеренгу и, понурив головы, поплелись прочь, точно провинившиеся первоклассники.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уходя, они то и дело оборачивались, бросая на Коу Дуна долгие, тоскливые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жаждали ощупать его глазами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Подопытный S с силой хлестнул хвостом по стеклу. По сверхпрочной бронированной поверхности побежала густая паутина трещин. Это было последнее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Низшие подопытные затряслись ещё сильнее. Резко отвернувшись, они бросились наутёк, обгоняя друг друга. О былой неторопливости не шло и речи — они испарились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их взглядом, Коу Дун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строем ходят...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живо напомнила ему, как днём организованно возвращались в вольеры подопытные ранга А. Теперь стало очевидно, чьих рук это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идеальная пустота. Любопытные зеваки разбежались, оставив новоявленное «семейство»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время играть в счастливый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Дун, ощущая себя неприкосновенной персоной благодаря своей «беременности», заговорил со значительно большей уверенностью. Повернувшись к русалу, он великодушно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погладить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немного поколебался, словно переваривая услышанное, но затем прижал длинные, бледные пальцы к стеклу, совершая медленные, поглаживающие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Коу Дун почувствовал, как по его животу разлился могильный холод. Ощущение было настолько реальным, будто пальцы монстра прошли сквозь толщу стекла и коснулись кожи. Скользкие, острые когти скользнули в узкую щель между его телом и спрятанным под одеждой яйцом. Наткнувшись на твёрдую преграду, скользкие длинные пальцы согнулись и тихонько постучали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проверяя, живой ли там кто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максимальным уровнем благосклонности чудовища, Коу Дун ничуть не испугался. Напротив, он с самым серьезным видом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заботливый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заворожённо смотрел на его округлившийся живот, и на его бледном лице действительно отразилось искреннее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чувствую родную кровь. Свою силу»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изучал Коу Дуна, словно силясь разгадать загадку этого хрупкого человеческого тела. Его взгляд скользнул по тёмной макушке, спустился к чуть съехавшему воротнику рубашки, обнажавшему нежную, белую шею. Под тонкой кожей едва заметно ветвились бледные вены. Сквозь них угадывался мерный, пульсирующий бег горячей крови. В отличие от ледяного тела русала, этот человек буквально дышал живым, манящим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«Идеальное, горячее гнездо для моего будущего потомства»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Густые, длинные ресницы русала дрогнули и медленно опустились. Тонкие губы приоткрылись, а уголки рта поползли вверх, складываясь в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Моё... — тихо, протяжно выдохнул он, продолжая незримо гладить живот юноши. — Моё...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впервые слышал его голос. Он не был хриплым или звериным — напротив, звучал глубоко, бархатисто и невероятно благородно, с неторопливой интонацией истинного аристократа. Сложно было поверить, что этот завораживающий шёпот принадлежит безжалостному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довольно прищурился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Твоё,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наивное дитя природы»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там поётся в той песне? Любовь — это яркий свет, от которого зеленеют рога»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колышущиеся в воде густые пряди Подопытного S, Коу Дун готов был поклясться, что видит на его макушке отчётливое изумрудное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русала вырвался тихий, рокочущий звук, похожий на утробное урчание довольного хищника. С почти благоговейным трепетом он огладил живот юноши, а затем слегка шлёпнул хвостом по стеклу, призывая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послушно сделал шаг вперёд. Внизу, у самого основания стеклянного резервуара, в глубокой тени что-то тускло 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оброненная русалом чешуйка.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Изображая глубокую беременность, Коу Дун осторожно, придерживая руками поясницу, опустился на корточки. Он подобрал чешуйку и крепко зажал её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бездонные глаза русала следили за каждым его движением, отражая слабый блик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ласково улыбнулся Коу Дун и бережно спрятал чешую в глубокий карман брюк. — Я сохраню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знал точных свойств этой вещицы, было очевидно: личный талисман главного босса локации — предмет невероятно редкий и ценный. Он наверняка ещё не раз сослужит ему хорошую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рассветом Коу Дун тихо проскользнул обратно в свою комнату. Никто ничего не заметил. За ночь ему удалось отлично выспаться. К тому моменту, как пришло время выходить на работу, на таймере инкубации Большого Яйца оставалось всего чуть больше пяти часов. Малыш стремительно приближался к моменту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Коу Дуна так и распирало от предвкушения. А вдруг из скорлупы действительно покажется дуло ручного гранатомёта?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искренне не понимала природы этой нездоровой фиксации на тяжёлом вооружении.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скромно вздохнул Коу Дун. — Неловко признаваться, но у меня с детства была мечта... взорвать что-нибудь к чертям собачьим.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маньяк? В школьные годы не наигрался со спичками, так теперь решил разнести к чертям игровой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работа продолжилась в прежнем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Очкарик, повредивший вчера руку, сегодня усердно разыгрывал из себя руководителя, ограничиваясь лишь устными ценными указаниями и заставляя остальных возиться с разборкой тяжёлых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огляделся по сторонам, мысленно пересчитал присутствующих и нахмурился. Не хватало одного игрока — того самого угрюмого мужчины, который всегда держался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этот? — спросил он, хмурясь. —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лишь недоумённо покачали головами. Об этом человеке мало что было известно, кроме его буйного и вспыльчивого нрава. Он уже успел несколько раз крупно повздорить с Очкариком, и дело едва не закончилось дракой прямо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этого грубияна находилась как раз напротив жилья Очкарика. Сун Хун решил проверить его и лично отправился стучать в дверь, но сколько ни колотил, изнутри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ручку, попытался повернуть её и мгновенно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— окликнула его А-Сюэ.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Заперто, — коротко бросил Сун Хун и жестом велел остальным отойти подальше. — Придётся выбивать.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жилых блоков были самыми обычными, без сложных электронных замков лаборатории. Несколько крепких парней навалились разом и с силой вышибли дверь. Но стоило ей распахнуться, как все присутствующие инстинктивно отшатнулись, зажимая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мгновенно ударила удушливая, концентрированная гнилостная вонь, словно в этой комнате неделями квасилось тухлое мясо. Полосы засохшей бурой крови тянулись от самого пола по стенам до самого потолка. На полу валялось несколько бесформенных кусков багровой плоти — изуродованные останки, в которых невозможно было узнать части человеческого тела. Казалось, несчастного сначала тщательно изжевали, а потом выплюнули обратно на линолеум.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настолько омерзительным, что стоящая позади девушка позеленела, попятилась и её тут же шумно вырвало прямо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посмел её упрекнуть. Даже видавший виды Сун Хун заметно побледнел. Помолчав, он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Осмотрите здесь всё. Нужно понять, какой триггер он активировал.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игре существуют правила. Смерть не наступает без причины — обязательно должна быть какая-то логическая зацепка или нарушенное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тоже выглядел неважно, но при этом явно 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обыскивать? Вся комната в кровавом месиве. Хотите копаться в этом дерьме — валяйте, а у меня куча работы. Мне ещё манипулятор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нахмурился. Он сдержал раздражение, но ответил довольно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обязаны выяснить причину его гибели, если не хотим закончить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огрызнулся Очкарик. — Человек мёртв. Какая теперь разница,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мрачно промолчали. Никто не горел желанием вступать с ним в бессмысленный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нарушила А-Сюэ. Она издала холодный смешок и ядовито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ты будешь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вражде между Очкариком и погибшим знали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Очкарика как искра, брошенная в бочку с порохом. Он буквально взвился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несёшь?! — Он яростно ткнул пальцем в сторону девушки. — Да как ты смеешь вообще такое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нервно дёрнулся. С трудом скрыв промелькнувший в глазах панический страх, он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такие умные, то и подыхайте здесь все вместе! Мне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А-Сюэ даже бровью не повела. Она смерила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констатировала факт. Чего ты так разнервничался?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Очкарика затряслись руки. Не найдя достойного ответа, он лишь выплюнул сквозь зубы: «Да пошли вы все!» — и, резко развернувшись,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хлопнув дверью соседнего помещения, он скрылся из виду. Оставшиеся игроки растерянно переглянулись. Сун Хун примиряюще коснулся плеча А-Сюэ: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проверю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Очкарик оставался их единственным специалистом по механике, и доводить его до белого каления сейчас было крайне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молча стоявший в сторонке Коу Дун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удивлённо взглянул на юношу. Отметив его абсолютное спокойствие, он покачал головой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поспешил выйти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 Очкарика в дальнем углу мастерской. Тот сидел на корточках, уткнувшись в наброски чертежей, и даже не поднял головы на шаги Коу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присел рядом с ним на корточках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сделается? — огрызнулся Очкарик, слегка отворачиваясь. — Сборище бесполезных идиотов...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напускную грубость, его пальцы заметно дрожали, комкая край бумаги, а сам он упорно отклонял корпус в сторону, словно избегая прямого контакта. Это выглядело как обычная обида, но Коу Дуна внезапно пронзило странное, почти иррациональное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изо всех сил старается не смотреть на мой правый карман»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дне которого лежит лишь одна-единственная вещь — подаренная русалом чешуйка»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http://bllate.org/book/18984/1933588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