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Е Яньчжи, Коу Дун ощутил, как в его груди поднимается такая волна отцовской любви, что сдержать её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милый, — обратился он к Е Яньчжи, крепко державшему его за палец. — Посиди тут тихонько. Сейчас я перейду на ту сторону платформы и куплю тебе мешок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Яньчжи промелькнуло сомнение. Он поднял глаза и с лёгким недоумением воззрился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самих словах ничего подозрительного не было, но выражение лица Коу Дуна заставляло почуять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взгляд Коу Дуна наполнился ещё большей жалостью и состраданием. Он со вздохом погладил приёмыша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ты, я вижу, совсем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промолчал. С каменным лицом он разжал объятия и выпустил палец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поспешил утешить его Коу Дун. — Это папина вина. Вот пойдёшь в школу, и после девяти классов обязательного образования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наконец прорезались гневные нотки, хотя он всё ещё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возымели никакого действия. Коу Дун лишь ласково взъерошил его шевелюру и самым снисходительным, явно притворным тоном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конечно, тебе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болтал, но зачем так демонстративно коситься на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Е Яньчжи едва сдержал желание бросить всё к чертям. Пусть бы подопытные твари связали этого наглеца и оттрахали так, чтобы тот только жалобно мяукал. В конце концов, если подумать, в выигрыше всё равно остался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 не подозревал, что ходит по самому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повертевшись и решив больше не испытывать судьбу,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спать ты как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человечек скрестил руки на груди и с ледяным видом посмотрел на него снизу вверх, словно на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мгновенно сделал шаг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папочка совьёт тебе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мрачно подумал он. — Ещё один голос за вариант с жалобным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устроились на одной подушке. Опасаясь ненароком раздавить кроху, Коу Дун усадил его прямо у себя над макушкой и с самым серьёзным видом накрыл клочком ваты, выковырянным из одеяла. Е Яньчжи устроился среди его мягких волос. Он плотно сжал губы,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вознамерился рассказать ему сказку про утёнка, но стоило ему начать, как мелкий жестоко и безжалостно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Утёнка сварили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сострадания, — упрекнул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отрезал Е Яньчжи.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вечернее семейное общение просто необходимо для укрепления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малыша не промелькнуло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лаборатории тоже считал, что вечерние беседы с подопытными невероятно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замолкнуть, как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Полночным незваным гостем явно был Очкарик. Он с маниакальным терпением раз за разом стучал в дверь. Паузы между ударами становились всё короче, а сам стук — всё настойчивее и быстрее. Под конец Коу Дун отчётливо уловил сквозь преграду его глухую ярость и нетерпение. Тонкая фанерная дверь ходила ходуном, грозя вот-вот рухнуть под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Ну почему ты не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щель была совсем узкой. Неизвестно, какими ухищрениями, но этот безумец ухитрился просунуть в неё свои пальцы и теперь отчаянно шарил ими внутри, пытаясь нащупать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полным идиотом, чтобы впустить его при таких обстоятельствах. Коу Дун выудил из кармана ту самую чешуйку, быстро обулся, поднялся с кровати и с размаху полоснул по судорожно цеплявшимся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с виду край чешуйки оказался острее бритвы. Он мгновенно рассёк кожу директора, оставив глубокую кровоточащую рану. Снаружи раздался болезненный вскрик. Мужчина попытался отдёрнуть руку, но Коу Дун крепко вцепился в его пальцы и без лишних слов полоснул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прозвучал куда более истошно. Очкарику стало уже не до секретов — он рванул руку обратно со всей силы. Послышались неровные, шаркающие шаги: похоже, неожиданный отпор напугал его до смерти. Вскоре у двери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убрал чешую. Он прекрасно понимал, зачем пришёл директор. Окажись на месте Коу Дуна любой другой игрок, похитивший пропуск директора лаборатории, подопытные твари давно разорвали бы его на куски. Очкарик явился лишь за тем, чтобы вернуть улику. Но улика осталась на месте, а сам Коу Дун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точное назначение пропуска оставалось загадкой, паника директора ясно давала понять: вещь эта бесценна. А значит, держать её при себе будет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ночным визитёром, Коу Дун повернулся к приёмышу для воспитательной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Другие детки из штанов вон выпрыгивают, лишь бы сказочку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к этому моменту уже сидел на подушке и во все глаза наблюдал за происходящим,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Коу Дуна сердитым взглядом и со всей силы рухнул обратно на подушку. Простейшее движение, но в его исполнении оно так и дышало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обратно под одеяло и услышал сквозь зубы процеженное: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вырасту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подхватил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будешь меня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холодно усмехнулся и вцепился в его волосы, хотя выдирать их с корнем всё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«Почитать... — угрюмо подумал он. — Залюблю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небе запасы еды подошли к концу. Немногочисленное печенье, как бы его ни берегли и ни экономили, было практически съедено. Лица у всех были кислыми. Одинокая девчушка подпёрла щёки ладонями и уныло вздохнула — кто бы мог подумать, что самый лютый голод в своей жизни она испытает внутри виртуального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Обиднее всего было то, что игра подключалась напрямую к мозговым волнам: сколько бы ты ни голодал в виртуальности, на реальном теле это никак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смысл недоедать? Даже похудеть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на судьбу, она то и дело косилась на Коу Дуна. Наконец, смущённо порозовев,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братец, как думаешь, мне стоит ещё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прошлый опыт, Коу Дун решил безжалостно растоптать её девичьи грёзы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Ножки у тебя полноваты.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мгновенно изменилась в лице. От былой романтичной нежности не осталось и следа. Она фыркнула, точно кошка, которой наступили на хвост, и с глубоким презрением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козёл же ты! Что за дурацкий вкус? У меня идеальная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радость моя, если ты сама считаешь, что у тебя всё идеально, то зачем вообще спрашивать?.. Нарываешься ведь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тем временем тоже не сидел смирно. Он карабкался вверх прямо по подкладке кармана. Опасаясь, что крошечного жильца кто-нибудь заметит, Коу Дун попытался украдкой запихнуть его обратно, но шустрый малец мгновенно уцепился за его палец обеими руками и благополучно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тот сорвётся, Коу Дун поспешно подставил свободную ладонь и шёпотом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кроха даже ухом не повёл. Качнувшись пару раз, точно на качелях, он с разбегу запрыгнул прямо на воротник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пуговицу на свитере, он деловито поддел торчащую нитку и пролез под неё, словно пристегнувшись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оригинальным украшением на груди Коу Дун попытался было снова избавиться от нахлебника, но тут заметил, что собеседница продолжает шумно критиковать его вкус, абсолютно не замечая копошащегося на его одежде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секунду замер, и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он вытащил из пруда обмена. Скорее всего, мелкий был особым предметом, невидимым для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Коу Дун расслабился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вышел последним. Лицо его было чернее тучи. Он забился в самый дальний угол, опустив голову и старательно избегая смотреть в сторону Коу Дуна. Коу Дун же, напротив, внимательно приглядывался к нему. Заметив, что на руках директора нет ни единой царапины, а кожа выглядит гладкой и чистой, он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 капли не сомневался, что ночным гостем был именно Очкарик. А это означало лишь одно: директор каким-то образом модифицировал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сделалось неуютно. Коу Дун поджал губы и снова коснулся лежащей в кармане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ли Очкарик на себе его взгляд или нет, но он поспешил забиться ещё глубже в тень. В этот день он трудился с невиданным прежде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достаточно было просто понаблюдать за ним со стороны, чтобы без труда прочесть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убираться отсюда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вполне логичное. В конце концов, теперь Подопытный S знал, кто скрывается под личиной директора, и вполне мог явиться за его душой уже этой ночью. Очкарик суетился, лихорадочно раздавая указания игрокам, и в спешке даже позабыл притвориться, что его рука ранена, лично бросившись помогать таскать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отличавшийся особой наблюдательностью,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зажило, — негромко шепнул он А-Сюэ. — Когда на него напали в первый раз, его изрядно потрепало.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выглядел совершенно здоровым — и даже без труда поднимал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нахмурилась и некоторое время пристально наблюдала за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 согласилась она и, помолчав, добавила: — Но для нас эти странности скорее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задерживаться в этом гиблом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притопнула ногой. Сун Хун, заметив её волнение, мягко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Всё будет хорошо. Получим деньги, выберемся отсюда — и дело с концом. А в эту проклятую игру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как-то странно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это решать, — негромко отозвалась она. — Сначала нужно раздать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промелькнуло несвойственное её возрасту холодное, жёсткое выражение. В ней не осталось и капли девичьего простодушия. Повернувшись к Сун Хуну, она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вздохнул, мягко отстранил её в сторону и взял тяжеленный инструмент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Ничья жизнь не бывает сплошным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Девчонке не повезло с отцом — настоящий зверь в человеческом обличье. Наделал карточных долгов, а сам испарился в неизвестном направлении, бросив больную жену и крохотную дочку на произвол судьбы. Коллекторы и прочая шушера круглыми сутками ломились к ним в дверь, круша всё подряд. Сколько раз бедной семье приходилось переезжать с места на место —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она в таком безвыходном положении, ни за что не пошла бы на подобный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Отчаявшиеся, обездоленные и те, кто просто играет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«Покойника» делился на эти три категории игроков. Богачи, пресыщенные роскошью и искавшие острых ощущений, превратили это место в свой личный парк аттракционов. Для бедняков же и беглецов игра была последней картой в безумной ставке на жизнь. Вот только ставки здесь были непомерно высоки — на кону стояли их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здесь немало времени, Сун Хун научился с первого взгляда определять, кто есть кто. Единственным, кого он так и не смог разгадать, оставался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выразить... Иногда у Сун Хуна возникало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юноша играл совсем в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в здравом уме решится вытворять подобные фокусы в «Покойнике»?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особо не утруждал себя работой, со скучающим видом наблюдая за Очкариком. Директору под его пристальным взглядом становилось всё больше не по себе. В конце концов он не выдержал, резко выпрямился и со злостью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в чём себе не отказываю, — с обезоруживающей улыбкой отозвался Коу Дун. — Просто любуюсь. Полюбоваться-то хоть можно, работе это ведь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Очкарика тяжело вздымалась. Было видно, что он едва сдерживается, чтобы не разразиться отборной бранью, но в последний момент загнал слова обратно в глотку. Злобно зыркнув на расставленные вокруг инкубаторы, он молча опустился обратно на корточки и принялся остервенело стучать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тем временем бросил корм соседнему подопытному. Чудовищная туша, похожая на гору склизкой плоти, принялась с чавканьем пожирать рыбу. Кровь брызнула во все стороны, пачкая смотровое стекло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Очкарику почудилось, будто эти кровавые брызги попали ему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кожей ощутил их липкое тепло. Твари продолжали перемалывать челюстями плоть, не сводя с него голодных глаз и издавая мерзкие, хлюпающие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слишком хорошо знал эти звуки. Они означали лишь одно: чудовища голодны. Эти твари, привыкшие пить человеческую кровь и грызть кости, до сих пор попробовали слишком мало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чудищ медленно поднялось в полный рост внутри колбы, отбрасывая огромную зловещую тень. Из-за его приоткрытых губ сверкнул оскал острых, как бритва,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судорожно сглотнул, подавляя подступившую к горлу тошноту, и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медлить нельзя, — билась в его разуме паническая мысль. — Надо действовать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сумерек им удалось завершить большую часть работы над механической рукой. Если всё пойдёт по плану, уже завтра они смогут открыть выход и покинуть эту лабораторию. Это вернуло игрокам былую надежду. Расходясь по комнатам, они подбадривали друг друга, после чего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Очкарику было не до сна. Выждав некоторое время на своей койке и убедившись, что в коридорах воцарилась глухая тишина, он поднялся и бесшумно приоткрыл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просчитано заранее. Зачем делить побег с толпой балласта, если можно уйти в одиночку? Финальные штрихи он вполне способен навести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панически боялись выходить наружу ночью, но у него просто не оставалось выбора. В противном случае он вряд ли дожил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лишь искренне жаль упускать такое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директор понял, что этот юноша — безупречный инкубатор. Идеальный сосуд для вынашивания чужого потомства, будь то икра или нечто иное. Превратить его в живое гнездо... Подопытные твари так тянулись к нему, они наверняка оценили бы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с тяжёлым вздохом подумал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настежь —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пороге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юноша, о котором он только что грезил, безмятежно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директор. Я к вам с дружеским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отшатнулся назад, собираясь захлопнуть дверь перед самым носом наглеца, но Коу Дун мгновенно упёрся ладонью в косяк и благодаря своей удивительной гибкости ловко протиснулся в закрывающуюся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 недовольно поморщился Коу Дун. — Мы ведь все из одного теста сделаны, могли бы проявить капельку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было явно не до его шуточек. Он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Что...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отмахнулся Коу Дун. — Говорю же, я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Черти бы побрали твои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сверлил его яростным, полным яда взглядом. Но сквозь эту неприкрытую злобу пробивался безумный, плотоядный интерес. Мужчина словно мысленно препарировал юношу, превращая собственные глаза в хирургические скальпели, готовые вспороть безупречную плоть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бесцеремонно придвинул стул и уселся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слышали? — непринуждённо поинтересовался он. — У нашего народа масса прекрасных традиционных добродетелей. Честность, скромность,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высунулся из-под его воротника и вопросительно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 самым наглым видом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все они присущи мне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шире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среди всех этих качеств есть одно,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запустил руку в карман и выудил небольшой предмет. Металлический блеск безжалостно резанул директора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при находке, — весело произнёс Коу Дун. — Чужого мне не надо. Потрясающая черта характера, не нагуляешь.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словно окаменел. Он стоял посреди комнаты, не в силах пошевелиться. Всё его тело начало мелко дрожать, лицо приобрело мертвенно-бледный оттенок, а зрачки хаотично сужались и расширялись.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развернулся и, выгадав момент,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так торопитесь? — лениво протянул Коу Дун. Он достал острую чешуйку и принялся задумчиво водить её краем по поверхности пропуска. — Директор, я же вам вещь принёс. Зачем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замер на месте, тяжело, загнанно дыша. Вцепившись обеими руками в волосы,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проигнорировал вопрос, задав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этот пластик прочный? Интересно, поддастся ли он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не ответил. Дрожь, сотрясавшая его тело, сделалась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отдай его мне! — запричитал он, задыхаясь от паники. — Слишком поздно...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исступлённо топтаться на месте. По его щекам катились слёзы, являя зрелище жалкое и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Отдай его мне, он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шевельнулся. Скрестив руки на груди, он продолжал бесстрастно наблюдать за бьющимся в истерике мужчиной. Лишившись последних сил, Очкарик бессильно осел на пол и разразился хриплым,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они оставят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характер... Ведь это я вытащил его из бездны океана! Тогда я и представить не мог, в какое чудовище он превратится! Он жрёт людей! Он ищет инкубатор, подчинил себе каждого в этой лаборатории лишь ради одной цели — найти того, кто выносит его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перестроил здесь всё под себя! Каждая тварь в этих инкубаторах подчиняется только ему, сука! — Директор грязно выругался, его лицо исказила гримаса безумия. — Все учёные мертвы! Никого не осталось! Если бы я не решился на модификацию собственного тела, меня бы тоже давно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он сделает с тобой, когда поймает?! — Очкарик зашёлся в лающем смехе. — Он заполнит тебя своей икрой до краёв! Ты будешь рожать без остановки, одного за другим! И не успеешь ты разродиться, как он загонит в тебя новую кладку! Ты будешь гнить в его сыром, вонючем резервуаре, пока твоя плоть служит ему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считаешь его своим союзником?! — Директор со всей силы ударил себя кулаком в грудь. — Твой единственный союзник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слегка нахмурился. Улыбка всё ещё играла на его губах, но голос зазвучал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погиб седьмой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осёкся, ошарашенный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Коу Дуна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я в твоих руках, — тихо проговорил он, — разве мне оставили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нашёлся с ответом. Его взгляд остекленел, и он беспомощно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вновь донеслись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эффект сработал безукоризненно: все подопытные разом покинули свои вольеры, хлынув в коридор и намертво заблокировав выходы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поднялся со стула, подошёл к распластанному на полу мужчине и аккуратно прикрепил пропуск обратно к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прищурившись, оценил он свою работу. — Получите и распишитесь. Ваша вещь вернулась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с его губ эти слова, как дверь разлетелась в щепки. Чудовища ворвались внутрь. Мгновение — и комнату заполнили кровавые брызги и ошмётки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зажмурился, пытаясь отвернуться от этого кошмара. Но не успел — чья-то влажная, леденящая ладонь мягко накрыла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раздался низкий, рокочущий шёпот русала. Его алые, нечеловеческие глаза в упор уставились на юношу. — Тебе не нужно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http://bllate.org/book/18984/1933759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