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Валить всё с больной головы на здоровую подопытный научился на удивление быстро. Он сощурился, разглядывая зажатую в пальцах Коу Дуна чешуйку, словно раздобыл неопровержимую улику, и теперь с полным правом намеревался утянуть юношу за собой на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поспешно выставил ладони вперёд, чувствуя, как внутри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какого хрена?! Это что, тоже считается? Куда вообще смотрит администрация? Это же чистой воды грабёж среди бела дня! Они что, горячей линии по защите прав потребителей не боятся?!»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нельзя! — выпалил он, лихорадочно соображая и легонько шлёпая подопытного по плечу. — Мой... мой ребёнок! Малыш остался там,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с ледяным безразличием восседал на его плече, слушая это невнятное лепетание. Сплошной бред. И кто здесь его «малыш»?!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ребёнка, — проникновенно добавил Коу Дун. — Наш маленький русал...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замер. В его памяти всплыло огромное яйцо, которое ещё вчера выкатилось из-под одежды юноши. Он ведь действительно уловил тогда исходящие от скорлупы флюиды — слабые, но безошибочно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все уши ему прожужжал про зов крови. Русалы размножались с великим трудом, и продолжение рода было для них священно. Мощный хвост, до этого стискивавший Коу Дуна, слегка расслабился. В алых глазах чудовища промелькнуло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мысленно возликовал и поспешил сыграть на отцовских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новорождённые русалы считают родителями тех, кого увидят первыми при рождении. Если яйцо расколется, пока нас нет... наш кроха решит, что его отец — кто-то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слегка вскинул подбородок. Очевидно, аргумент подействовал. Наконец он разжал кольца хвоста и опустил Коу Дуна. Почувствовав под ногами твёрдую палубу, тот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промокшего подола Коу Дуна ручьями стекала вода, ледяная ткань липла к телу. Подопытный S замер рядом с ним, повёл иссиня-чёрным хвостом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«Идти?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медленно повернул голову. Его багровый взор скользнул по лицу юноши, кадык на шее дёрнулся. Рокочущий, вибрирующий голос прозвучал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дивизию...» — у него внутри всё похолодело. Где ему теперь взять маленького русала? Единственный его «сын» прямо сейчас преспокойно восседал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русала, скрытые в густой тени надбровных дуг, потемнели. Его вкрадчивый, протяжный голос, напоминающий шёпот демона, загрохотал над самым ухом Коу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искоса глянул на Е Яньчжи. Чувства его в этот момент были неописуемо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вот же он, здесь сидит. Цел и невредим, жаловаться не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осторожно начал он, прощупывая почву. — А если... если он вылупится и окажется совсем на тебя не похож? Например, если у него не будет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глухо хмыкнул, будто услышал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Дун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твои гены окажутся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русала дрогнули в усмешке, обнажив острые белые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ны? — медленно, словно пробуя на вкус незнакомое слово,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ликовал. Отлично! Рыбина оказалась неграмотной.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развить успех, забивая монстру голову псевдонаучным бредом: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ДНК, наследственность, тебе не понять. Штука капризная, часто мутирует. Так что дети далеко не всегда рождаются точной копией родителей. Бывает ведь, что у двух белокожих людей рождается чернокожий младенец. Это называется атавизмом, проявлением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русала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твоих тонкостях, — прошипел он. Его налитые кровью зрачки скользнули по лицу юноши и остановились. — Но моя кровь сильнее любой человеческой. Мой потомок родится русалом.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когтистые пальцы нежно коснулись горла Коу Дуна. Шея у юноши была тонкой, изящной, под бледной кожей отчётливо проступали голубоватые нити вен. Проводя когтем по коже, монстр чувствовал, как под ней бьётся горячий пульс. Одно движение — и сломается,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заворожённо оглаживал теплое человеческое тело. Кожа юноши разительно отличалась от его собственной, ледяной. Она дышала жаром, который смутно напоминал монстру о материнском лоне, где он когда-то зародился.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—...тогда это не мой сын, — закончил подопытный S. Его влажное дыхание коснулось уха Коу Дуна, не оставляя права на возражение. — И в таком случае ты будешь рожать мне снова и снова. Пока не выносишь тысячи новых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«Расплата за выдуманную измену выходила слишком жестокой. Он обречённо покосился на Е Яньчжи».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соорудить ему бутафорский рыбий хвост, пока не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Е Яньчжи, которого едва не приговорили к принудительному косплею, тоже не выдержал. Он поднялся на ноги, вцепившись пальцами в волосы Коу Дуна,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видит. Уведи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слышался скрежет зубовный — судя по всему, Е Яньчжи едва сдерживал искушение стереть в порошок наглого самозванца, возомнившего себя его папашей. Коу Дун, впрочем, уловил лишь здравое зерно и поспешил увлечь русала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 жилом блоке...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поспешим, ты, может, застанешь хотя бы обломки скорлупы. Чуть помешкаем — и их приберут».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кивнул и плавно заскользил следом за ним по лестнице, даже не подозревая, какие раскидистые рога только что выросли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нормальных людей соперником становится сосед, а у меня — русал из соседнего аквариума...»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нижних этажах давно не спали. Лишь когда истошные вопли Директора Цзиня окончательно стихли, кто-то решился приоткрыть дверь и выглянуть в коридор. Как раз вовремя, чтобы застать возвращение чудовищ. Процессия подопытных выглядела жутко и величественно — проплывая мимо дверей, они застилали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залит кровью, которую скользящие щупальца размазали длинными багровыми полосами. Сун Хун поморщился от резкого запаха железа: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сторону комнаты, откуда доносились крики, и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Похоже, Очкарику.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стояла рядом. Выглянув в коридор, она произнесла ровным,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Сун Хун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Цзинь был трусом, но его инженерные навыки превосходили способности любого из них. До завершения сборки механической руки оставался один шаг, и надо же было ему погибнуть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всегда отличался хладнокровием, но сейчас и у него опустились руки. Нахлынувшая волна отчаяния грозила затопить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искать другой путь, — отозвалась девушка. — Игра не может загнать нас в абсолютный тупик. Какая-то лазейка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перед ними померк. Кто-то заслонил проём. Огромный жёлтый глаз, почуяв неладное, вплотную приблизился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подопытных задержался!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обоих перехватило дыхание. Зажав рты руками, они наблюдали, как тварь топчется у порога. Чудовище завертело глазом, осматривая коридор, и лишь спустя мучительные секунды отпрянуло. Двухметровая туша скользнула дальше, и в комнату вернулся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шумно выдохнул, хотя сердце всё ещё колотилось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Он нас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самой двери и просто не успели бы отступить. Захоти подопытный присмотреться — непременно обнаружил бы их. В ту секунду они мысленно попрощались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напряжённо молчала. Наконец она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Сун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осмотримся, — пояснила она. — Меня не покидает ощущение, что правила изменились. Возможно, эти твари больше нас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дверь, они заскользили вдоль стены и нос к носу столкнулись с подопытным, напоминающим леопарда. Оба мгновенно замерли. Зверь оскалился, обнажая клыки, и угрожающе выгнул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затаил дыхание, готовясь к схватке. Однако подопытный лишь глухо рыкнул, вильнул хвостом и, словно потеряв к ним всякий интерес, лениво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Ошеломление было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Цзинь погиб, и агрессия сошла на нет, — задумчиво произнесла А-Сюэ. — Связь очевидна. Но в чём она заключается?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наконец расслабил сжатые челюсти и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Но для нас это хорошая новость. Раз нападать больше некому, сосредоточимся на поисках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задача казалась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позвали остальных. Поначалу те сомневались, но, зазавидев Сун Хуна и А-Сюэ целыми и невредимыми, робко начали покидать свои убежища. Выжившие шёпотом обсуждали недавние крики Директора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прежде не доводилось слышать ничего более ужасающего. Сквозь вопли несчастного доносился влажный треск разрываемой плоти — чудовища не просто пожирали свою жертву, они рвали её на части, кромсали и раздирали живую кожу, словно ветхую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девушка, привыкшая держаться особняком, хранила молчание. Окинув взглядом собравшихся,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Хуна словно током ударило. Он наконец сообразил, что среди них не хватает самого заметного участника. Коу Дун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их ушей донёсся странный шуршащий звук. Так огромная змея сползает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лестничного пролёта показался массивный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— лицо. Потрясающе, пугающе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пробежал шёпот ужаса. Все застыли, затаив дыхание. Это создание не имело ничего общего с милыми сказочными тритонами. Огромный, мускулистый торс принадлежал взрослому, опасному мужчине, а усеянный переливчатой чешуёй хвост так и дышал первобытной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не мог определить его рост, но монстр превосходил любого из присутствующих на добрых две головы. И при таких габаритах он двигался с поразительной грацией прирождённого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алых глаз из-под тяжёлых надбровных дуг был настолько давящим, что у людей начинала кружиться голова. Это чудовище могло зародиться лишь в глубинах преисподней или в самых жутких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беззвучно ахнул. Когда он наконец заставил себя отвести взгляд от этого кошмарного совершенства, то заметил, что русал держит в объятиях человека. Длинные, похожие на водоросли волосы монстра закрывали лицо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крошечному клочку кожи на шее Сун Хун мгновенно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 Хуна словно приросли к полу. Разум отказывался понимать, как этот парень оказался в тисках морского дьявола. Зрелище было настолько диким, что толпа расступилась, освобождая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тоже заметил товарищей. Он завозился, пытаясь высвободиться, и что-то негромко шепнул монстру. Русал недовольно поморщился, но хватку ослабил, позволив юноше сделать несколько шагов навстречу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взирали на него со смесью ужаса и благоговения. Коу Дун вздохнул. Сбежать от русала на таком расстоянии было невозможно — тот 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притчу про Сима Гуана, который разбил чан с водой? — быстро зашептал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разбил самый большой чан, — отрывисто пояснил Коу Дун. — Чтобы выпустить всю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загадочную фразу, он тут же замолчал и повернулся назад. Подопытный притянул его к себе, собственническим жестом окольцевав мощными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плече Е Яньчжи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 Гуан и чан?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беззвучно, одними губами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делать? Нужно же пользоваться тем, что у нашего папочки образования ноль...»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тяжела жизнь безграмотных. На каждом шагу обводят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поймут намёк? — усомнился Е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окончил начальную школу, сообразит.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Коу Дун спохватился и ласково погладил кроху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принимай на свой счёт! Папочка не тебя имел в виду. Ты у меня ещё совсем крошка, у тебя вся учёба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Яньчжи скрестил ручки на груди и отвернулся,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игроки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чан? К чему он клонит?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посреди кошмара им предлагают вспомнить детские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 чан... — Сун Хун внезапно вздрогнул.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 спасении! Они же только что спустились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молнией пронзила умы игроков. Они бросились вверх по лестнице. Дверь в лабораторию оказалась распахнута. На самом верхнем ярусе они обнаружили гигантский резервуар — капсулу содержания Подопытного S, превосходящую размерами всё, что они видели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самом дне резервуара, заполненного лазурной питательной жидкостью, поблескивало то, ради чего они рисковали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Крошечное, неприметное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едином порыве выжившие облегчённо вздохнули. Кто-то закричал, не скрывая ликования: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Открываем дверь и убираемся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в этой группе игра была первой. Какими бы храбрецами они ни мнили себя на пороге, реальность быстро ломала любую спесь. Лишь здесь, лицом к лицу со смертью, они осознали глубину собственного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влачить такое существование. Жить в вечном кошмаре, ожидая, что тебя сомнут, разорвут и сожрут живьём. И вот теперь этому аду приходил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радостно обнимались, кто-то уже полез в резервуар выуживать заветный ключ. В общем гуле ликования безучастным оставался лишь Сун Хун. Он стоял в стороне,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достался девушке по имени Цзяцзя. Она сияла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дадут очки достижений? Я хочу открыть дверь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осталось мало. А-Сюэ хранила хладнокровие, а Сун Хун даже не думал соперничать за право обладания ключом. Цзяцзя, разрыдавшись при виде заветной двери в реальность, вставила ключ в замок и толкнула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 — позвала она. — Чего ты ждёшь?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промолчал. Наконец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Объяснять, кого он имеет в виду,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изменилась в лице. Она прикусила губу и выдавила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Монстры ведь больше не нападают. Он выберется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скрестила руки на груди и презрительно фыркнула. Этот смешок заставил Цзяцзя вспыхнуть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зубоскалишь?!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твоим бесстыдством, — ответила А-Сюэ. — Врёшь и даже не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задохнулась от возмущения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нашла ты? — наседала А-Сюэ. — Разгадку нашла ты? Или, может, ты усмирила монстра? Ты и пальцем не пошевелила, весь раунд только выла у всех за спиной. Тебе просто повезло выжить. И после этого ты ещё смеешь заикаться об очках достижений? Совесть поимей.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ожидала такого отпора. Возразить было нечего. В груди разлилась горькая обида, и она разрыдалась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ну послушай её! За что она меня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Сун Хун нахмурился, в его голосе сквозило разочарование. — Хочешь уходить 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А-Сюэ: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отозвалась та. — Идём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спиной к спасительному выходу без малейшего сожаления. Цзяцзя уставилась им вслед, округлив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вы что, с ума сошли?! — взвизгнула она. — Какая муха вас укусила? Возвращаться туда сейчас —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не укладывалось, как можно добровольно отказаться от спасения ради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здесь ради денег, которыми расплачиваются за риск. Зачем корчить из себя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 — сорвалась она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Сун Хун покачал головой и негромко вздохнул. — Никогда раньше не разбрасывался возможностью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 — спокойно спросила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пожалуй, — усмехнулся он. — Просто уйди я сейчас, совесть бы загрызла. Спать бы спокойно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ведь все перед ним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сосредоточенно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нужно возвращать. Жизнь за жизнь —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Сун Хун хлопнул её по плечу. — Спасём парня. Вот только надо хорошенько раскинуть мозгами и придумать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прищурилась, о чём-то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припоминаю, — медленно произнесла она. — Кое-какие предания о русалах.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Коу Дуна, они с самого начала понимали, во что ввязались. А-Сюэ перед запуском перерыла горы материалов: штудировала городские легенды, мистические сюжеты и древний фольклор в надежде отыскать ключи к возможным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русалом её разум просто парализовало исходящей от него аурой смертоносного хищника. Но теперь, когда они отошли на безопасное расстояние, память наконец подкинула нужную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легенду о сиренах? — спросила она Сун Хуна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классический миф? — пожал плечами тот. — Про морских дев, которые завлекают матросов сладким пением на острые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А-Сюэ.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промелькнул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европейском фольклоре сирены — это хвостатые демоны глубин. В детстве они бесполы. Лишь достигнув зрелости и встретив того, к кому вспыхнет страсть, они обретают пол. Но кого бы они ни выбрали — мужчину или женщину, сирены почти всегда принимают мужское обличье. А затем выслеживают избранную жертву, где бы та ни пряталась. Чтобы превратить её в живой инкубатор для своего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нахмурился, не улавливая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Если им нравятся мужчины, зачем самим становиться самцами? Как тогда размножаться?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жертвы изменится,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Физиология... перестроится. Сирены выделяют особый секрет. Они изо дня в день передают его через поцелуи, отравляя организм человека. И спустя месяц внутри жертвы формируется утроба для вынашивания икринок.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Хуна передёрнуло. От одной мысли об этом кожа покрылась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 — А-Сюэ заговорила ещё тише. — У человека вырастут жабры. Он обретёт способность дышать под водой, и сирена утянет его в бездну. Там несчастный будет обречён на непрерывное оплодотворение. Монстр станет заполнять его икрой вновь и вновь, не давая перевести дух. Жертва превратится в вечный живой кокон на самом дне океана, без единого шанса на спасение. До конца своих дней он не увидит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тишина. У Сун Хуна зашевелились волосы на затылке. С трудом выдавив вымученную улыбку,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Коу Дуну ведь не обязательно грозит именно это? Шанс натолкнуться на неразвитого русала ничтожно 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мои слова? — горько усмехнулась А-Сюэ. — Я же говорила: все здешние твари лояльны к нему. Думаешь, система воспылала к нему нежностью? Или всё гораздо проще, и на него положил глаз самый опасный подопытный этого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не нашёл что ответить. Ему отчаянно хотелось верить в первый вариант, но внутренний голос упрямо твердил, что права именно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подумай ещё вот о чём, — продолжала она. — Глядя на эту махину... Веришь ли ты, что его смогли поймать силой? Или же он сам позволил поднять себя на борт, просто чтобы отыскать того, кто ему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Подопытный S вёл Коу Дуна в жилой сектор. Пока юноша копался в вещах, монстр замер на пороге, не сводя взгляда с его склонённой спины. Русал находил изгибы этого тела невероятно изящными. Юношеское тело не казалось хрупким, но тонкая кость лишала его малейшего намёка на грузность. А белизна шеи манила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качнул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вдруг раздался его низкий, завораживающий голос. — Ведь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— глухо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приплыли...» — мысленно застонал Коу Дун. Экзамен начался без предупреждения. Он порылся в памяти, но ничего не нашёл. До того как очутиться в этом кошмаре, он стримил исключительно приторно-сладкие симуляторы свиданий. Откуда в его жизни взяться русалу?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встретил кого-то подобного, это была бы милая русалочка, а не бугаина, превосходящий его ростом, силой и габаритами во всех возможных местах, да ещё и мечтающий превратить его в нерестилище. В реальном мире у таких типов есть вполне конкретное определение: маньяк-извращенец.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кашлянул и выдал самый очевидный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монстра разгладилось, в уголках губ притаилась довольная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— подумал Коу Дун. — Где тебе ещё быть? Не в пруду же карасей гонять!»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бортовых журналах было написано, что Подопытного S с огромным трудом выловили в районе Дьявольского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плечо и тихонько шепнул Е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рыбина, похоже, умом не блещет. Ты уж не бери с него 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промолчал, но выражение его лица сделалось совсем мрачным. Радости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http://bllate.org/book/18984/1934378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