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Коу Дун снова опустил руку в Пруд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пришлось подождать: из яйца, зажатого в пасти бронзовой змеи, долго ничего не появлялось. Пошарив внутри, Коу Дун выудил тонкую карточку, узорами напоминающую карту Таро. На её лицевой стороне красовался рыцарь в серебряном шлеме — занеся двуручный меч, он пронзал изрыгающего пламя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центру виднелась короткая надпись: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не сразу понял,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Яньчжи мазнул по ней взглядом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Карта предвидения.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предвидение, значит, зацепка для следующего захода, — кроха сложил руки на груди, выдав краткий вердикт. — Хорошая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Коу Дуна от этих слов на душе потеплело. Он с довольной улыбкой убрал карту в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какое счастье, что ты у меня есть, — растроганно вздохнул Коу Дун. — Не будь тебя, твой папочка точно не вытянул бы такую полезную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Яньчжи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убрать своё «точно не». Без меня ты бы гарантированно остался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промолчал. Ну подумаешь, Удача ранга E! Что, у людей с такой удачей уже и прав никаких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насупившегося, не по-детски серьёзного Е Яньчжи и, недолго думая, бесцеремонно ухватил его за щеку. Малыш сейчас был размером едва ли больше ладони, так что увернуться от длинных пальцев шансов не имел. Коу Дун беспардонно сжал его пухлые щёчки и приподнял в воздух, точно хомяка. Крохотный Е Яньчжи мгновенно взъерошился от такой наглости и сердито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что за манеры? — поправил его Коу Дун. — Зови меня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покраснел до ушей, волосы на макушке буквально встали дыбом. Из зажатого рта вырвалось невнятное: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погоди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верну свой прежний рост — тогда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Жду-жду, золотко моё, — благодушно отозвался Коу Дун с самым наплевательским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дня прошли в спокойных домашних хлопотах. Игровое жилище Коу Дуна было обустроено на славу: все удобства под рукой, живи и радуйся.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 чём он горько сожалел — что поскупился в своё время задонатить на личный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Каких-то сто двадцать восемь юаней! И чего зажал? За первый-то платёж давали двойной бонус, глядишь, ещё и ноутбук в подарок перепал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Обидно до зубовного скрежета: ведь мог сейчас лежать в шезлонге у личной купели как белый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Яньчжи, выслушав эти стенания, проникся сочувствием и вполне серьёзно поинтересовался, нельзя ли докупить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Поезд ушёл, — со вздохом отрезал Коу Дун. Увы, упущенного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Кроха молча посидел немного, сочувственно похлопал его по плечу и тоже тяжело вздохнул. Бассейн… Какая потеря. Он бросил на парня долгий, туманный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задумчиво потёр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 Рождество за донат вроде бы давали детскую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Яньчжи окаменел. Этот тип что, всерьёз вошёл в роль любящего папаши?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Скрипнув зубами, Е Яньчжи мысленно поклялся: погоди, наступит день, они окажутся в другой обстановке, и тогда уж он отыграется. Он сам будет тискать Коу Дуна за щёки, заставит умолять о пощаде и называть «папочкой» — пускай хоть голос сорвёт, из постели он у него не выберется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 дня от Сун Хуна пришло приглашение в команду. Вот только Коу Дун, как ни старался, не смог нажать на заветную кнопку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тебя на руках Карта предвидения, игра не пустит тебя в случайные миры, — объяснил Е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был предопределен: следующий визит Коу Дун нанесёт именно в тот кошмар, который выпал ему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Дуну оставалось лишь вкратце описать ситуацию Сун Хуну и с сожалением отправить отказ. Тот ответил мгновенно: мол, ничего страшного, увидимся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на этот раз Коу Дуну предстояло действовать в одиночку. Он снова подал заявку на участие в групповом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стартом в голове зазвучал бесстрастный голос Системы, зачитывающий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Во время прохождения группового испытания строго запрещено раскрывать свою личность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[Запрещено произносить слово «игра» и любые названия проектов.]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[Запрещено упоминать реально существующее программное обеспечение, приложения, веб-сайты и другие сервисы.]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завершении раунда очки будут распределены между участниками пропорционально их вкладу.]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прохождение: 300 очков. Количество участников группы: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опешил. Что ещё за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проигнорировала его немой вопрос и сухо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игра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Подошвы Коу Дуна коснулись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была неровная, сухая глина. Перед глазами выросла глухая саманная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он понял, что находится в комнате с неестественно высокими потолками — метра три-четыре, не меньше. Помещение пустовало; прямо по центру сиротливо ютилась кровать, на которой лежал деревянный оскаленный лик — синекожая маска с жуткими клыками. Коу Дун взял её в руки — гладкое, тяжёлое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Округлые выпученные глаза, свирепо насупленные угольно-черные брови — сама маска так и лучилась чистой злобой. Безбожно разинутый рот обнажал два острых, торчащих наружу клыка.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глиняной стене виднелись небрежно вырезанные иероглифы. Коу Дуну пришлось приглядеться, чтобы разобрать каракули: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«Надень маску Нуо, сыграй в прятки с чертями.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ритуале сошлись двенадцать судеб.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Отгадай же, 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под маской —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 мёртвый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чтение, в воздухе со свистом развернулось системное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выживания в текущей локации:]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Ни при каких обстоятельствах не снимайте маску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Каждый вечер ровно в 20:00 Система случайным образом выбирает двух игроков для проверки личностей остальных. Явка строго обязательна.]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Каждое утро в 08:00 маски меняются в случайном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Живые ищут мертвецов, но и мертвецы охотятся на живых. Не выходите на улицу после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Для успешного прохождения раунда необходимо точно назвать количество людей и призраков. У вас есть только одна попытка.]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[Желаем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Дуну показалось, что в этом напутствии сквозило откровенное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достал из инвентаря Е Яньчжи. Малыш плюхнулся на кровать и сразу же уставился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нелепый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Коу Дун обнаружил, что одет в безразмерный белый балахон. Ткань висела на нём мешком, напрочь скрывая любые очертания фигуры — поди разбери, парень перед тобой или девушка. Для игры, где нужно вычислять чужаков, это было крайне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 кровати маску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Яньчжи присмотрелся к синей морде: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особо похож, — усомнился Коу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храмовый Чжун Куй, — пояснил малыш. — Маски делятся на злых духов, праведных божеств и шутов. Чжун Куй относится к грозным защитникам, оттого и черты у него преувеличенно свирепые.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требует, чтобы ты её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Коу Дун примерил маску к лицу. — Но меня терзают смутные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Е Яньчжи резко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рост… Он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вытянулся на цыпочках на кровати, пытаясь оценить пропорции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надень её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послушно прижал деревянный лик к лицу. Вопреки громоздкому виду, маска оказалась лёгкой, точно паутинка. Обзор она тоже не закрывала: сквозь глазницы Коу Дун прекрасно видел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Яньчжи обошёл его кругом, и лицо крохи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Телосложение тоже сменилось.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я теперь? — поинтересовался Коу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Средний, — нехотя бросил Е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скучном смысле этого слова. Ни худой, ни полный, ни высокий, ни низкий — безликий манекен с конвейера. А ведь у Коу Дуна была приметная фигура: тонкий силуэт, изящная талия и длинные стройные ноги, которые всегда привлекали внимание. Теперь же от этой индивидуальности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Плохой знак. Коу Дун не на шутку встревожился и глухо спросил из-под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Прямо всё тело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Яньчжи редко видел его в таком замешательстве. В груди шевельнулась непривычная нежность, он уже приоткрыл рот, чтобы утешить беднягу, как вдруг Коу Дун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Это что же получается… я там тоже уменьшился?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Яньчжи подавился воздухом. Он молча размышлял, совпадает ли глубина его догадки с масштабом трагедии, озвученной Коу 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подстава, — продолжал сокрушаться тот. — Я, между прочим, гордый обладатель честных восемнадцати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Яньчжи скептически промолчал. В чём-чём, а в этом вопросе Коу Дун бесстыдно заливал.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Могу штаны снять, замеришь, — храбрился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Яньчжи хранил стоическое молчание, хотя в глубине души почувствовал предательское любопытство. Коу Дун уже потянулся к поясу, но вдруг осёкся и опустил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ладно, проехали.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Кроха сохранил невозмутимый вид, хотя внутри кольнуло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сынок, папка просто боится нанести тебе психологическую травму. Ты ведь сейчас сам ростом меньше моего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лишился дара речи. Лишь спустя минуту он, задыхаясь от возмущения,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я-то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наглец смеет заикаться о его размерах?!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понял, что задел своего «отпрыска» за живое, и тут же включил заботливого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не расстраивайся. Подрастёшь ещё, дело наживное.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Яньчжи лишь глухо засопел. На его губах заиграла зловещая ухмылка. Ничего-ничего. Он запомнит эти слова. Наступит час, когда этот парень будет рыдать и молить о пощаде в его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тишину разорвал грохот гонгов и барабанов, с улицы донёсся многоголосый гул толпы. Шум стремительно приближался. Коу Дун подошёл к двери и приоткрыл её, заглядывая в щёлку.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стоял разгар дня. Десятки людей размахивали алыми лентами и яростно колотили в привязанные к поясу барабаны, кружась в диком танце. От этого грохота закладывало уши. Коу Дун поморщился и прижал ладони к вискам. В ту же секунду Е Яньчжи, ловко взобравшись к нему на плечо, крошечными ладошками прикрыл его левое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Бурлящий поток празднующих хлынул во двор и бесцеремонно вытащил Коу Дуна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Божество Нуо! — взревела толпа. — Явилось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Чьи-то грубые руки втолкнули его в самый центр хоровода. Там уже стояло несколько человек в масках. Все они, как один, были одинакового роста и комплекции, и лишь причудливые личины отличали их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Яньчжи прильнул к самому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Крайний слева — Божество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Круглая маска Божества земли щеголяла добродушным прищуром, белой окладистой бородой и мягкой улыбкой — типичный персонаж новогодних лубочных картинок.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Справа от него — Циньтун.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маска шута выглядела уродливо: асимметричное лицо в крупных белых пятнах грима, правый глаз круглый, а левый — узкая, косая щель. Правый уголок губ задран в ухмылке, левый уныло опущен. Из носа свисала капля бутафорских соплей, а на макушке сидел нелепый красный колпак. Вылитый цирковой клоун из дешёвого балагана.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поодаль переминались с ноги на ногу остальные: Ян Жэнь, у которого вместо глаз из глазниц росли ладони, сжимающие глазные яблоки; Рыбий дух с живыми золотыми рыбками вместо зрачков; Эрлан-шэнь, чьё лицо было усыпано двадцатью пятью асимметричными глазами, и Бычий дух с огромными раздутыми ноздрями, готовый вот-вот 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Пёстрая процессия двигалась под заунывные ритмы ритуальной музыки. Зрелище завораживало и пугало одновременно: при свете дня разворачивался настоящий парад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не стал выделяться — принялся неуклюже покачивать руками в такт общему движению. Наверняка это часть здешнего ритуала, а нарушать правила гостеприимства в хоррор-играх —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в круг грубо впихнули ещё одного бедолагу в маске Смеющегося монаха. Тот пребывал в явном шоке: застыл как вкопанный, испуганно крутя головой. Толпа сзади напирала, и бегущие впереди барабанщики с размаху налетели на зазевавшегося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впереди крестьянин свирепо толкнул его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разлёгся, убогий?! Сорвать нам призыв богов вздумал?!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испуганно затрясся, лепеча: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разгневать духов! — взвизгнул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Оправдания потонули в яростном хоре голосов. Процессия замерла. Музыканты опустили инструменты, и сотни глаз уставились на несчастного с нескрываемой жаждой крови. Обычные крестьянские лица мешались с уродливыми деревянными масками, за которыми скрывались… люди? Или мертвецы?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Смеющийся монах попятился, отчаянно выставив руки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я просто растерялся… 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сорвался. Впрочем, винить его было сложно: мало кто сохранит самообладание, оказавшись посреди безумного оккультного карнавала в первые же минуты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услышал, как кто-то рядом тихо выдохнул: «Новичок». В этом слове скользила холодная обречённость.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фанатиков уже размахивали горящими факелами, подступая к нарушителю.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Позвать старосту! — взревела толпа. — Пусть староста 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мгновенно подобрался: на сцену выходил ключевой сюжетный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расступившихся людей неторопливо шёл сухонький пожилой мужчина. Заложив руки за спину, он выглядел вполне благообразно — обычный деревенский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шум? — мягко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наперебой принялись тыкать пальцами в съёжившегося Смеющегося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святотатец мешает ритуалу!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прищурился. Его взгляд, липкий и холодный, скользнул по фигуре игрока, заставив того оцепенеть. Однако старик лишь благодушно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недовольно зашумела.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опоздаем, боги прогневаются, — староста взмахнул рукой, призывая продолжить ход. — Ступайте. А с этим… разберёмся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вкрадчивого «ночью» у Коу Дуна внутри всё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Смеющийся монах, едва избежав участи быть заживо сожжённым, судорожно сглотнул и поспешно пристроился в хвост колонны, силясь не отставать от общего ритма.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прямо рядом с Коу Дуном. Немного отдышавшись, парень шёпотом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тоже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горестно вздохнул. Сквозь глухую маску не было видно его лица, но унылая поза говорила сама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Ненавижу мистику… Все эти обряды, чертовщина…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промолчал, подумав про себя:  «Эх, наивный ты человек. Знал бы ты, что здешние призраки — ещё цветочки по сравнению с безумным русалом, мечтающим заставить тебя метать икру…»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процессия достигла цели — старого, полуразрушенного храма на окраине. На алтаре возвышался массивный силуэт идола, заботливо укрытый плотной красной тканью. Толпа устроила вокруг танцующих игроков финальный шабаш с гонгами, оставила у подножия божества свежее парное мясо и шумно покинула святилище.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храма остались только они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нерешительно переглядывались. Никто не спешил нарушать тишину: под глухими личинами мог скрываться как союзник, так и безжалостный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из-под маски Божества земли раздался робкий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познакомимся для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Системы строго запрещали называть настоящие имена. К тому же, в этой смертельной игре мертвецы выслеживали живых. Раскрыть себя сейчас означало добровольно подставить шею под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глупость своего предложения, «Божество земли» тихо пискнула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решил взять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обсудить нейтральные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скрестились на синей маске Чжун 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еду, — Коу Дун вольготно устроился на каменном выступе, закинув ногу на ногу. — Кто что предпочитает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был понят без лишних слов. Нехитрый опрос не нарушал запретов Системы, но позволял уловить интонации, манеру речи и, возможно, вычислить скрывающегося среди них монстра — ведь вряд ли призраки питаются человеческой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недолгих колебаний зазвучали первые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«Божество земли» первой выдала: «Курятина».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«Эрлан-шэнь» лаконично процедил: «Баранина».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Рыбий дух и Ян Жэнь оказались осторожнее — назвали персики и яблоки, которые лежали прямо здесь, на алтаре. Рисковать и выдавать детали своего реального рациона никто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Смеющийся монах, заикаясь, признался в любви к жареной рыбе.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очередь дошла до Коу Дуна, тот мечтательно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бы сейчас душу продал за тарелку горячей домашней лапши. — Он покосился на пыльную дорогу за порогом. — В таких глухих деревнях её обычно готовят отменно…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промолчали. Расследование зашло в тупик: все ответы звучали вполне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тишину нарушил «Циньтун». В каждой команде рано или поздно вырисовывается лидер, и этот шутовской персонаж явно претендовал на его роль. Он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пора осмотреть окрестности. Но помните: с наступлением темноты на улицу соваться нельзя. Ровно в восемь вечера все должны быть здесь. Нарушителей ждать не станем.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 и призраки — безмолвно закивали. Под деревянными личинами невозможно было разглядеть, кто испуганно сжимает зубы, а кто плотоядно скалится.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поднялся первым и направился к выходу. Загадка с мертвецами его пока мало заботила — куда важнее было изучить саму локацию.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выглядела странно. Все хижины высились исполинскими коробками с непомерно высокими крышами. Коу Дун неторопливо шагал вдоль заборов, пока не заметил кучку деревенской детворы, копошащейся в дорожной пыли. Ребята увлечённо лепили что-то из глины.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ближе. Малышня даже головы не повернула — жуткая синяя маска Чжун Куя их ничуть не напугала, словно перед ними стояло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без лишних слов опустился на корточки рядом, зачерпнул горсть сырой земли и принялся увлечённо разминать её в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Яньчжи на его плече лишь молча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парня двигались с удивительной ловкостью. Буквально за пару минут бесформенный ком глины в его руках обрёл чёткие контуры. Подобрав с земли тонкую щепку, Коу Дун ловко проделал несколько отверстий и вставил вместо глаз мелкие блестящие камешки.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Детские взгляды, до этого упорно игнорировавшие чужака, теперь так и косились на его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приладил по бокам фигурки два плоских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это же Чжу Бацзе! — не выдержал один из мальчишек.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спохватившись, он испуганно прикусил язык и принялся смущённо ковырять землю носком лаптя. Коу Дун проигнорировал его смущение и ловким движением прилепил по центру приплюснутый пятачок с двумя дырочками.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сомнений не осталось: из куска грязи на глазах рождался легендарный кабан-демон — уши лопухами, выдающийся нос, ну вылитый персонаж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Детвора, забыв про осторожность, придвинулась ближе. Коу Дун хранил гордое молчание, продолжая колдовать над глиной. Вскоре его плотным кольцом окружили чумазые, шмыгающие носами ребятишки.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Яньчжи с немалым удивлением наблюдал за его искусными пассажами. Откуда у городского парня такие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словно прочитал его мысли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золотое детство… Целыми днями в грязи ковырялся.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Яньчжи промолчал, подумав:  «Судя по твоему довольному лицу, ты и сейчас из этого возраста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фигурка была готова. Ребятня дружно ахнула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насадил глиняного Чжу Бацзе на веточку и поднял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рук мгновенно взмыл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Дяденька,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отдайте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поднял игрушку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Получит тот, кто хорошо себя ведёт и ответит на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Шустрый мальчуган в рваной рубахе тут же вытянул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Расскажите мне, какому божеству молятся в том большом храме? — вкрадчиво спросил Коу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притихли, испуганно переглядываясь. Наконец искушение обладать великолепным глиняным демоном пересилило страх наказания. Тот же мальчик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строго-настрого запретили об этом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 мягко подтолкнул его Коу Дун. — Вы ведь уже совсем взрослые, зачем во всём слушаться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это как классическая фраза подозрительного незнакомца с конфетой. Впрочем, Коу Дун окучивал всего лишь игровых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потянулись к нему. Если бы не системные ограничения, они бы уже давно ходили за ним хвостиком. Мальчик порисовал прутиком по пыли и нехотя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мужчина. Очень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изобразить позу идола.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сидит вот так… развалившись.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нахмурился под маской. Неподобающая поза для благообразного небожителя — скорее вальяжная, полная презрительного пренебрежения к молящимся.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«Определённо, какое-то злое божество», — зафиксировал он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деревне в последнее время не происходило ничего странного? — продолжил расспросы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открыл было рот, собираясь ответить, но внезапно его взгляд застыл на чём-то за спиной Коу Дуна. Он испуганно захлопнул рот и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идёт, — тихо предупредил Е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мгновенно сменил тему, весело помахивая глиняной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детвора, а теперь слепим Сунь Укуна!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угла бесшумно вырос староста. Для своих лет старик двигался на удивление резво и плавно, без единого шороха. Его блёклые глаза вперились в Коу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это ты тут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даже ухом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Бизнес кручу, уважаемый. Глиняными фигурками торгую.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онемел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этих сорванцов есть ваши внуки? — Коу Дун повернулся к нему с самой широкой виртуальной улыбкой. — Глядите, как у них глаза горят! Не хотите побаловать ребёнка отличной игрушкой ручной работы? Всего пара грошей!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ни говори, а пытаться всучить копеечный сувенир жуткому NPC в смертельном хорроре — для этого требовалась поистине безграничная отвага.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http://bllate.org/book/18984/1950527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