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обстановка и не располагала к веселью, в этот миг и игроков, и неписей охватило на редкость нелепое чувство: «А что,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досадное — если вдуматься, парень ведь ни в чём не ошибся. Он всё просчитал заранее и перед обвинением предусмотрительно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хозяин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вы тоже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гость, то имеет полное право указывать на чужие роли. А то, что этот «гость» только что кромсал людей тесаком и глазом не моргнув, выдавало в нём призрака с головой. Всё логично, комар носа не подточит.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«Комар носа не подточит»,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вообще не побоялся, что разозлённый непись просто развернётся и прикончит его на месте? Тот ведь до сих пор сжимал в руках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в масках Нуо застыли на своих стульях. Они во все глаза смотрели на Белую маску Нуо, опасаясь, что эта наглость спровоцирует резкую вспышку гнева. Но Белая маска Нуо лишь долго буравил Коу Дуна взглядом. И хотя лицо хозяина скрывало дерево, тяжесть этого пристального взора ощущалась почти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впрочем, не дрогнул и спокойно посмотрел в ответ. Его маска Чжун Куя выглядела куда свирепее этого унылого белого 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Белая маска Нуо первым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угадал верно, — проскрежетал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керосиновую лампу, он осветил мертвенно-бледное дерево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сегодняшний банкет окончен. Жду вас завтра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недовольство буквально сочилось сквозь слова. Белая маска Нуо развернулся, вернул стакан с гадальными палочками обратно в святилище и бесшумно заскользил прочь по тропинке, пока его белое одеяние окончательно не растаяло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ушёл, сидевшие на стульях игроки смогли пошевелиться. Они косились на Коу Дуна со смесью благоговейного уважения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Выкинуть такое... Это же чистой воды издевательство над авторитетом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поступок Коу Дуна открыл для них лазейку. Игрок в маске Рыбьего духа первым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завтра мы тоже можем обвинить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помнили, какая участь постигла того, кто ошибся сегодня. И теперь каждый лихорадочно соображал, как спасти собственную шкуру, если жребий укажет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чистая случайность, — покачал головой Коу Дун. — Завтра такой фокус вряд ли сработает. Он ведь тоже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остальные согласились. Да и вообще, мало у кого хватило бы духу бросить вызов хозяину вечера. Безумцев, готовых так играть со смертью, среди них больше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сегодня мы выжили, — вздохнул кто-то. — Может, вернёмся 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глухая, в вышине зловеще сияла кровавая луна, и ни у кого не было желания задерживаться на улице. Игроки стали молча расходиться один за другим, не прибегая к лишним разговорам.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шёл медленнее всех, нарочно отстав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ещё раз осмотреть святилище, — шепнул он 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был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развернулся и бесшумно скользнул обратно за тяжёлые двери храма. Внутри всё выглядело довольно привычно: с потолка свисали пёстрые ритуальные ленты и флажки, тусклый лунный свет мешался с дрожащим пламенем свечи у алтаря, едва рассеивающим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красное полотно полностью накрывало установленное на постаменте изваяние, скрадывая детали и оставляя лишь смутный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надёжно устроившись у него на груди,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ткань на голове... Это чтобы отвадить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они сами поклоняются этому божеству, зачем им защищаться от него? — удивился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спутник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Призвать божество легко, прогнать — куда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речь шла о каком-то безвестном злом духе. Опрометчивое поклонение подобным сущностям приносило не благословение, а скорую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занёс руку, раздумывая, не сорвать ли красную ткань, но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струсил, просто если уж его А-Цзай предупредил об опасности, под покрывалом наверняка таилось нечто жуткое. Осторожность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осмотрим пока сам храм,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высился обычный алтарь с благовониями и свечами. Коу Дун обогнул его, зашёл за спину скрытому божеству и удивленно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стояли массивные стеллажи, уставленные ровными рядами вечно горящих светильников. Их было не меньше сотни. Крошечные огоньки горели так слабо и тускло, что из главного зала их присутствие заметить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юноша разглядел на каждом светильнике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шла дата, а следом — имена благочестивых прихожан, подносивших масло «вместе со всеми чадами и домочадцами». Резервуары вечно горящих светильников были дополна налиты маслом, которого хватило бы на долгие месяцы непрерывного горения.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храмовая атрибутика казалась Коу Дуну бесконечно далекой от его привычной жизни. Осмотрев полки, он не удержался и шёпотом пожаловался своему А-Цзаю на вред отсутствия всеобщего начального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лишь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заметил, что мысли Коу Дуна имеют свойство улетать в совершенно непредсказуемые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тебе так хочется порассуждать об этом, выбери место получше, — сухо заметил Е Яньчжи. — Не стоит гневить духов в их собственной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гордо расправил плечи и заявил, что как истинный наследник социализма он не ведает страха перед суевериями. Е Яньчжи, качаясь у него на груди, мысленно признал, что этот парень попросту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принялся внимательно разглядывать вечно горящие светильники один за другим. Обладая отличной памятью, он быстро фиксировал в уме имена деревенских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спутник внимательно наблюдал за его действиями, а затем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имён, — пояснил Е Яньчжи, указывая на надписи. — В каждой семье полный состав. Никто не пропущен.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 секунду застыл, сообразив, откуда бралось подсознательное ощущение неестественности. Действительно, много ли в реальной жизни встретишь семей, где одновременно живы прадедушки, дедушки, родители, братья 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обычно уходят первыми — таков закон природы. Однако в этой глухомани пожилые люди во всех без исключения домах оставались в полном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старого старосту, который в свои преклонные года двигался с лёгкостью молодого юноши, становилось ясно: за этим феноменом скрывается нечто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мёртвой тишине храма раздался тихий звук. Это был едва различимый вздох — настолько тихий, что уловить его можно было лишь в абсолютном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невидимый стоял за спиной и мягко дышал юноше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повернув головы, Коу Дун непринуждённо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А-Цзай, ты что,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не понял 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Сопишь больно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Е Яньчжи, сидевший на плече Коу Дуна, недоумённо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моё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 Коу Дун. — А сам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деревянного человечка мгновенно посерьёзнело: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своём воплощении он был лишь неодушевлённой куклой. О каком дыхании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Коу Дуна дрогнули, едва не выронив лампу. Он осторожно вернул её на полку и замер, прислушиваясь к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дыхание не прекратилось. Оно раздавалось у самого уха, становясь с каждым разом всё отчётливее и громче. Это не было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неверном свете догорающих свечей тени плясали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силуэт Коу Дуна вытянулся на полу длинной тёмной полосой. Кукла на его плече тени не отбрасывала.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словно грозный курган, возвышалась тень укрытого красной тканью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скользнул по ней взглядом и уже собирался отвернуться, как вдруг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 или силуэт исполинской фигуры на стене только что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волна предчувствия сковала грудь. Коу Дун сделал осторожный, бесшумный шаг назад, не сводя глаз с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зашевелилась снова. Движение было крошечным, едва уловимым — плечо великана слегка приподнялось вверх, но этого хватило, чтобы развеять последние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под красным покрывалом существо медленно просыпалось, силясь сбросить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этих содроганий в точности совпадала с ритмом чужого дыхания, разносившегося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обожгла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Глиняный истукан на постаменте оказался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волосы на голове зашевелились. Не раздумывая больше ни секунды, Коу Дун рванулся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исполин зашевелился быстрее. Из-под ткани медленно поднялись огромные руки, торс накренился вперёд — каменное тело грузно поднималось со своего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 горел желанием проверять, что случится, попадись он в эти объятия. Спасительный выход чернел совсем рядом, но настигающая исполинская тень уже полностью накрыла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силуэт чудовищной длани тянулся к нему, отставая всего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усилие — и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Носок его обуви уже почти коснулся деревянного порога, как вдруг тяжёлые створки храмовых ворот со зловещим скрипом начали захлопываться. Снаружи на мгновение мелькнул подол белого одеяния — кто-то запирал 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рассохшаяся древесина поддавалась неохотно, но на то, чтобы пробить дорогу, ушли бы драгоценные секунды. Коу Дун спиной чувствовал ледяное дыхание — огромные пальцы едва не касались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Двойник! — крикнул Е Яньчжи, изо всех сил вцепившись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молниеносно сунул руку в карман, выхватил бумажного человечка и швырнул его назад. Исполинское существо мгновенно переключило внимание. Огромная ладонь, скрытая багровым шёлком, метнулась в сторону улетающей бумажки и намертво сжала её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заминкой, Коу Дун прыгнул вперёд, наваливаясь всем телом на прикрытые створки. Двери с треском распахнулись. Не удержав равновесия, он полетел на ледяную землю, ободрав ладони, но тут же перекатился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как оживший истукан затаскивает под красную ткань пойманную бумажку. В ту же секунду из-под шёлка донеслись жуткие звуки — мерзкое, влажное чавканье и шуршание, словно нечто шершавое скреблось о живую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Покрывало заходило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вскочил и, пошатываясь, бросился прочь от проклятого места. Лишь отбежав на безопасное расстояние, он остановился, пытаясь унять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прошла в волоске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пара секунд — и он остался бы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цена спасения оказалась высока: его первый ценный артефакт — бумажный человечек, вытащенный из Пруда обмена, — превратился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Коу Дун в полной мере осознал полезность игровых предметов. В критической ситуации они буквально даровали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и немного переведя дух, он заговорил с Е Яньчжи о загадочном силуэте у дверей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панического бегства рассмотреть предателя не удалось: в памяти отпечатался лишь край белой ткани. Но сейчас все жители и гости деревни носили одинаковые балахоны, скрадывающие любые особенности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оказался наблюдательнее. Он успел заметить краешек чужой маски Нуо и зловещий блеск чужого глаза в прорези.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искать виновного бессмысленно, — покачал головой маленький спутник. — Ночью на улицу никто не выйдет, а к утру маски у всех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Вычислить злоумышленника среди толпы станет и вовсе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 был человек или призрак? — спросил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призрак, — без колебаний отозвался 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испытании живым игрокам не было нужды уничтожать друг друга — для победы требовалось лишь разгадать тайну этого места. А вот у нечисти мотивы оставались предельно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жаждали вечно удерживать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вздохнул по-взрослому тяжело 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Утро вечера мудренее, завтра продолжим поиски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послушно кивнул и забрался под одеяло, так и не сняв уродливую маску. Е Яньчжи устроился рядом, недовольно коснувшись деревянной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её, она мешает мне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привычное самообладание, Коу Дун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Неужто соскучился по лицу своего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насупился и пробормотал что-то невнятное себе под нос. Коу Дун не расслышал слов, но в следующий миг крошечная ладошка Е Яньчжи бережно легла на край его маски, а вторая принялась мягко, убаюкивающе гладить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прикрыл глаза, не проронив больше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нехитрый жест принёс ему удивительное облегчение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рядом есть живая душа, желающая его спасения и готовая стоять за него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избавляло от гнетущего чувства одиночества. Теперь, зависая над бездной, он знал: у него есть настоящий боевой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из-за обилия потрясений прошедшего дня, Коу Дуну впервые за долгое время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сновидения посещали его редко. Когда он только лишился памяти, то надеялся вернуть крупицы прошлого через ночные грёзы, но безупречно крепкий и здоровый сон быстро развеял эти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крепкий сон порой оборачивается существенным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ночь сознание всё же увлекло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будто он бредёт по знакомой улице, небрежно закинув за плечо рюкзак. Кто-то весело приобнял его за шею, зазывая поиграть в баскетбол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баскетбол? — донёсся до него собственный сонный голос. — Кеды только протирать. В рейд-то сегодня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тут же согласно зашумел: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идём!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целиком полагаемся на нашего брата Дуна! Кто ещё нас протащит...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сегодня собираемся?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 меня. Закажем доставку втихаря, чтобы предкам на глаза не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переговариваясь на ходу. Вдруг один из друзей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ты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 шевелился. Он стоял посреди тротуара, напряжённо вглядываясь в пространство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позади не было ничего подозрительного — лишь стайка хохочущих школьниц, увлечённо рассматривавших блестящую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Коу Дун, ты тут? — окликнул его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взъерошил волосы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покидало ощущение чужого присутствия. Чей-то пристальный, обжигающий взгляд буквально впивался в спину, заставляя кожу покрываться мурашками. Но каждый раз, стоило ему резко обернуться, невидимый наблюдатель бесследно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едва успела сформироваться, как её прервал взрыв дружного хохота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брат Дун! Ужастиков переиграл? Какой ещё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завидуй, у нашего Дуна хотя бы лицо для этого есть, в отличие от твоей хари.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вмешался третий. — Наверняка очередная младшеклассница сохнет. Ему не привыкать. Брат Дун у нас гроза девичьих сердец, скажи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наконец стряхнул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я ваш отец, рты завалили, — без злобы отшутился он,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восторженный вопль приятеля: «Офигеть, какая тачка!» — окончательно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показалось», — решил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сна подернулись дымкой. Кажется, они поспорили, кому принадлежит этот роскошный автомобиль, забили на уроки и уселись караулить неподалёку. Они ждали очень долго, пока дверца машины наконец не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это был? Как выглядел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пошёл рябью, словно потревоженная гладь воды, стирая очертания 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проснулся. Рядом, уткнувшись лбом в его макушку, мирно посапывал Е Яньчжи. Коу Дун несколько раз удивленно моргнул, силясь воскресить детали сна, но обнаружил, что в памяти не осталось ни единого фрагмента.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снова закрыл глаза и провалился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 тумбочке у кровати обнаружилась новая маска Нуо. Косые глаза, перекошенный рот и нелепая красная шапочка набекрень делали её похожей на дешёвого ярмарочного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маска Циньтуна.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ужасов прошлой ночи этот образ оптимизма не внушал.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её в руки, Коу Дун убедился, что его маска Чжун Куя бесследно исчезла. Судя по всему, сегодня ему предстояло примерить на себя роль Циньтуна. Интересно, кем стали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новый день обнулял расстановку сил, заставляя искать зацепки с самого начала. Коу Дун интуитивно чувствовал: правила игры не могут быть избыточно запутанными. Существовала скрытая закономерность, связывающая маски и их носителей, которую они просто пока не разгадали.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на скорую руку, он нацепил шутовскую маску и вышел во двор. Стоило ему показаться на улице, как другие игроки бросились врассыпную, стараясь держаться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решился подойти ближе, да и тот дрожал как осиновый лист. Воспоминание о том, как вчерашний Циньтун сорвал маску и сожрал Смеющегося монаха живьём, оставило неизгладимый след в их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Смельчаком оказался парень в маске Черепахи. Запинаясь от страха,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не тот самый,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 — вкрадчиво предложил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кажется, ты другой человек, — с надеждой пролепетал тот, заглядывая в прорези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выдержал многозначительную паузу, а затем зловеще расхохотался и занёс руку над лицом, словно собираясь сорвать 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Несчастная «Черепаха» подпрыгнула на месте чуть не на метр и бросилась наутёк. Поняв, что его просто разыграли, бедолага ещё долго не мог отдышаться. Он сердито проворчал, что впервые видит столь безбашенного шутника в смертельной игре, и что этот тип явно вчера потешался над ведущим-неписем.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Чувствовался один и тот же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Дуну и самому понравилась эта маленькая шалость. Он неторопливо побрёл по улочкам. Вдруг откуда-то донеслись звуки ритуальных гонгов и барабанов. На этот раз, однако, деревня готовилась не к ритуальным пляскам — в одном из домов справляли тризну.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слове Коу Дун мгновенно вспомнил бесконечные ряды светильников в святилище. Он пошёл на звук и вскоре оказался у ворот одного из дворов. Из дома как раз выносили наглухо заколоченный гроб. Молодая женщина, безутешно рыдая, прижималась лицом к тёмному дереву — хоронили её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она крепко сжимала ладошку маленького сына лет четырёх-пяти. Ребёнок не плакал; он лишь испуганно озирался по сторонам, явно не понимая, что происходит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процессией, Коу Дун повернулся к стоявшему рядом местному 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чего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зловещем и странном месте естественная смерть казалась чем-то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покосился на него и угрюмо промолчал. Лишь когда Коу Дун настойчиво потрепал его за плечо в третий раз, тот нехотя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Сгорел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болезни? — нахмурился юноша. — Какая хворь его скосила?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сжал губы ещё сильнее и после долгой паузы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Чахотка.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от него нельзя было добиться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понимал, что это предел откровения для игрового персонажа. Окинув взглядом толпу провожающих, он внезапно протиснулся вперёд и бесцеремонно схватился за край гроба, собираясь помочь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никто не ожидал. Крестьяне опешили, но уже через секунду набросились на него, силой оттаскивая от скорбной 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дикий страх и враждебность в их глазах, Коу Дун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помочь хотел.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нужна твоя помощь! — злобно выкрикнул один из мужчин. — Катитесь отсюда, чёртовы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размахивал старой метлой, грозясь вымести незваного гостя со двора. Пришлось отступить. Коу Дун ретировался, чувствуя себя глубоко оскорблённым в лучших чувствах, и принялся жаловаться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«все неписи без ума от меня»? Это так они выражают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что — сразу за веник хватаются!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должны были с поклоном принести все подсказки на блюдечке с голубой каёмочкой и разжевать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посмотрел назад через его плечо и флегматично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тебе крупно повезло. Не будь они к тебе так благосклонны, этот веник уже давно бы сломался о твою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обернулся и действительно увидел, как другого незадачливого игрока, попытавшегося приблизиться к процессии, с побоями и криками прогнали со двора. Тот получил несколько чувствительных ударов черенком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сразу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 ведь пустой? — внезапно спросил 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изумленно округлил глаза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успел приподнять край досок во время суматохи, но его маленький А-Цзай всё время оставался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Визуальная оценка, — спокойно отозвался тот. — Гроб с покойником и пустой ящик весят и выглядят совершенно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хватило одного взгляда на то, как двигались носильщики.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 меня умница, — искренне похвалил Коу Дун. — Раз гроб пуст, то и факт чьей-либо смерти под большим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деревянная коробка оставила на душе гнетущий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продолжал пристально вглядываться в сторону сиротливого дома, словно пытаясь что-то рассмотреть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мальчик... — негромко произнёс он. — Кажется, я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тоже обернулся и посмотрел на малыша. Тот послушно держался за материнскую юбку, устремив в пустоту непонимающий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нахмурился, тщетно пытаясь отыскать нужный образ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Всё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Коу Дун ласково погладил его по деревянной голове. — Наверняка видел его, когда я лепил глиняных фигурок для местной детворы.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вокруг него собралась едва ли не половина деревенских ребятишек.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глиняных фигурок Е Яньчжи прикусил язык. Перед его внутренним взором мгновенно предстало вытянувшееся от изумления лицо старого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тот момент он и сам знатно удивился. До встречи с Коу Дуном ему ни разу не доводилось видеть у виртуальных персонажей столь живой и искренней гаммы чувств. С возвращением этого безумца местные неписи стремительно превращались в ходячие мемы.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однако, было истолковано превратно. Коу Дун на секунду задумался, а затем решительно присел у дороги, зачерпнул горсть сухой земли и, плеснув на неё воды из фляги, принялся увлечённо месить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Опять собираешься заманивать детей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слишком профессионально и ловко тот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корточках в тихом уголке под стеной дома, Коу Дун сосредоточенно скатывал идеальные глиняные шарики. Добившись нужной формы, он принялся высматривать на земле подходящую веточку.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пока не улавливал сути замысла, но чисто машинально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 сухая,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быстро подобрал веточку и принялся аккуратно выводить на влажной глине крошечные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молча наблюдал за процессом, чувствуя, как внутри него начинает закипать глухое раздражение. Ради какого такого счастливчика этот оболтус так старается и выводит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на этот раз планируешь облапошить? — с подозрением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работа была закончена. Насадив аккуратную глиняную головку на палочку, Коу Дун с сияющей улыбкой протянул шедевр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хотел такую игрушку, правда? — ласково прищурился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потерял дар речи от столь наглой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он вообще взял, что ему нужна эта нелепая поделка? Он, на минуточку, взрослый двадцатиоднолетний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сияя неподдельной родительской нежностью, ласково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чего-то хочется, просто скажи папочке, я всё для тебя сделаю. Не нужно завидовать другим детям. Всё, что принадлежит мне, по праву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почувствовал, как его хвалёное самообладание окончательно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http://bllate.org/book/18984/1950797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