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целом Коу Дун был отличным парнем, если бы не одна странная причуда: его непреодолимо тянуло записаться к кому-нибудь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искренне не понимал, откуда в душе этого человека берётся столь бурный, бьющий через край отцовский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пришёл к выводу, что Коу Дун просто обожает наглые шуточки и дешёвый авторитет. Стоит протянуть ему палец, как он откусит руку по самый локоть. Подобный характер можно было описать парой простых и ёмких слов: напросился на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раз и навсегда излечить его от этой дури, стесать эту спесь — причём самым плотным физическим контактом.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Коу Дуна долгим, выразительным взглядом и мысленно передвинул пункт «вырасти как можно скорее» на самый верх списка неотложных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этот наглец совсем потеряет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ещё не улетевший на седьмое небо от собственного величия Коу Дун сделал два круга по деревне, но на этот раз не встретил ни единой живой души детского возраста. Похоже, после недавней попытки подкупа со стороны подозрительного чужака деревенские заперли своих отпрысков по домам и носа на улицу показывать не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искусство лепки глиняных фигурок» оказалось бесполезным, и Коу Дун не нашёл ничего лучше, как всучить все слепленные глиняные фигурки своему подопечному, благородно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исключительно для твоего всестороннего развития и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который и душой, и телом давно уже был двадцатиоднолетним зрелым мужчиной, лишь молча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откуда у Коу Дуна с его детскими замашками и сомнительным талантом скульптора вообще бралась смелость нести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вернуться к делу, Е Яньчжи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призрака...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лениво прищурился. Носком потрёпанного ботинка он поворошил траву у себя под ногами и коротко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уточнил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 мгновение задумался, а затем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один до смешного простой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человечек приподнялся на его плече и выжидающе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 чему эти сложности? Смотри: я могу просто пустить слух, что собираюсь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опешил. При чём тут, чёрт возьми,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кто прибежит подглядывать, гарантированно окажутся призраками. Гениально и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не знал, злиться ему или смеяться. Больше всего на свете ему сейчас хотелось дать этому умнику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представлении этого парня игра была настолько озабоченной и вуайеристской? Е Яньчжи невольно почувствовал себя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на меня так смотреть! Я вовсе не преувеличиваю их испорченность. Сам вспомни, что они творят: то «зачать наследника», то «наполнить до краёв»... Разве нормальные люди себя так ведут? Это же чистой воды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фыркнул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про то, зачем статуя утащила моего бумажного двойника за занавеску, я вообще молчу. Хоть они и прикрылись красной тканью, но звуки-то никуда не делись! Слышал я, какие там шорохи стояли. И что в этих телодвижениях хоть отдалённо соответствует традиционным ценностям? Всех этих призраков нужно срочно отправить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очередной ментальный удар по коленям, Е Яньчжи угрюмо промолчал. Лишь спустя полминуты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их методы чересчур радикальны.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называешь это «радикальными методами»? — изумился Коу Дун. — Да это же чистой воды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спутник замолчал окончательно. Спустя какое-то время он ухватился за прядь волос Коу Дуна 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подобное в качестве приманки...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чтобы выставить парня в качестве живой наживки для сексуально озабоченной нечисти, приводила Е Яньчжи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поразмыслил и, к удивлению,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Вдруг среди игроков тоже найдутся извращенцы? В конце концов, с самого начала этой игры я замечаю за собой странную способность притягивать разного рода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почувствовал, как его воображаемые колени превратились в решето от сыплющихся стрел. Он плотно сжал губы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покойного деревенского жителя наконец подняли. Под заунывный плач труб и грохот барабанов похоронная процессия сделала круг по деревне и направилась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всё выглядело как самые обычные похороны. Родственники горько причитали, крепкие мужчины несли на плечах тяжёлый гроб, а впереди и позади вышагивали музыканты, оглашая окрестности ритуальным шумом. Траурные белые одежды, блёклые венки, летящие по ветру жёлтые ритуальные бумажные деньги... Лишь раскрашенные бумажные человечки выделялись яркими пятнами. Их нарисованные угольно-чёрные глаза уставились в пустоту, наводя на живых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из домов, Коу Дун заметил вчерашнее Божество земли, которое сегодня, похоже, сменило маску. На новом лике Нуо красовалось бесчисленное множество глаз самого разного размера. От одного взгляда на это зрелище у любого человека с трипофобией поползли бы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маска Эрлан-шэня.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маски сидел на корточках, пристально изучая что-то на земле. Подойдя ближе, Коу Дун понял, что тот рассматривает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после дождя глина отлично сохранила отпечатки ног носильщиков гроба. Эрлан-шэнь долго разглядывал их, а затем, не поднимая головы,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незнакомцу заговорить, как Коу Дун тут же узнал вчерашнее Божество земли — характерный женский голос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присел рядом и тоже принялся разглядывать глиняную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Глубина не та, — пояснила девушка под маской Эрлан-шэня и кивком указала на свободный участок земли: — Наступи-ка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Дун послушно оставил свой след и отступил, Эрлан-шэнь авторитетно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ниже его ростом и явно легче. К тому же тот мужчина тащил на плечах тяжеленный гроб. По всем законам физики его след должен быть в разы глубже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серьёзное дело обсуждаем, к чему эти переходы на личности? Это что, шпилька в адрес моего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высокий! — недовольно пробурчал он про себя. В конце концов, это рамки игрового мира урезали его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сейчас не важен, — отмахнулась Эрлан-шэнь. — Главное — его след едва отпечатался на грязи. Как думаешь, на что это указывает?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решил притвориться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разочарованно вздохнула, явно сомневаясь в его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гроб пуст. Ну или, по крайней мере, в нём нет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поднялась на ноги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пойдём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следом, держась на безопасном расстоянии. Музыканты продолжали неистово дуть в трубы и колотить в барабаны, увлекая процессию вперёд. Казалось, никто из участников церемонии не замечал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Коу Дун и его спутница продвигались с предельной осторожностью. Миновав последнюю деревенскую улочку, они почувствовали, что дорога под ногами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Накатанная колея уступила место узкой, едва заметной тропе. Землю густо покрывал скользкий мох, подёрнутый едва различимой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предстало мрачное зрелище. Под тусклым, наливающимся свинцом небом, у самой кромки глухого леса, выстроились неровные ряды островерхих холмиков. Заброшенные, заросшие бурьяном могилы едва угадывались под сухой пожухлой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у засохшего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место вчера? — шёпотом спросила Эрлан-шэнь.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исходил деревню вдоль и поперёк, но каждый раз упирался в одни и те же кольцевые улицы, так и не сумев выбраться за пределы жилых домов. Кладбище открылось ему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не замечала, — обронила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напряжённо следила за каждым шагом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гроб опускают, — едва слышно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была уже вырыта. Вдова символически бросила первую горсть земли и отступила. Несколько дюжих мужчин подхватили гроб на верёвках и плавно опустили его в тёмный зев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вглядывался в лица могильщиков и вдруг почувствовал, как по спине пробежал холодок. Даже в профиль он отчётливо видел белизну их оскаленных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принялся всматриваться в лица остальных провожающих, и у него зашевелились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Смеялись все. Плотное кольцо плакальщиков и родственников окружало свежую могилу, и на каждом лице блуждала зловещая, застывшая гримаса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улыбки на траурной церемонии выглядели не просто неуместно — они дышали потусторонним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осторожно толкнул спутницу локтем, призывая уходить, пока не поздно. Но Эрлан-шэнь словно околдовало: она застыла на месте, во все глаза глядя на жуткое веселье мертвецов. Коу Дун несколько раз дёрнул её за рукав, но девушка не шелохнулась. Пришлось чувствительно хлопнуть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вздрогнула и медленно повернула к нему лицо. Десятки нарисованных глаз на её маске уставились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мгновенно зажал ей рот ладонью, заглушая слова. Сердце испуганно забилось о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 испуга девушка напрочь забыла об осторожности и заговорила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они прятались за соседней могилой всего в паре десятков метров от процессии, этот выкрик прозвучал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осторожно высунулся из-за надгробия. Худшие опасения подтвердились: несколько человек из толпы резко повернули головы в их сторону, выискивая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маске Эрлан-шэня оцепенела. Осознав свою оплошность, она сжалась в комок,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послышалось приглушённое перешёптывание, которое тут же сменилось звенящей, мёртвой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Коу Дуну показалось, что пронесло. Но не успел он перевести дух, как сердце снова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трава тихо зашуршала под чьей-то тяжёлой поступью. Некто медленно шёл прямо к их укрытию. Коу Дуну не нужно было даже оборачиваться, чтобы физически ощутить на себе липкий, сканирующий взгляд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парня бесшумно скользнула по земле, сжав горсть рыхлой кладбищенской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Ещё ближе. Существо находилось с обратной стороны их холма. Стоит ему сделать ещё пару шагов, обогнуть могилу — и они окажутся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Е Яньчжи крепко обхватил его шею, пытаясь успокоить. Рядом замерла перепуганная Эрлан-шэнь, до боли прижимая ладони к лицу, чтобы не выдать себя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шорох травы донёсся скрежет металла. Приближающийся явно волочил за собой что-то тяжёлое — судя по звуку, железную лопату. Если они попытаются бежать сейчас, тяжёлое лезвие гарантированно опустится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Спасаться бегством? Бессмысленно. Кладбище отлично просматривалось, спрятаться здесь, кроме как за редкими могилами, было негде. К тому же мертвецы-могильщики отличались нечеловеческой силой и скоростью — живым их точно не перегнать.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ржавой лопаты раскроит череп в один миг. А что сделают с телами потом — лучше даже не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драться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Коу Дун приготовился к худшему исходу и знаками показал спутнице, чтобы в случае шума они разбегались в разные стороны. Затаив дыхание, они наблюдали, как длинная тёмная тень наползает на их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севера, со стороны деревни, донёсся истошный человеческий крик — кричал кто-то из игроков. Шагавший к ним монстр замер на месте, а затем резко развернулся и бросился наперерез шуму. Тяжёлый скрежет лопаты быстро удалялся. Поняв, что судьба в очередной раз преподнесла им подарок, Коу Дун схватил спутницу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повезло проскользнуть незамеченными. Они выбрались на тропинку и со всех ног припустили назад к жилым домам. Едва впереди показались первые покосившиеся крыши деревни, оба наконец смогли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Пережитый ужас давал о себе знать: Эрлан-шэнь тяжело дышала, прижимая ладонь к бешено колотящемуся сердцу, и уверяла, что едва не умерла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держался спокойнее, втайне радуясь присутствию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невероятной удачи Е Яньчжи ему бы точно несдобровать. Сам-то Коу Дун по жизни был беспросветным неудачником, которому даже в лотереях доставалось лишь издевательское «попробуйте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они поймали? — всё ещё содрогаясь от страха, спросила Эрлан-шэнь, оглядываясь на темнеющий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мрачно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хорошего ждать точно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молча, пока девушка наконец не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бы не ты,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толком ничего и не сделал, — отмахнулся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тихо возразила она. — Из-за моей глупой невнимательности мы оба едва не погибли. Сама не понимаю, что на меня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прикоснулась к своей многоглазой маске Нуо, задержав пальцы на выпуклых деталях, словно принимая непростое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отблагодарить тебя, — продолжила Эрлан-шэнь. — Если сегодня жребий снова падёт на тебя... укажи на меня.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расчётам, указать на настоящего человека было далеко не лучшей идеей. Напротив, это лишь раскрыло бы личность выжившего перед остальными монстрами. Учитывая подсказку «призраки тоже ищут людей», такое разоблачение могло стать прямым билетом на тот свет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Эрлан-шэнь этого не понимала. Глупой она точно не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невесело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делать? Конечно, лучше вообще избежать этой процедуры. Но если система припрёт к стене, безопаснее выбрать того, в ком уверен на все сто. Не вечно же тебе блефовать с неигровыми персонажами. Вчера это сработало, но сегодня такой трюк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сегодня снова выберут меня, — спокойно заметил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могли пойти на поводу у своих желаний один раз, но постоянные подыгрывания нарушили бы базовый баланс игрового процесса. К тому же, имея под боком такого талисмана удачи, как его «сын», Коу Дун искренне верил, что беда обойдёт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маски донёсся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кому сегодня выпадет сомнительная честь стать главным героем ночного судилища.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часов вечера обладатели масок Нуо вновь собрались у святилища. На этот раз Коу Дун не спешил и занял седьмой стул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 Яньчжи устроился на его плече, внимательно оглядывая прибывающих игроков. К назначенному часу были заняты десять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вчера погиб Смеющийся монах, сегодня на кладбище выбыло ещё двое... Десять человек — ровно столько, сколько и должно было остаться. Е Яньчжи пришёл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не знавшие о дневном происшествии, с тревогой косились на пустые места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Белая маска Нуо так и не появился на тропинке. Зато пламя светильников у алтаря разгорелось ярче обычного, выхватывая из темноты фигуры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терпеливо ждал начала, как вдруг справа послышался шум шагов. Спустя мгновение из темноты выбежал запыхавшийся игрок в маске Божества земли. Он едва держался на ногах от усталости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хрипел он, пытаясь перевести дыхание. — Я заблудился! Столкнулся с чертовщиной... Проклятая дорога водит кругами, никак не мог пробиться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нахмурился и внимательно вгляделся в новоприбывшего. В груди неприятно засосало.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Е Яньчжи — в глазах крошечного спутника тоже читалось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логические выкладки рассыпались в прах. Перед ними сидел одиннадцатый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Божество земли трясло как в лихорадке. Он не заметил отсутствия вчерашнего распорядителя в белой маске, но прекрасно понимал, что нарушил главное правило: явиться на суд ровно в восемь вечера. Любое опоздание каралось немедленной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одиннадцатого стула, он рухнул на него, безуспешно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 шёпотом обратился он к соседу, пытаясь успокоить самого себя. — Главный ещё не пришёл. Значит, пронесло,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Опоздавший продолжал испуганно бормотать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Господи, как же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дурак, — прошептал он на ухо Коу Дуну. — Он нарушил прямое предписание. А система не прощает тех, кто ломает её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невольно повёл ухом. Он впервые слышал, чтобы его подопечный так открыто рассуждал о Системе. И тон его казался крайне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парень полагал, что Е Яньчжи — лишь очередная марионетка в руках всемогущего алгоритма. Всё-таки он лично вытащил это загадочное яйцо из Пруда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 Яньчжи говорил о Системе как о чём-то хорошо знакомом, но глубоко ему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заставляло задуматься. От этих мыслей ухо Коу Дуна снова едва заметно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увлёкшись разговором, невольно засмотрелся на эти забавные движения и протянул руку к его ушной раковине. Но едва его пальцы коснулись мягкой мочки, Коу Дун резко отпрянул и сердито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реагировал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на секунду растерялся, а затем до него внезапно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было величайшим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триумфально зазвучал гимн освобождённых рабов. Едва сдерживая победную ухмылку, он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задел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чувствуя себя неловко, снял его со своего плеча и усадил к себе на колени, крепко удерживая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всегда были невероятно чувствительной зоной. Он ещё мог терпеть горячее дыхание у самого лица, но прямое прикосновение к мочке действовало на него подобно электрическому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проворчал он. — Будешь хорошим мальчиком — папа слепит тебе ещё парочку глиняных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Е Яньчжи смолчал. Он был слишком занят смакованием своей маленькой победы — теперь в его арсенале появился отличный рычаг воздействия на этого «папочку». Пока Коу Дун отвлёкся, его ручной подопечный бросил на беззащитное ухо парня весьма хищный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отличная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сегодня нет этого... в белой маске? — поспешил перевести тему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действительно не было ни распорядителя, ни привычной толпы деревенских жителей. Вокруг царила давящая тишина, нарушаемая лишь невнятным шёпотом испуганных игроков на одиннадцати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росло. И в этот момент тяжёлые деревянные двери святилища со скрипом отворились, заставив всех мгновенно замолчать и обернуть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выдохнул кто-то из присутствующих. — Статуя... Божество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обманом зрения. Огромное каменное изваяние медленно сходило со своего постамента, направляясь к выходу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трёхметровая фигура двигалась с тяжёлым грохотом. Красное покрывало, скрывавшее её до этого, исчегло, явив взорам присутствующих истинный облик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Коу Дун разглядел лицо истукана, как из его уст вырвалось крайне нецензурное ругательство. Впрочем, он вовремя вспомнил о родительских обязанностях и аккуратно прикрыл ладонью уши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молча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ребятишки не врали: божеством оказался статный, мужественный мужчина с великолепно очерченными пропорциями — широкие плечи, узкие бёдра, бесконечно длинные ноги... Коу Дуну это лицо было знакомо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стримером симуляторов свиданий Коу Дун ходил с этим персонажем на рандеву едва ли не каждый день. Тот всегда отличался запредельным уровнем пафоса: если обычные ухажёры арендовали кинотеатр на вечер, то этот тип покупал всю сеть проката. Вместо дизайнерской одежды он дарил фабрику, а вместо кольца с бриллиантом преподносил целый алмазный прииск.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ту ветку сюжета, Коу Дун сполна ощутил всю прелесть красивой жизни с классическим «деспотичным президентом». Неудивительно, что игроки прозвали этого персонажа просто и лаконично — Бацзун.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властный босс, способный разрушить чужую империю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Коу Дун лишь завистливо вздыхал, наблюдая за этим парадом роскоши, но сейчас у него заныли зубы от одного взгляда на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Бацзун стоял перед ними, а бамбуковый стаканчик в его руках казался детской погремушкой. При каждом движении палочки издавали громкий треск. На суровом деревянном лице статуи отчётливо читалось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перемешивая жребии, великан то и дело бросал на Коу Дуна яростные, испепеляющие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озадаченно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так взъелся? Что я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его работать сверхурочно, — флегматично напомнил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Если бы не вчерашний фокус с правилами, это божество сейчас мирно почивало бы на алтаре, принимая подношения от селян, а не трясло деревянными суставами на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про бумажного двойника, — добавил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хлопнул себя по лбу. Точно! Он же нагло обманул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понятна причина такой лютой ненависти. Любой бы взбесился, обнаружив, что долгожданная добыча оказалась всего лишь бездушной картонкой, непригодной ни для каких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марионетке Коу Дун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остатки моего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исполина с ног до головы и у самого подножия заметил клочки изодранной бумаги. Судя по всему, как только иллюзия рассеялась, разгневанный бог разорвал фальшивку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бамбуковых палочек продолжал давить на нервы. Все взгляды были прикованы к рукам статуи. Опоздавший игрок в маске Божества земли молился всем известным богам, надеясь, что его проступок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пронесёт, господи, пусть пронесёт...» — как заклинание твердил он про себя, пытаясь унять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 из палочек с сухим стуком выпала на плиты. Божество наклонилось и зажало жребий в массивном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тяжёлая деревянная рука медленно развернулась и указала прямо на крайний стул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нового Божества земли не осталось ни кровинки. Он застыл на месте, не в силах оторвать тело от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сделал шаг вперёд, не опуская указующего перста.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страшной участи Смеющегося монаха, несчастный стиснул зубы и на неслушающихся ногах поднялся со своего места. Он затравленно оглядел притихших игроков, после чего зажмурился и наугад ткнул пальцем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 выдавил он сквозь стучащие зубы, силясь закончить фразу. — Я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испуганного игрока скользнула мимо Коу Дуна и замерла на шестом стуле. Сидящий там человек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Рыбий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http://bllate.org/book/18984/1951309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