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становилось всё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украдкой разглядывал крестьянина. Тот двигался совершенно естественно, ничем не выдавая себя: с виду — обычный деревенский житель, от макушки до пят. И лишь зажатая в его кулаке фотография служила Коу Дуну немым напоминанием: перед ним далеко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крылась какая-то иная связь, которую он до сих пор не сумел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Коу Дун вполголоса обратился к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нужно ещё раз наведаться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призраков мёртв, — тихо произнёс Коу Дун. — Хочу проверить, изменилось ли что-то с лампадами.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те масляные светильники, на которых были начертаны имена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Проскользнуть внутрь незамеченными оказалось непросто. К счастью, на улице разгорелась нешуточная перепалка между маской Нуо и возвращавшимися с похорон крестьянами. Караулившие храм мужчины невольно отвлеклись на шум, помедлили секунду и, нехотя переставляя ноги, побрели разузнать,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Коу Дун бесшумно приоткрыл тяжёлую дверь и скользнул в образовавшуюся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дневном свете храм выглядел иначе. Красное покрывало с головы идола уже сняли, и теперь в лучах солнца божество восседало на своём престоле с грозным величием. Из-за плотных рядов погребальных хоругвей и занавесей струился тонкий белый дымок, затягивая алтарь полупрозрачной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лик его не имел ничего общего с привычным милосердием святых — в изгибе бровей и разрезе глаз сквозило ледяное, бездушное высокомерие. Проходя мимо подножия, Коу Дун поймал себя на жутковатом ощущении: казалось, раскрашенные чёрные зрачки скользнули вниз и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мороз по коже, он прошёл вглубь святилища к рядам лампад и принялся считать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три,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сбиться, как Е Яньчжи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соображал и считал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было сто пятьдесят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погиб — и его светильник погас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Коу Дун озвучил догадку, от которой у него самого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призраки, что прячутся под масками Нуо... Что, если все они — когда-то погибшие деревенские?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становилось не по себе. Ему очень не хотелось проводить параллели между живыми и мертвецами. Он задумчиво перебирал взглядом лампады, чувствуя, как на сердце ложится тяжёлый камень. В воздухе клубилась белесая дымка, принося густой, удушливый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уходить, — негромко шепнул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Коу Дун двинулся в обход алтаря к выходу. Но не успел он сделать и нескольких шагов, как снаружи раздались голоса: караульные уже вернулись и снова заняли свои посты у дверей. Один из них прильнул к щели, подозрительно вглядываясь в полумрак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замер на месте и торопливо отступил в густую тень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 выдохнул он одними губами. — Ход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Сталкиваться с местными лицом к лицу в его планы не входило. Бог весть, как они отреагируют на чужака, осквернившего их святыню, но ничего хорошего ждать точно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ему показалось, то ли каменное лицо идола действительно потеплело, а углы губ едва заметно приподнялись в насмешливой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сердито зыркнул на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радуешься, истукан? — подумал он. — 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Е Яньчжи. — Раз днём здесь выставили стражу, само святилище нас не тронет. Смертельная ловушка захлопывается только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ночью здешний бог пробуждается и карает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уже лишившийся здесь одного бумажного человечка,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переждём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останемся здесь, — подтвердил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скрытых законах этого мира он ориентировался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заперли, Коу Дун решил зря времени не терять и принялся не торопясь исследовать убранство. Пользуясь дневным светом, он внимательно изучал расписные колонны и покрытые фресками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была изображена божественная трапеза: небожители верхом на конях и волах, сияя чудесными знамениями, устремлялись в заоблачную высь небесных чертегов. Коу Дун то и дело натыкался на знакомые лики: Чжун Куй, Божество земли, Эрлан-шэнь... Их лица точь-в-точь повторяли узоры на масках Нуо, а под ногами клубились расписные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откуда взялись рисунки на масках — их просто скопировали со здешних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вдоль росписи, Коу Дун зашёл в самый дальний угол храма. Здесь стена была украшена изображением небесной девы, рассыпающей цветы. Она стояла на самых кончиках пальцев, грациозная и величавая, словно гордый журавль перед взлётом.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застыл. Он с сомнением вгляделся в рисунок, затем сравнил его с остальными сюжетами. Эта фреска явно выбивалась из общего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 Яньчжи наклонился вперёд и провёл крошечной ладонью по штукатурке.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нажал на изображение и, нахмурившись,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неровная.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мигом всё понял. Коснувшись пальцами расписной поверхности, он ощутил под ладонью едва заметные шероховатости и бугорки — слишком грубые для мазков кисти художника. Казалось, за слоем краски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повернул голову и встретился взглядом со своим приёмышем.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принялся ощупывать стыки у самого пола, пока пальцы не наткнулись на едва заметный шов. Приложив усилие, он стал медленно, стараясь не шуметь, поддевать край полотна. С тихим шорохом настенное росписное покрытие отошло, обнажая то, что так тщательно прятали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судорожно вздохнул и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сорванным холстом оказалась ещё одна фреска. Из клубов золотистого тумана в окружении мифических тварей на него смотрело божество. Лик его, ясный и безмятежный, светился кротким милосердием, а в тонких пальцах покоился нежный цветок. В его мягком, сострадательном взгляде не было и следа жестокости нынешнего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отражались коленопреклонённые толпы смертных, на которых бог взирал с глубокой, щемящей грустью. Рядом с этим величественным, милостивым образом грубое изваяние на алтаре казалось лишь дешёвой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потрясло Коу Дуна другое. Не отрывая взгляда от нарисованного лика, он медленно поднял руку и коснулся собственной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на древней картине обладало его собственным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голова у него пошла кругом. Белый ладанный туман хлынул из глубины зала, застилая взор плотной пеленой. Сквозь глухой гул до его слуха донеслись отчаянные мольбы сотен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бог, молим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Смилуйся над своими рабами, защити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зазвучал его собственный голос — ровный, величественный и бесстрастный: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на коленях выполз человек и принялся неистово биться лбом о камни. Это был староста — только гораздо более дряхлый и измученный, чем теперь, когда Коу Дун встретил его в деревне. Старик раз за разом с силой прикладывался лбом к каменным плитам, превращая лицо в кровавое месиво, но продолжал исступлённо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Молим о покровительстве!..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залитую кровью голову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нам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Бессмертия! — разнеслось эхом под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Коу Дуна затуманился. На миг он действительно почувствовал себя тем самым богом, к которому взывала эта безумная паства. Глядя сверху вниз на бушующее море просителей, он ощутил растерянность и после долгого колебания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божественный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подвластны великому закону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толпа застыла. Движения молящихся прекратились. Они медленно, синхронно подняли головы, и у Коу Дуна перехватило дыхание: вместо человеческих лиц на него пялились синекожие, клыкастые, уродливые хари. Это были маски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бог, который отказывает в милости? — зашипели они со всех сторон. — Зачем нам бесполезный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орда хлынула к подножию престола. Сотни рук потянулись к нему, цепляясь, толкая и нанося удары, точно пытаясь утащить в самую глубокую бездну преисподней. Воздуха в лёгких не осталось. Куда ни глянь — всюду скалились обезумевшие твари, чьи черты дышали лютой, первобытной завистью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внизу раздался сухой треск. Коу Дун опустил взгляд и с ужасом понял: это крошились его собственные ступни. Всё это время он был лишь каменным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 прозвенел над самым ухом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сквозь клубы удушливой белизны прорвалась рука и уверенно схватила его. Коу Дун интуитивно почувствовал: этот человек никогда не причинит ему вреда. Не раздумывая, он крепко вцепился в спасительную ладонь, и Е Яньчжи единым мощным рывком выдернул его из пучины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Коу Дун увидел перед собой рассерженное личико малыша. Е Яньчжи буквально кипел от ярости, сквозь зубы процедив: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растерянно моргнул. Разум всё ещё блуждал в тумане, мешая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Курильница, — коротко пояснил кроха. — Дым отравлен. Этот мерзавец затянул тебя в своё иллюзорное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 переспросил Коу Дун, не сводя взгляда с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по-прежнему красовался его собственный портрет — величественный, окружённый сонмом верных почитателей.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обхватил его лицо крошечными ладонями, заставляя смотреть только на себя,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морок. Даже если когда-то здесь действительно случилось нечто подобное, тот бог — не ты. Не поддавайся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малыш снова одарил каменного идола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знал, что от этой твари добра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изваяние хранило безмолвие, словно незаслуженно обиженное.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думает об идоле, Е Яньчжи дождался, пока Коу Дун окончательно придёт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 подробностях пересказал видение. Выслушав его, малыш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стало с тем божеством? — 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Яньчжи посерьёзнело. Он с минуту колебался, глядя на спутника, но всё же вымолвил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изумлённо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Ведь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 — мягко закончил за него Е Яньчжи. — Ты это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 покачал головой малыш. — Сила любого божества держится исключительно на вере его паствы. Стоит людям отвернуться от своего заступника, и он угасает, лишившись источника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на его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глупые крестьяне этого не понимали. Их сожрала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суждено стареть и умирать, в то время как объект их поклонения вечно оставался юным и невредимым. Каждый день принося дары тому, кого не брал тлен, они копили в душах яд. И в конце концов потребовали у своего покровителя того же дара —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 не мог переписать законы мироздания. Тогда ослеплённые яростью люди разбили алтарь, полагая, что лишь наказывают строптивого покровителя. Они и не догадывались, что совершают хладнокровное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хранитель пал, а освободившееся место мгновенно заняла та скверна, что восседает здесь сейчас. С тех пор деревня превратилась в личную игрушку этого злого духа, где и живые, и мёртвые — лишь покорные пешки в его чудовищной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загадка по-прежнему не давала Коу Дуну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 вполголоса рассуждал он, — зачем этот лжебог раскрыл передо мной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у Е Яньчжи не нашлось ответа, и в храме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медленно поднял голову, всматриваясь в застывшие черты идола. Ему показалось, что каменный лик подёрнулся тенью глубокой, невыразимой скорби. Тёмные, безжизненные глаза смотрели прямо на него — пристально, с затаённой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караульные наконец разошлись, Коу Дун осторожно приоткрыл дверь и проскользнул наружу. Приближался час суда — стрелка часов неумолимо близилась к восьми вечера, но у ритуальных стульев пока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занял первое место. Спустя пару минут из вечерних сумерек выплыла фигура в маске Эрлан-шэня и безмолвно опустилась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 совсем немного, — негромко заметил Эрлан-шэнь, бросив взгляд на пустующий ряд. — Остальные запаздывают?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уже собирался согласиться, как вдруг уловил едва заметный аромат. Спустя мгновение он понимающе улыбнулся под своей маской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сегодня на удивление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Задержалась у одного из местных... — тихо пожаловался Эрлан-шэнь. — Представляешь, этот упрямец наотрез отказался пускать меня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вы и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в его голосе скользнуло смущение. — Дикие люди, никакого воспитания. Я ведь просто хотела зайти погреться, а они устроили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в красках расписывать грубость деревенских жителей, а Коу Дун вежливо кивал, делая вид, что внимательно слушает собеседника. Тем временем на площади один за другим начали появляться остальные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занятыми оказались лишь девять стульев. Ряды неумолимо редели, и даже обычно беззаботный Эрлан-шэнь заметно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 раздался тихий голос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их оставалось одиннадцать. В первом раунде погиб человек, во втором — призрак. Минус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самый первый день правила были нарушены кем-то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дело в том бедолаге на кладбище, — задумчиво протянул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них не было возможности проверить, выжил ли несчастный после нападения. Судя по жуткому шуму, тот игрок должен был либо погибнуть, либо получить тяжелейшие увечья. Однако среди собравшихся никто не хромал и не выказывал признаков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легонько коснулся щеки юноши своей крошечной ладонью и озвучил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смерть в этом мире не означает выбывание из игры? Что, если погибший игрок просто перерождается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 мысленно согласился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стереть человека или монстра с шахматной доски насовсем можно лишь одним способом — заставив его проиграть в ночном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держать ухо востро, — прищурился он. — Посмотрим, что принесёт эта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Судом под покровом тьмы вновь руководило само безмолвное божество. После того как Коу Дун так нагло воспользовался лазейкой, Белая маска Нуо больше не показывался — организаторы явно решили перестраховаться и перекрыть все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даже слегка взгрустнул: выводить из себя этого холодного надсмотрщика было на редкость забавным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остальным игрокам сейчас было явно не до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жребий указал на номер четыре — Ян Жэня. Его целью стал номер семь — Бычий дух. Ян Жэнь хладнокровно объявил соперника человеком. Когда с седьмого сорвали маску, под ней действительно оказалось смертное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Бычьего духа скрывалась женщина средних лет. Побледнев как полотно, она беззвучно глотала слёзы. Помощи ждать было неоткуда. Четвёртый номер неторопливо кружил вокруг своей жертвы, нисколько не стыдясь содеянного — напротив, в каждом его шаге сквозило хищное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не составило труда разгадать эту пантомиму. Обычный человек, обрёкший товарища по несчастью на лютую смерть, никогда бы так себя не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под маской Ян Жэня скрывался самый настоящий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слегка озадачило юношу. Пришлось мысленно пересмотреть правила игры: выходит, жребий не делает различий между живыми 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уловив его замешательство,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условия для всех одинаковы. Призракам тоже жизненно необходимо находить настоящих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втереться в доверие, нечисть старательно разыгрывала роль испуганных игроков. По законам этой жестокой забавы призраки не знали друг друга в лицо, а потому вынуждены были вычислять смертных по их поведению при свете дня. Ошибись они и указали на своего же собрата, умело притворяющегося человеком, их ждала бы та же участь — мгновенная огненная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согласно кивнул, продолжая внимательно следить за разворачивающимся 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право выбора пало на Божество очага. Тот без колебаний указал на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поднялся со своего места, мелко дрожа всем телом. Коу Дун впился в него взглядом — несчастный беспрестанно бормотал под нос какие-то бессвязные оправдания, точно не верил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Яньчжи, присмотревшись к его подолу,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вчерашний Смеющийся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ни разу не пересёкся с Судьёй, да и те немногие, кто встречал его на улице, уверяли, что тот не проронил ни слова, отчаянно оберегая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одежде осталась одна улика, — пояснил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проследил за его взглядом. И действительно, на спине длинного одеяния Судьи красовалось крошечное тёмное пятнышко — след испачканного в грязи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памяти Коу Дуна вспыхнула вчерашняя сцена с Рыбьим духом, которого так подло предал Смеющийся монах. Тот долгое время лежал ничком прямо позади ликующего монаха и вполне мог оставить эту метку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Маску он сменил, а вот переодеться не догадался, — тихо добавил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ведая, Смеющийся монах подписал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перевёл взгляд на застывшее Божество очага. В голове шевельнулось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очага выбрало его слишком быстро...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приглядываться к остальным маскам. Будь они чужими людьми, убийца проявил бы хоть каплю нерешительности. Однако в позе Божества очага сквозило жестокое удовольствие, словно он упивался возможностью низвергнуть свою жертву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возможны два варианта, — холодно отозвался Е Яньчжи. — Либо нынешнее Божество очага — близкий товарищ вчерашнего Рыбьего духа, который по наводке друга отыскал предателя, чтобы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Коу Дун. — В такой игре командная работа полностью ломает баланс. Система бы этого не допустила.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второй путь, — спокойно заключил малыш. Он прищурился, глядя на грозную маску Божества очага. — Этот палач... и есть вчерашний Рыбий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Дуна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Сметённый ужасом Смеющийся монах рухнул на колени посреди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пощади! — запричитал он, захлёбываясь слезами. — Не выбирай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визг окончательно развеял все сомнения Коу Дуна. Перед ними действительно ползал тот самый подлец, что накануне предал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глянул на соседа. Эрлан-шэнь сидел неподвижно, никак не выдавая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мститель не проронил ни слова. Он медленно приблизился к хнычущему монаху и стальной хваткой вцепился ему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не я! Это ошибка! — забился в истерике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 раздался из-под маски вкрадчивый, торжествующий голос Рыбьего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голове несчастного сжались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всё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пронёсся приглушённый гул. Многие сразу узнали этот хриплый тембр — вчерашний Рыбий дух. Тот самый, что сгорел заживо прошлой ночью. Но как мертвец ухитрился восстать из пепла и вновь занять место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громом поразила Смеющегося монаха. Он мелко задрожал и с бесконечным ужасом воззрился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восставший из мёртвых лишь безумно расхохотался. Заломив голову монаха назад, он проорал, глядя прямо в каменные очи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Я указываю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 взирал на эту драму со своим обычным холодным безучастием.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треском маска Нуо была сорвана с лица обречённого. Под ней обнаружился мужчина с мелкими, бегающими крысиными глазками. Однако сейчас его взгляд был затуманен слезами, а из горла вырвался протяжный, полный животного страха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сострадания в кругу масок не было — каждый здесь помнил, с какой лёгкостью этот трус вчера отправил на костёр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слегка повернул голову к Эрлан-шэню.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 негромко спросил он. — Вчера ты, кажется, искренне желала Рыбьему духу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бьющегося в истерике человека, и в его голосе зазвучали весёлые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Наконец-то шоу становится по-настоящему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завершилось, и зрители начали неспешно расходиться. Обречённые — Смеющийся монах и ни в чём не повинная женщина в маске Бычьего духа — так и остались сидеть на холодной земле. Ни один из них не питал иллюзий насчёт своей участи. Они прекрасно помнили предсмертный крик прошлой жертвы и знали: как только на деревню опустится полночь, адские гончие явятся за их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дух и Ян Жэнь замерли неподалёку. Их неподвижные, бездушные личины хищно стерегли добычу, дожидаясь заветного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поднялся со стула, но чувство смутной тревоги так и не оставило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Погибшие игроки возвращаются на доску... — вполголоса поделился он сомнениями с малышом. — Но в каком качестве? Судя по тому, как держится Рыбий дух, он возродился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 подтвердил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Рыбий дух не остался бы дожидаться ночи. Вскоре здесь начнётся кровавый пир, и будь он человеком, сам легко превратился бы в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математика не сходится, — нахмурился Коу Дун. — Пропавших слишком много. Если сгоревший призрак исчезает бесследно, пустующим должен был остаться лишь один стул. Откуда тогда три свободные вакансии?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брели по узкой деревенской улочке, пытаясь выстроить логическую цепочку. Вдруг дверь одного из покосившихся домов распахнулась, чумазый мальчишка выплеснул на дорогу таз помоев и тут же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Шустрый какой, — машинально пробормотал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слететь с губ, как его прошиб холодный пот. В памяти вспыхнул ослепительный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первых похорон, на которых ему довелось присутствовать, он мельком видел сироту покойного крестьянина. Тогда это лицо показалось ему смутно знакомым, но он не придал этому значения. Теперь же, сопоставив факты и правила ночного суда, Коу Дун наконец сообразил, где встречал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ребёнка один в один повторяли облик того самого призрака, которого сожгли в первый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Коу Дун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встревожился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молчал, переваривая жуткую истину,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с самого начала играли не по тем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Коу Дун судорожно сглотнул, — я думал, будто крестьяне просто ищут козлов отпущения, чтобы спасти свои шкуры. Но что, если после гибели прежнего заступника они все до единого пали от рук разгневанного нового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удивлённо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здешние жители уже давно мертвы, — зловеще прошептал Коу Дун. — Тебе знакомы правила игры в прятки? Тот, кто водит, может вернуть себе нормальный статус лишь в одном случае — если догонит и осалит другого игрока, передав ему проклятую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действует тот же чудовищный закон. Нечисть, скрывающаяся под двенадцатью масками Нуо, должна во что бы то ни стало сожрать живого человека. Только тогда проклятый сможет сбросить личину монстра и вернуться к привычной мирной жизни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деревенские ликовали на похоронах сожжённых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радость была искренней. В могилу ложилось пустое тряпьё, в то время как их близкие, насытившись плотью несчастных чужаков, наконец-то получали долгожданную свободу. Им больше не нужно было скитаться во тьме безмолвными тенями в белых балахонах.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вновь становились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зажмурился, справляясь с накатившей дурнотой. Затем решительно развернулся и бросился к дому, где проходили самые первые поминки. Он с силой забарабанил в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послышались тяжёлые шаги, и грубый мужской голос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со скрипом отворилась, и на пороге показался хозяин. Коу Дун впился взглядом в его лицо. Ошибки быть не могло — именно этот человек в первую ночь со звериным аппетитом терзал плоть несчастного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Циньтун — невредимый и празднующий своё жуткое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http://bllate.org/book/18984/1952543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