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пороге Коу Дуна, мужчина мгновенно переменился в лице и попытался захлопнуть дверь. Но Коу Дун среагировал быстрее: выставив ногу вперед, он намертво заклинил створку в проеме. Хозяин дома навалился плечом, тщетно пытаясь запереться, но, поняв, что силой гостя не выставить, резко бросил ручку и кинулся вглубь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перехватил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ты? — удерживая его,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обернулся. Его голос прозвучал глухо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Мы не разговариваем с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лишь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разговариваете? — Он сильнее сжал пальцы, лишая хозяина возможности вырваться. — Или просто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Циньтун на мгновение замер, а затем медленно повернул голову. Его бледное лицо сейчас выглядело совершенно обычным, даже мягким — трудно было поверить, что под маской скрывался тот самый свирепый, зеленокожий монстр с огромными клыками. Он буравил Коу Дуна тяжелым, полным скрытой ярости взглядом, будто мечтал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лаконично ответил Коу Дун. — От самого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дома выбежал маленький мальчик. Ухватившись за дверной косяк, он звонко позвал: «Папа!» — но, наткнувшись взглядом на незнакомца, испуганно притих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это же Чжу Бацзе... — прошептал ребенок, завороженно разглядывая маску Нуо на лице Коу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сына Циньтун побелел. Он тут же загородил ребенка собой, подталкивая его обратно в тепло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себе, поиграй. Взрослые разговаривают, нечего тут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явно хотелось рассмотреть забавного свина поближе. Он неохотно пятился назад, не сводя глаз с гостя, и отцу пришлось несколько раз легонько подтолкнуть его в спину, пока тот окончательно не скрылся в глубине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 ушел, Циньтун обернулся и заметил, что Коу Дун всё еще задумчиво смотрит на закрывшуюся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тоже? — негромко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Циньтун горько, обреченно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слышно выдохнул он. — Мать его накормила... Он ничего не понимает. Думает, это был просто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Коу Дуна подкатила тошнота. Смотреть на чистое, невинное дитя и осознавать, что этот ребенок уже вкусил человеческой плоти — от этой мысли внутри все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во двор, — тихо предложил Циньтун. — Там он нас не услышит. — Он глубоко вздохнул, и в его глазах отразилась вековая усталость. — Пора уже вытащить этот грех на свет божий.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именно в этих краях появилось первое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Циньтун себя помнил, в храме всегда восседал милосердный бог. Лик его дышал кротостью, укутанный резными облаками на своем постаменте. Каждого новорожденного в деревне непременно несли к нему, испрашивая благословения. Божество простирало длань, касаясь лба младенца, и проливало благодать на весь их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сенью деревня Шаньхай процветала сотни лет. В храме никогда не угасал дым благовоний. Каждый год селяне устраивали пышные представления Нуо: танцевали, пели в масках, несли дары своему 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Циньтун в детстве обожал эти праздники. Тогда под масками скрывались живые, счастливые люди. Они пели во весь голос, радуясь щедрому урожаю. Они шли к алтарю со своими надеждами: больные просили об исцелении, молодожены — о крепком потомстве, старики — о мирном угасании, а те, кто был алчен, молили о сундуках, полных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бог даровал им всё. Из года в год вера крепла, люди отлили новую, еще более величественную статую, не жалея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один год... — Циньтун уставился в пустоту, словно заново переживая тот ужас. — Без всякого предупреждения он явился нам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земля разверзлась, поглощая дома и людей. Деревня Шаньхай превратилась в братскую могилу. Проснувшись в холодном поту, жители поняли: это знамение. Никто больше не смел сомкнуть глаз. В глухую полночь люди побросали дома и побежали к единственному уцелевшему пустырю.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сомневались, не хотели бросать нажитое — скот, утварь, зерно. Но староста удержал их, сурово отрезав: «Слушайте волю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земля действительно содрогнулась. Вековые скалы трескались, дома рушились с оглушительным грохотом, погребая под собой всё имущество. Благодаря предупреждению бога люди выжили. Но вернувшись на пепелище, они взвыли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храм остался невредим. Статуя бога стояла всё так же незыблемо, сжимая в руке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умах селян зародилась черная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бог не ведает страха и потерь, пока они вынуждены ютиться на развалинах?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мы тоже могли обрести бессмертие...»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робкая мысль одного человека. Затем она отравила весь разум общины. Они привыкли требовать у бога всё, что хотели, и никогда не знали отказа. И когда бог ответил, что бессмертие не в его власти, толпа обезумела.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Осквернив алтарь, они низвергли и разбили статую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чуда не произошло, — прошептал Циньтун. — Он ушел навсегда. Как бы мы потом ни каялись, какие бы новые идолы ни отливали — небеса молчали. Без его защиты дела пошли прахом. Из огромного некогда поселения нас осталось чуть больше сотни. И тогда... явился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сразу понял, о ком речь — о жестоком культе Злого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пообещал нам вечную жизнь, — задрожал Циньтун, сжимая кулаки так, что затрещали суставы. — И мы, глупцы, поверили. Помогли ему воздвигнуть новый алтарь. И в тот день, когда работа завершилась... он вырезал всю деревню. До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божество сдержало обещание извращенным образом: превратило мертвецов в призраков, запертых в бесконечной игре. Чтобы вернуть себе человеческий облик, они должны были пожирать живых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жизнь?! — Циньтун спрятал лицо в ладонях, сотрясаясь от беззвучных рыданий. — Я помню каждый кусок плоти, что проглотил... Мне каждую ночь снится этот кошмар. А мой мальчик? Он ведь навеки останется ребенком, запертым в теле чудовища. Что мне сказать ему, когда он вырастет? Как с этим жить? Лучше бы мы сгнили в той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помолчал,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избегаете разговоров с приезжими?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отозвался мужчина. — К тому же Злое божество строго-настрого запретило нам любое общение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бездушными масками скрывались чьи-то отцы, матери и братья. И теперь, чтобы вернуться в мир живых, они должны были рвать на части невинных людей. Омерзительный, противоестественный круг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вопрос, — проговорил Коу Дун. — Кроме храма, курит ли кто-нибудь в домах сандаловые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Сандал — его личная привилегия. Мы слишком боимся навлечь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последнее... Когда старое божество еще хранило вас, вы видели нынешнего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Яньчжи, сидевший на плече Коу Дуна со сложенными на груди руками, тоже насторожился, впившись взглядом в Циньтуна.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копался в памяти, силясь вспомнить хоть какую-то деталь, но наконец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 того страшного дня мы никогда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двора, Коу Дун шел молча,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отличные новости, — нарушил молчание Е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зная истинную природу местных «жителей», вычислить количество призраков среди игроков теперь не составляло труда. Достаточно было сопоставить список селян с количеством огоньков на поминальных лампах.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вздохнул Коу Дун. — Но уйти просто так... у меня не поднимется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уйти? — Е Яньчжи недовольно скрестил ручки на груди и холодно фыркнул: — Не вздумай их спасать. Они получили ровно то, что заслужили своей жадностью. У них нет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замялся на пару секунд,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Но ведь и старое божество совершило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услужливо всплыла картина всеобщего поклонения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Яньчжи, казалось, был готов взорваться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его вина? Он не сделал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не стал спорить. Он лишь осторожно поднял крошечного напарника на ладони и ласково заглянул ему в лицо. Е Яньчжи под этим пронзительным теплым взглядом смутился. Юноша смотрел так, словно видел его насквозь, несмотря на грубую маску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проворчал маленький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сыночек наконец-то научился утешать папочку, — умилился Коу Дун. — Я так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жалею, что вообще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хмурься, — Коу Дун легонько погладил его по голове пальцем. — Я не расстраиваюсь. Ты же сам говорил: всё это лишь виртуальный сценарий, созданный искусственным интеллектом. Я этого не проживал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неприятно, — буркнул Е Яньчжи после недолгого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внезапно поднес ладонь к лицу и звонко поцеловал крошечную фигурку прямо в лоб. Е Яньчжи от неожиданности оцепенел,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у меня самый заботливый сын, — с гордостью проговорил «молодой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 даже не разозлился на очередное упоминание сыновьего статуса. Его разум все еще кружился в вихре от этого внезапного поцелуя. Ноги подкосились, и он без сил опустился прямо на теплую ладонь Коу Дуна. Пусть между ними была деревянная маска, и поцелуй пришелся скорее на твердое дерево, его сердце 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внутреннем мире маленький Е Яньчжи уже наворачивал круги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Дун, не замечая бури в душе напарника, бережно прижал его к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 Ты прямо как мой любимый чай с молочной пенкой.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 непонимающе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сладкий, и мне хочется всегда держать тебя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эту глупость, Коу Дун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выстроить тебя в ряд, тобой можно обогнуть Землю...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грезы маленького Е Яньчжи рассыпались в прах. Он хмуро уставился в ладонь, мысленно обозвав себя идиотом за минутную слабость. С Коу Дуном нежность не работала — этого парня нужно было просто брать силой. Так, чтобы он умолял о пощаде. От этих мыслей на его губах заиграла опасная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Коу Дун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старое божество виновато лишь в том, что слишком их баловало. Исполнило все капризы, вот они и обнаглели.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избалованных детей, совершивших ужасный проступок. Дети виновны, спору нет, но разве с родителей снимается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достал из кармана немного сырой глины и принялся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недовольно сморщился Е Яньчжи. — Мне не нужны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тебя, — загадочно ответил Коу Дун. Он скатал аккуратный шарик, придал ему форму забавного человечка и привязал к тонкой бечевке, закрепленной на длинном прутике. Получилось подобие детской удочки, где глиняная фигурка служила наживкой.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нахмурился Е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«что»? — Коу Дун гордо вскинул свое творение. — Собираюсь ловить на живца. Местную детвору.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 мысленно прижал руку к лицу. Со стороны Коу Дун сейчас выглядел как заправский похититель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принялся бродить по улочкам. Заслышав за забором детские голоса, он аккуратно забрасывал глиняную приманку через ограду и медленно подтягивал ее к себе. В этом Богом забытом месте у детей не было никаких развлечений, и вскоре любопытство взяло верх. Дверь одного из домов приоткрылась, и наружу высунулась вихрастая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приветливо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— заговорщически прошептал он. 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 мысленно потянулся за телефоном, чтобы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заколебался, глядя то на яркую глиняную игрушку, то на незнакомца. На лице Коу Дуна была маска Чжу Бацзе, которую знали все местные дети, а благодаря невероятному бонусу дружелюбия сопротивляться его обаянию было невозможно. Сделав шаг за порог, ребенок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что мы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прятки, — заговорщически подмигнул Коу Дун. — Все любят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просиял. Но тут Коу Дун притворно вздохнул и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заволновался малыш, дергая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слишком мало, — грустно вздохнул Коу Дун. — В прятки весело играть большой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тут же заглотил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Я сейчас позову ребят!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солидарность сработала мгновенно. Спустя десять минут вокруг Коу Дуна уже носилась целая гурьба ребятишек, наперебой требуя начать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время близится к полуночи, Коу Дун увлек их к темному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водить буду я, — объявил он. — Но знайте: скоро к нам присоединятся новые игроки. Тот, кто найдет их первым, получит эту глиняную фигурку. Ищите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затихли. В вышине висела кроваво-красная луна, заливая крыши домов зловещим багровым сиянием. Наконец в конце улицы показались две фигуры в масках Нуо. Это были призраки, вышедшие на ночную охоту после удачного дневного разоблачения. Они целенаправленно шли к домам своих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Дун, затаившись за углом, мягко подтолкнул прячущихся рядом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а вот и они. Идите, найдите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 скованные правилами игры для взрослых, с веселым писком гурьбой бросились следом за фигурами, вбегая в открытые двери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 Яньчжи наконец дошел замысел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спасенным стоит тебя поблагодарить, — тихо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Призраки-селяне никогда не станут терзать жертву на глазах у собственных детей. Ночной кошмар двух игроков должен был закончиться,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удастся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 осекся, мгновенно осознав страшную правду. Селяне пощадят жертву ради детей. Но мстительный Рыбий дух, вселившийся в одного из призраков, плевать хотел на чужих отпрысков. Он пришел за кровью своего мучителя — Смеющегося монаха, предавшего его в прошлой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указал детям две двери. За одной их ждало мирное удивление родителей, а за другой — настоящая кровавая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разрушил иллюзию, которую взрослые так тщательно оберегали. Детям пора было узнать, что их «сны» — это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раздался истошный, леденящий душу крик, мгновенно переросший в детский плач и визг. Спокойствие деревни было разорвано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прислонился спиной к холодной стене и мягко закрыл ладонями уши Е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малыш, — прошептал он. Его лицо в свете багровой луны казалось безжалостным. — За каждый грех рано или поздно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http://bllate.org/book/18984/1955583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