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застыли в клубящемся тумане, выжидая. Вскоре сквозь белесую пелену проступил неясный силуэт — человек шел торопливо, спотыкаясь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незнакомце не было маски Нуо, и Коу Дун мгновенно его узнал. Это была женщина средних лет — тот самый Бычий дух, на которого сегодня пало подозрение. Она сильно хромала, точно повредила ногу, и ковыляла прямо к ним. Однако, разглядев белое одеяние Коу Дуна, женщина резко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Хрипло и тяжело дыша, она уставилась на юношу полным настороженности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примирительно поднял ладони, показывая, что не причинит ей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долго всматривалась в его лицо. Убедившись, что незнакомец в белом не сдвинулся с места, она заковыляла дальше, к концу улицы. И пусть каждый шаг давался ей с трудом, главное — она уцелела.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Коу Дуна это уже было добрым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 — спросил Е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задержатся, разгневанные крестьяне быстро вычислят виновников ночного переполоха, и тогда выбраться без драки вряд ли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 согласился Коу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бесшумно скользнули обратно по узкому переулку. Из раскинувшихся по обе стороны домов уже доносился скрип открывающихся дверей — сонных жителей разбудил истошный детский плач. Кое-кто из мужчин уже выходил на порог, сжимая в руках увесистые дубины. Задержись Коу Дун хоть на пару минут, и разъяренная толпа перекрыла бы ему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Коу Дуну проскользнуть в собственную комнату, как тяжесть, давившая на грудь, наконец отступила. Снаружи бушевал хаос: топот десятков ног и яростные крики сливались в сплошной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Ночка предстоит бурная, — негромко заметил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им и надо, — отозвался Е Яньчжи. — Спокойной жизни они все равно не заслужили.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по-прежнему не питал ни капли сочувствия к этим неблагодарным тварям и теперь во многом понимал мотивы Злого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Спрыгнув с плеча юноши на кровать, он с легким прищуром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сегодня расспрашивал Циньтуна про сандаловое дерево? Что-то заподозрил?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никогда не тратил слова впустую, когда дело касалось разгадки тайн. Любой его вопрос преследовал четкую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проверить одну догадку, — отозвался Коу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Подтвердилась?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в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Расслабившись, Коу Дун тяжело откинулся на подушку и уставился в высокий темный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«Осталось прояснить лишь одну деталь, — мысленно рассуждал он. — Зачем ему мстить? Каков истинный мотив?»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подсказывала: именно здесь кроется ключ к полному прохождению этого кошмарного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 деревне не загремели ритуальные гонги и барабаны — хоронить сегодня никого не собирались.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Коу Дун обнаружил у себя в изголовье маску Чжун Куя. Все вернулось на круги своя, будто они снова оказались в самом первом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 улицу, он приметил одного из игроков в маске Нуо, сидевшего на корточках посреди дороги и что-то сердито бормотавшего себе под нос. Голос показался знакомым, и Коу Дун легонько похлопал бедолагу по плечу. Тот обернулся — сегодня его лицо скрывало обличье Божества очага.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смерила Коу Дуна взглядом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Чжун 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Повезло тебе, — со вздохом зависти протянула вчерашний Эрлан-шэнь, а ныне Божество очага. — Говорят же, Чжун Куй нечисть всякую за версту чует и изгонять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лишь загадочно улыбнулся и перевел разговор в другое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чего тут высиживаешь?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наблюдаю за местными, — Божество очага мотнула головой в сторону ближайших изб. — С ними явно творится что-то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неладное» — это еще мягко сказано. В деревне стоял невообразимый гвалт. Из окон доносились звуки бьющейся посуды, крики и плач. Один из крестьян внезапно вылетел из калитки и с диким воплем принялся исступленно биться головой о глинобитную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Улицы Шаньхай превратились в настоящий сумасшедший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понимая истинную причину этого массового психоза, Коу Дун сохранил полную невозмутимость.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давно это началось?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 развела руками собеседница. — Утром проснулись — а они уже все с катушек съехали. Видать, совесть за старые грехи замучила.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взяла, что дело в совести, а не в происках злых сил? — полюбопытствовал Коу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уставилась на него сквозь прорези маски, словно услышала величайшую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 она указала пальцем на забившегося под навес соседа, который тупо пялился в одну точку. — Ты на их туши посмотри. А на старосту нашего прыткого? Да кто такую прорву обидеть посмеет?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ее голос упал, наливаясь тяжелой, свинцовой злобой.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Получили то, что заслужили. Сами себя в гроб загнали.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вопросе ее мнение на удивление точно совпало с позицией Е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промолчал, едва заметно принюхавшись. Затем он перевел спокойный, изучающий взгляд на мечущихся в панике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негромко отозвался он, сощурившись. — И винить-то им, кроме себя, некого.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реальность слишком уродлива, люди склонны лгать себе. А со временем начинают навязывать эту ложь и всем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просто страшный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этого не было, это 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повторяли это как заклинание так часто, что в конце концов поверили сами. И неважно, что на похоронах соседей все безудержно веселились; неважно, что время для них остановилось и никто больше не старел; неважно, что разбитый параличом староста вдруг начал резво бегать, а соседские ребятишки годами не прибавляли ни вершка в росте... Они упрямо твердили себе, что все это лишь обман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отчаянно хотелось верить, что в деревне Шаньхай живут обычные люди, а истинные святотатцы и грешники — это заезжие чужаки.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сколько ни повторяй ложь, правдой она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Коу Дун безжалостно сорвал эту пелену с 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Обнажилась суровая, кровоточащая реальность, неподъемным грузом рухнувшая на плечи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Шаньхай наконец-то вспомнила то, что так упорно пыталась предать забвению. Содеянное злодеяние оказалось настолько чудовищным, что буквально лишало их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покусились на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хладнокровно убили своего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безумцы больше не обращали на игроков внимания, что значительно облегчило поиски улик. Попрощавшись со спутницей, Коу Дун в одиночку направился к святилищу. Охрана у входа испарилась, словно ее никогда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таясь, он уверенно толкнул тяжелые деревянные створки и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Лик идола утратил прежнее милосердное выражение. Каменное божество взирало на расстилающуюся перед ним панораму людского безумия с явной, едва скрываемой издевкой. На его губах застыла холодная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Яньчжи, которому этот самозваный покровитель тоже изрядно надоел, брезгливо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мерзкая рожа.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мой мелкий в последнее время совсем озлобился».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аккуратно погладил крошечную щеку пальцем, пытаясь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воинственность Е Яньчжи мгновенно улетучилась, уступив место ласке. Он обхватил палец юноши обеими ручонками и доверчиво прижался к нему теплой щечкой.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еще раз внимательно пересчитал лампады в глубине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сто пятьдесят семь. Осталось выяснить точную численность выживших крестьян.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Задача непростая: не ходить же по дворам с переписью населения.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не государственные чиновники.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плюнуть, — беззаботно бросил Коу Дун. — Выманим их всех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 скептически уточнил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легкий тон напарника заставил его насторожиться.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успело эхо вопроса затихнуть, как Коу Дун уверенно протянул руку к ближайшей масляной лампаде.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Яньчжи недоуменно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сощурился, оценивая ровное, яркое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Масла-то тут сколько скопилось, — протянул он с хитрецой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его не предвещал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Яньчжи поползли вверх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вытащил из алтарной курильницы охапку благовонных палочек и поднес их к фитилю. Тлеющие кончики занялись ярким, алым огоньком.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Посчитав, что этого мало, он обратился к каменному изваянию: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Одолжу у тебя еще кое-что,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Движением руки он сорвал тяжелые парчовые портьеры, украшавшие алтарь, и запалил их с нескольких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этой пугающе отточенной последовательностью действий, Е Яньчжи почувствовал, как у него перехватывает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фокусы заставили бы понервничать кого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Ткань мигом занялась, превращаясь в ревущие факелы. Коу Дун, аккуратно придерживая горящую материю, невозмутимо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Гулять так гулять, чего мелочиться.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А-Цзай, — с пугающим энтузиазмом выдохнул Коу Дун. — Давай спалим эту дыру чертям собачьим!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Крошечный спутник впал в ступор, не находя слов для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решил, что это просто глупая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Коу Дун по-деловому присел у стены ближайшей деревянной хижины и принялся методично поливать сухие бревна лампадным маслом, до мальчика наконец дошло: этот безумец не шутит.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собирался устроить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Пропитанные жиром полосы ткани змеями расползлись по сухой траве и деревянным мосткам, связывая дома в единую горючую цепь.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опустился на одно колено и медленно поднес к ним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сухой треск, и пламя жадно бросилось вперед. За считанные секунды огонь охватил направляющие нити, превращая тихий переулок в ревущую багряную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Бушующее пламя озарило лицо Е Яньчжи, застывшего на чужом плече в немом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привязался к Коу Дуну лишь во втором игровом мире, ему не довелось застать легендарный пожар в старинном замке. Теперь же, воочию наблюдая за действиями напарника, он понял: этот парень — прирожденный пироман. Тот с хирургической точностью находил несущие деревянные балки, щедро сдабривая их горючим. При этом Коу Дун умудрялся заливать масло и одновременно орать во всю глотку: «Пожар! Спасайтесь, люди добрые, горим!»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Животный страх перед огнем был заложен в саму суть местных жителей. Будучи призраками, они слишком хорошо помнили, как священное пламя в длани божества обращает непокорных в пепел. И пусть сейчас они вернули себе плоть и кровь, этот кошмар намертво въелся в подсознание. Хватило одного лишь крика, чтобы толпа содрогнулась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понимая, что обычный огонь не причинит вреда их бессмертным душам, люди в панике ломились наружу, стремясь оказаться как можно дальше от голодных языков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Улицы тонули в дыму и огне. Подгоняемые жаром, крестьяне невольно бежали к единственному безопасному пятачку — площади перед святилищем. Коу Дун преспокойно устроился на каменном парапете у входа и, уподобившись пастуху, сгоняющему овец в загон, неторопливо вел подсчет обезумевших от страха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два,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пятьдесят, сто пятьдесят один, сто пятьдесят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удовлетворенно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Ровно сто пятьдесят два человека, — резюмировал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среди нас затесалось пять призраков, — подсчитал Е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 — поправил его Коу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из них они разоблачили прошлой ночью, и его лампада в храме погасла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согласно кивнул, признавая свою оплошность.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Получается, в самом начале расклад был равным: шесть живых душ и шесть покойников. Идеальный баланс.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озвучить вывод, как перед глазами замерцал полупрозрачный системный интерфейс: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подтвердите, является ли данный ответ окончательным. В случае верного ответа вы мгновенно покинете копию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каждое решение напрямую влияет на финал игрока. Пожалуйста, делайте выбор осознанно.]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правильный ответ, других жителей в деревне нет, — уверенно произнес кроха.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последнего человека сбежались на площадь.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лицо Е Яньчжи оставалось хмурым. Что-то не давало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 — спросил Коу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уж просто, — покачал головой тот. — Не покидает чувство, что мы упускаем какую-то важную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повадки Иски гораздо лучше любого из смертных. Программа была одержима Коу Дуном. Чтобы навечно запереть парня внутри виртуальной тюры, система готова пойти на любые уловки, выкручивая сложность на максимум и маскируя ловушки под простые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эта победа давалась им подозрительно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Сверить списки, посчитать лампады... Для такого аналитика, как Коу Дун, задачка на пять минут. Нет, тут определенно крылся какой-то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лишь загадочно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уверенно нажал на кнопку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Светящаяся рамка на долю секунды зависла — казалось, система разочарованно вздохнула, прежде чем раствориться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поудобнее на его плече, Е Яньчжи озвучил свои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из игроков ведет себя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девица, что постоянно крутится вокруг тебя, — недовольно протянул кроха.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воспоминании о ее наглых комплиментах вроде «какая у тебя тонкая талия» внутри у него все закипало от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совсем не похожа на обычного игрока. Больше напоминает... коварного непися.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она принадлежит к местным скриптам, система наверняка учла ее в общем числе призраков, — рассудил Коу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переживать из-за одной конкретной фигуры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тут что-то не сходится, — упрямо покачал головой тот. — Главный антагонист локации до сих пор не соизволил явиться лично. Нам подсунули лишь безмозглую каменную глыбу, которая маячит перед глазами целыми днями. Это просто нелепо. Интеллект у этого истукана явно недотягивает до уровня финального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с гордостью посмотрел на своего маленького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чего же ты у меня смышленый.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столь искренней похвалы Е Яньчжи даже слегка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заботливый папаша тут 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видно, мои гены.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еще к черту гены?!»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поищем еще, — предложил Коу Дун. — Кое-какие детали мы точно упустили.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тем, что охваченные паникой жители сгрудились на храмовой площади, Коу Дун пробрался в дом старосты. Перерыв личные вещи старика, на дне покрытого вековой пылью сундука он обнаружил увесистый фолиант в кожаном переплете. На обложке красовалось тиснение: «Книга заслуг».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содержался скрупулезный список всех подношений, которые жители когда-то делали своему прежнему, истинному покровителю.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такой-то день такого-то месяца такого-то года. Такой-то из деревни преподнес три цзиня лампадного масла».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такой-то день. Тот-то пожертвовал кувшин отборного вина и мешочек медных монет на благоустройство обители...»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Страницы пестрели однообразными записями. Божество хранило покой жителей на протяжении веков, и люди исправно платили ему дань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листал книгу дальше, пока у самого конца не наткнулся на странную строчку, резко выделявшуюся на фоне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такой-то день. Безымянный из соседней деревни преподнес чашу белого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несколько коротких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Перечитав запись несколько раз, он пролистал оставшиеся страницы, но больше имя таинственного чужака нигде не упоминалось. В огромном фолианте это была единственная отметка о даре от неместного жителя.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поразмыслив, Коу Дун аккуратно вырвал пожелтевший листок и спрятал его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Улучив свободную минуту, он разыскал Циньтуна. Парень, все еще мучимый чувством вины за былое предательство, готов был выложить любую информацию. Увидев листок, он долго хмурился, пытаясь пробудить угасающую память, пока наконец с размаху не хлопнул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Был один пришелец!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именно? — быстро спросил Коу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из наших, — торопливо пояснил Циньтун. — Из соседней деревни Гуцзя... Обычный оборванец, местный побирушка.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тяжело, печально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от этой деревни давно уже ничего не осталось. У каждого поселения должен быть небесный покровитель. Но, как сказывали старцы, их заступник так и не взошел на законный престол. Вот гнев земли и покарал их: во время страшного землетрясения всю деревню сровняло с землей. Ни одна живая душа не спаслась.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Циньтун ненадолго умолк, прикидывая что-то в уме, и приложил ладонь к груди, показывая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Мальчишка совсем, мелкий такой, едва до плеча мне доставал. Сирота круглый, родители рано преставились, заступиться некому было. В Гуцзя его никто не привечал, кликали «проклятым выродком» да «звездой бедствия», из каждого двора палками гнали... Я его у нас всего единожды видел. Он пытался пробраться к алтарю, чтобы подношение сделать, да староста его на горячем поймал.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 самую чашу риса? — уточнил Коу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обычную горсть вареного риса, — махнул рукой Циньтун. — У каждого бедняка в казанке такая найдется, невидаль какая! Зачем богу этот копеечный мусор? Староста велел ему убираться и забирать свои объедки, но шелудивый пес вырвался и удрал. А подношение его так на алтаре и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недоуменно покрутил в пальцах листок: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совсем из ума выжил, раз занес этот вздор в списки. Какая же это «заслуга»? Смех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обошлись с ним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иначе? — удивился Циньтун. — От дешевой дряни никакого проку.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понимании крестьян дары должны ломиться от роскоши. Дорогое выдержанное вино, спелые фрукты без единого пятнышка, упитанные туши жертвенного скота и тугие снопы золотой пшеницы — вот что приличествует подносить владыке небес. А какая-то жалкая плошка заветренного, полусгнившего риса, которую нищий оборванец, судя по всему, неделями берег для этого случая, выглядела форменным издевательством.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Такому барахлу место в помойной яме, а не у подножия священного трона.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Коу Дуна стал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Истинная ценность дара определяется не его стоимостью, а глубиной чувств того, кто его преподносит. И уж точно не вам об этом 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Циньтун растерянно захлопал глазами, пытаясь что-то возразить, но Коу Дун не стал его слушать. Развернувшись, он скорым шагом покинул хижину.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 восемь вечера мы должны прийти первыми, А-Цзай, — тихо проговорил Коу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на его плече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Если наш кукловод решит нанести удар, лучшего момента ему не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практически полностью разгадал тайну этого проклятого места. Ему была известна численность призраков — стоило теперь вписать точную цифру выживших людей, как игра завершится безоговорочной победой. Скрывающийся в тени кукловод наверняка рвал и метал, понимая, что его триумф ускользает.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удержать дерзкого игрока в своих владениях, у него оставалось лишь два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именно — финальные круги голосования.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Вытяни он нужную карту и объяви Коу Дуна обычным смертным — и все, пиши пропало. Игра окончена.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удача отвернется от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Коу Дун не испытывал страха. Присутствие Е Яньчжи давно исправило его Удачу ранга E. Клеймо безнадежного неудачника стерлось, уступив место благосклонности фортуны.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беспросветной черноты неудач он шагнул в сияющий круг истинных любимчиков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полагаться на одно лишь везение глупо, — резюмировал Коу Дун. — Для победы нужны три столпа: правильное время, правильное место и верный расчет.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погоду и устройство мира они повлиять не могли, а вот что касается человеческого фактора...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коварно сощурился, и в его голове со скоростью щелкающих счетов начал выстраиваться хитроумный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восемь вечера Коу Дун первым переступил порог святилища.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на самом крайнем стуле, он стал дожидаться остальных игроков. Суматоха в деревне наконец утихла. Из двенадцати мест сегодня было занято лишь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Предавший Рыбьего духа Смеющийся монах бесследно сгинул в бездне кошмаров.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в живых хранили гробовое молчание. За прошедшие дни зловещий ритуал стал для них привычной рутиной. Даже каменный идол орудовал бамбуковым стаканом с поразительным проворством, яростно вытряхивая жребий.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сухим стуком одна из палочек выскочила из общей массы и покатилась по каменным плитам.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Великан неторопливо нагнулся, подобрал жребий и повернул его к присутствующим.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Номер три... — едва слышно выдохнул кто-то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шепот успел затихнуть, с первого стула стремительно поднялась высокая фигура. Подобное нарушение протокола произошло впервые. Ошарашенные игроки вытянули шеи, наблюдая за Чжун Куем.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этот сумасшедший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скрытый маской грозного экзорциста, молча зашагал к третьему стулу. Не говоря ни слова, он бесцеремонно схватил сидевшего там бедолагу и одним сильным толчком свалил его на пол, после чего вальяжно занял освободившееся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игроки: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Так вообще можно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Деревянные пальцы истукана мелко задрожали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верхом неслыханной наглости!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под номером четыре не выдержал и испуганно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сошел? Зачем место поменял?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чем проблема? — с ангельским простодушием отозвался Коу Дун. — Разве правилами запрещено пересаживаться? Ограничений на этот счет никто не озвучивал.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 прямого запрета не было. Но одно дело — пересесть до жеребьевки, и совсем другое — нагло занять выигрышное место прямо перед носом у ведущего!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самое откровенное, бесстыдное шулерство!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под четвертым номером с ужасом воззрился на каменное божество, ожидая, что разгневанный бог испепелит наглеца на месте вместе со стулом.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Идол буквально исходил злобой, но, увы, системный код не предусматривал наказания за нерегламентированные действия. Пересадка не считалась нарушением.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единого параграфа против смены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рвущееся пламя ярости, гигант лишь буравил Коу Дуна тяжелым, обвиняющим взором, надеясь пробудить в нем хоть каплю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его противником был Коу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испепеляющим взглядом юноша преспокойно поднялся и грациозной походкой вышел в центр круга. Ни смущения, ни страха. Он небрежно окинул взором присутствующих, поднял руку и медленно повел указательным пальцем по рядам: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выбор падает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затаили дыхание. Каждому казалось, что палец экзорциста направлен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сделала изящную петлю и резко замерла, указав на конкретную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 твердо произнес Коу Дун. — Сделай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Выбранный игрок растерянно указал пальцем на свою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была не кто иная, как Божество очага — вчерашний Эрлан-шэнь.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ты, — подтвердил Коу Дун, не опуская руки. —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нерешительно поднялась со стула и подошла ближе. Склонив голову, она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ничего не перепутал? Почему именно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качнул головой. В его глазах читалась абсолютная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Ошибки быть не может.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сбрендил! — зашипела она. — Кем ты собрался меня объявить? Смертной? Хочешь моей погибели? Или решился назвать меня призраком, чтобы погубить самого себя?! Очнись наконец!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она ни сокрушалась, юноша оставался непреклонен. Поняв, что спорить бесполезно, Божество очага замолчала и покорно замерла, ожидая вердикта.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ловили каждое слово, боясь пропустить развязку.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она? Живой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мертвец?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Оправдает ли себя этот безумный риск Чжун Куя, или он совершил роковую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молча вглядывался в маску собеседницы. До его чуткого обоняния вновь долетел едва уловимый аромат. Тонкий, благородный запах исходил вовсе не от одежд экзорциста, а от стоявшей напротив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нотки благовонного сандала, который воскуривали лишь у священного алтаря.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несчастного ребенка-сироты, клейменного «звездой бедствия» и отвергнутого всем миром, до могущественного, безжалостного Злого божества, которое в гневе стерло с лица земли целое поселение, мстя за поруганную святыню.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Пазл наконец-то сложился в единую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кто еще, кроме него, мог испытывать это неодолимое, непреодолимое притяжение, раз за разом возвращаясь подле Коу 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вердикт таков, — медленно, выделяя каждое слово, произнес Коу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пристально посмотрел в прорези ее маски.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живой человек и не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повисла мертвая тишина, которая через мгновение взорвалась бурей потрясенных возгласов. Сквозь этот гул голосов Коу Дун продолжил, повысив тон и не сводя глаз с застывшего Божества очага.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Силуэт девушки начал стремительно меняться, вытягиваясь ввысь. Ее хрупкое девичье тело налилось нечеловеческой статью и мощью, превращаясь в величественную фигуру, удивительно похожую на каменного идола у алтаря. Она замерла, окутанная плотной тишиной.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божество. Ты — то самое новое божество, рожденное из праха и крови деревни Шаньхай.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http://bllate.org/book/18984/1959613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