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тонула в призрачной дымке. Внезапно раздался сухой, отчетливый треск — так с глухим скрежетом расходятся суставы, когда кость за костью насильно растягивают человеческий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Стоявшее перед ними Божество очага начало стремительно расти. Белые одежды натянулись, обрисовывая очертания стремительно удлиняющегося тела. Будто молодой бамбуковый побег, фигура вытянулась ввысь, явив взорам безупречно сложенный силуэт взрослого мужчины, который невозможно было спутать ни с чем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игроков судорожно вздохнул. Оцепенев от изумления, они завороженно наблюдали за происходящим, словно все еще блуждали в кошмарном свирепом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очага коснулось края маски. Его длинные изящные пальцы легко накрыли половину лица. Легкое усилие — и маска Нуо соскользнула с кожи, открывая то, что скрывалось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оказалось невероятно красивым, с глубокими, резкими чертами. Разрез глаз, очертания скул — всё в нем в точности повторяло стоящее рядом божественное изваяние, словно отлитое в той же форме. Это пугающее сходство заставило сердца присутствующих забиться в бешеном ритме. Люди стояли, беззвучно приоткрыв рты, не в силах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 негромко произнес он,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все еще был в маске, но ему показалось, будто этот взгляд проникает сквозь дерево, обнажая кости, растворяя плоть и проникая в саму суть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 пробормотал один из игроков в маске. — Ты —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очага не ответило. Он даже не удостоил говорившего взглядом, все его внимание было приковано лишь к стоявшему перед ним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прошептал он. —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нахмурился. Эти слова — «ты вернулся» — отозвались в его душе странным, тревожным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не стал продолжать. Он лишь протянул Коу Дуну руку и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опустил взгляд на его открытую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повторило Злое божество тоном, не терпящим возражений. — Ты прошел эту игру. Пришло время забрать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награду? — кто-то резко вскочил со стула, со злостью уставившись на Коу Дуна. — С какой стати приз достается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Получение награды доступно только игроку, открывшему скрытую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скрытая сюжетная линия! — возмутился крикун, яростно тыча пальцем в сторону Коу Дуна. — Он с самого начала плевал на правила! Делал всё, что ему вздумается! Разве это прохождение? Он же просто ткнул пальцем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Напротив, кто-то потянул его за рукав, испуганно зашептав: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слов — и он нарушит строжайшее табу. В правилах этого командного подземелья четко говорилось: нельзя произносить слово «игра», упоминать ее название и раскрывать свою личность в реальном мире. Ограничения были предельно ясными, и никто не хотел проверять на себе, какова плата за их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раздосадованный игрок проигнорировал предупреждение. Все эти дни ему везло: жребий обходил его стороной, его никто не подозревал, и он благополучно дожил до финала. Теперь, когда подземелье близилось к завершению, он просто не мог смириться с потерей очков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получить свою долю! — заорал он, обращаясь уже к Злому божеству. — Мы проходили это вместе! Почему всё должно достаться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божество медленно повернуло голову. Его бездонные черные глаза уставились на крикуна. Неведомая, колоссальная сила внушала первобытный ужас. Под этим леденящим взглядом лица игроков под масками Нуо побледнели, а по спинам пробежал холодный пот. Лишь зачинщик спора, распаляясь всё сильнее, искренне верил в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реальной-то жизни не отличался кротким нравом — за плечами пара грабежей и тюремный срок. Нары лишь укрепили его наглость и привычку трепать языком. Мужчина сплюнул под ноги и со злобой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этой вашей паршивой игре ему просто подыгрывают!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отчетливо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запретное слово —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давила, предвещая скорую бурю. Мужчина и сам почуял неладное. Каким бы невозмутимым он себя ни считал, осознание того, что он ляпнул лишнее, заставило его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мгновение за мгновением, но ничего не происходило. Небо оставалось прежним, кровавая луна все так же безразлично взирала с высоты. Он стоял на месте,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ложное спокойствие вернуло ему былую дерзость. Он вздернул подбородок и с презрением оглядел притихшую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вылупились? — загоготал он. — Стадо трусливых...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из-под земли с треском вырвалась иссохшая, мертвенно-бледная костяная рука и намертво вцепилась 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рыхлой почвы хлынули десятки других костей. Словно полчища прожорливых насекомых, они стремительно поползли вверх по его телу. Мужчина отчаянно пытался стряхнуть их, но мертвые пальцы сжимались железной хваткой, безжалостно выкручивая руки и ноги. В считаные секунды крикун оказался полностью погребен под копошащейся грудой ослепительно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ног до самой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напоминало нашествие термитов, пожирающих заживо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зашелся в истошном, надрывном крике, полном неописуемой муки. Сквозь щели между переплетенными костями Коу Дун разглядел сочащуюся алую жидкость. И в ужасе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заживо сдирали с него плоть, жадно впитывая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 Кровавый пруд из Пруда обмена, где точно так же колыхался лес из костяных рук. Нахмурившись, Коу Дун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ладонь опустилась на его плечо. Тихо раздался голос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замер, но лоб его оставался напряженно нахмуренным.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 повторил Е Яньчжи, пристально глядя на жуткую расправу. — Система свято чтит свои правила. Этот человек нарушил их. Даже если ты вытащишь его сейчас, он всё равно обречен. И его конец будет куда страшнее. Ты не сможешь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отступил, отведя взгляд. Под непрекращающиеся вопли тело мужчины начало усыхать и проваливаться под землю — дюйм за дюймом. Сначала исчезли ступни, затем голени, бедра,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сжалась и пропала голова. На истоптанной сухой земле осталась лежать лишь расписная, искусно сделанная маска Нуо. Самого же человека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поляной вновь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подействовало на выживших как удар грома. Те, кто очнулся от оцепенения, мелко дрожали. Никогда еще они не испытывали столь священного, животного ужаса перед местными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раздраженно фыркнул, тихо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нее один и тот же излюбленный прием. Бьют одного, чтобы припугнуть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 был козлом отпущения? — уточнил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имел в виду, что обезьяна здесь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валяющуюся маску Нуо, а затем перевел многозначительный взгляд на полупрозрачное диалоговое окно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мотивы были шиты белыми нитками. Понимая, что контроль над Коу Дуном ускользает из рук, Система отчаянно пыталась продемонстрировать свою жестокость. Она хотела запугать его, заставить умерить пыл, отказаться от хитроумных трюков и безвольно пойти навстречу расставленным капканам.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этим не суждено было сбыться. Коу Дун остался совершенно невозмутим, и уж точно не собирался отказываться от своих излюбленных нестандартных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Какой же Коу Дун без его безумных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рыба без воды, птица без крыльев или Сунь Укун без своего волшебного посоха. Без этого он просто перестал бы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Коу Дун сохранял абсолютное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остальные игроки, до смерти перепуганные кровавой расправой, стояли ни живы ни мертвы. Больше никто не смел заикаться о том, почему награда должна достаться Коу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божество вновь протянуло к Коу Дуну ладонь, безмолвно призывая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посмотрел на его руку,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склонило голову, и в его голосе неожиданно прозвучали мягкие, почти нежные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награда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божество на мгновение замерло, а затем его губы тронула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Яньчжи слегка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Система только что объявила, что награда полагается за открытие скрытой сюжетной линии, — тихо произнес Коу Дун, не сводя глаз со своего собеседника. — И какую же скрытую линию я умудрился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поверг присутствующих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сообразил первым. И правда: всё, что сделал Коу Дун к этому моменту — раскрыл истинную личность Злого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разоблачение само по себе не являлось скрытым ответвлением сюжета, ведь оно напрямую влияло на разгадку главного вопроса игры. Как можно было сосчитать точное число людей и призраков, не зная, кем на самом деле является их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божество тихо рассмеялось. Смех становился всё громче, пока не перерос в открытый, искренний хохот. Наконец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Коу Дун. — Хотя должен признать, играл ты великолепно. — Он сделал паузу и добавил с искренним восхищением: — В реальном мире тебе бы точно вручили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статная фигура божества возвышалась над ним. Мужчина с явным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еще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список моих сомнений весьма внушителен.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прорези маски Коу Дун разглядывал это до боли знакомое лицо. Перед ним стоял типичный деспотичный босс, расчетливый, ревнивый и готовый просчитывать каждый шаг. Чтобы втереться к нему в доверие, этот тип всё это время без зазрения совести говорил женским голосом — настоящий мастер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столь легко отбрасывает гордость и мужское достоинство, это говорит лишь об одном: его одержимость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человек оказаться тем самым наивным ребенком из легенды, который лишь преданно взирал на своего покровителя и пал во тьму от горя после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сомневался в этом. По крайней мере, истина была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божества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 спокойно произнес Коу Дун, — почему бы тебе не поведать нам, как именно истинное, праведное божество умудрилось пасть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легенде, которую поведал им некогда Циньтун, крылись две ключевые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каждой деревни должен быть свой божественный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соседней деревне Гуцзя истинное божество так и не смогло занять престол. Оставшись без защиты, люди там были обречены на вечные страдания и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бог не смог 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это с внезапным появлением Злого божества сразу после гибели покровителя деревни Шаньхай, то ответ напрашивался сам собой. Божественный статус — это не рекламная листовка, которую раздают на улице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темный бог возник слишком быстро лишь потому, что он изначально обладал божественной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скорее всего, он был тем самым покровителем из деревни Гуцзя.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древнегреческих мифах боги спускались к смертным, принимая облик нищих, чтобы испытать их сердца. Высокомерный царь отказал страннику даже в глотке воды и с позором прогнал его. Разгневанный Зевс обрушил на землю потоп, уничтожив всё человечество и положив конец Серебряному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деревни Гуцзя годами безуспешно пыталось обрести свою силу. Весьма вероятно, что причиной тому было некое испытание, которое люди так и не сумели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оно заключалось?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совпадению, именно в той деревне жил несчастный сирота, отвергнутый всеми и прозванный вестником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просто не мог не связать эти нити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 Злого божества лишь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не мог занять трон, — негромко произнес он. — А затем... просто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Злое божество протянуло руку, слегка касаясь его скрытого маской Нуо лица. В тот же миг Коу Дун увидел, как клубы первобытной, угольно-черной тьмы окутали мужчину. Эта зловещая аура вздымалась вокруг него, словно штормовой океанский 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праведному богу это не дозволено, — прошептал он с томящей нежностью. — Если бы я стал праведным божеством, как бы я мог в этом самом храме, прямо на алтаре, овладевать тобой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должен быть истинный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Задай этот вопрос смертным, и вряд ли кто-то ответит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Кротким? Полным милосердия и сострадания? Защищающим страждущих? Всё это — лишь жалкие фантазии людей, о которых сами боги никогда не давали обещаний. С точки зрения высших сущностей подобные ожидания глупы 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им даровать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лишены сердца и страстей. Смертные для них — лишь пыль под ногами, не имеющая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проверь их сам, — предложил когда-то другой небожитель. — Посмотри, стоят ли твои будущие почитатели божественной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прислушался к этому совету. Решив испытать людей, бог сошел в мир смертных в образе плачущего младенца. Новорожденный лишился матери, которая умерла при родах, а вскоре нелепый несчастный случай унес и жизнь отца. Мальчика тут же прозвали проклятым дитя, вестником скорби. Его бросили в ветхой, полусгнившей лачуге на окраине, куда никто не смел даже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старейшины поначалу хотели утопить младенца в реке. Но едва они натолкнулись на его тяжелый, не по-детски пронзительный взгляд, как их обуял безотчетный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шептаться по углам, проклиная несчастного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нормальных детей бывает такой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хватило духу погубить его физически, но и помогать ему никто не собирался. Брошенный на произвол судьбы бог лежал на грязной соломе и угрюмо смотрел в небо, постепенно осознавая, сколь гнилыми и убогими душами обладают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подумал о том, чтобы стереть их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сквозь щели в крыше пробилось мягкое золотистое сияние. То был покровитель соседней деревни, возвращавшийся от старца Юэлао, у которого выпросил для своих жителей нити судьбы. Пролетая над землей, он заметил в грязи одинокий, брошенный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бог почувствовал, как к его пересохшим губам прикоснулась влага. Приоткрыв глаза, он сквозь сияющий ореол разглядел прекрасное лицо юного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 тихо прошептал тот бог, ласково качая его. — Может, мне забрать тебя и вырастить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бог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более нелепого ему слышать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равны по статусу! С какой стати он должен был становиться его сыном? От этой глупости его едва не разобрал злобный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добрый бог напоил его божественной росой, наполнив неокрепшее тело чистой духовной силой, способной поддерживать в нем жизнь. Окутанный золотым светом профиль покровителя казался невероятно прекрасным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падший бог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бережно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голоден, — ласково прошептал он. — Потерпи, сейчас я поделюсь с тобой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его спуска на землю, когда он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Обретенная духовная энергия позволила ему продержаться в смертном теле еще какое-то время. Падший бог решил дать жителям деревни последний шанс — если они проявят хоть каплю сострадания и раскаются.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обитатели Гуцзя не собирались менять свои черствые сердца, увязая в пороках всё глубже. День за днем они неистово молили небо о пришествии заступника, но одновременно с этим осыпали проклятиями невинного ребенка, обвиняя его во всех своих бедах. Им и в голову не приходило, что нищета и несчастья обрушились на них лишь из-за отсутствия божественного покровительства. Для них козлом отпущения стал сирота. А уж когда местная старая ведьма авторитетно заявила, что мальчишка крадет их удачу, его жизнь и вовсе превратилась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на небесах были слишком недосягаемы, а беззащитный ребенок — вот он,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нещадно били, осыпали бранью, а уличная детвора швыряла в него камнями. Бедному мальчику негде было укрыться. Стоило ему на мгновение задержаться у чужих ворот, как хозяева с руганью выплескивали на него кипяток, стремясь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ведал жалости к нему, все видели в нем лишь источник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шарахались, как от чумы, какая уж тут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соседняя деревня Шаньхай процветала с каждым днем. Закрома ломились от зерна, люди жили в мире и достатке. Две деревни находились бок о бок, но их судьбы различались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истинных причин, несчастные жители Гуцзя лишь с удвоенной яростью вымещали злобу на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из них даже не подозревал, что этот забитый ребенок и был тем самым великим божеством, которого они так тщетно пытались призвать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лишь накормить его, одеть и проявить каплю тепла — сущая малость. Сделай они это, и их покровитель воссиял бы на престоле, навеки даровав этим землям мир и благоденствие.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сжалился над ним. Вместо этого они несли к безжизненным каменным идолам всё более щедрые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богу эти холодные подношения? Он давно возненавидел своих ослепших чад. И оставался здесь вовсе не ради них, а ради истинного бога соседней деревни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чистого, светлого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принимал человеческий облик и тайком наблюдал за ним. Благочестивый бог не подозревал, кто скрывается под личиной оборванца, делился с ним лучшими яствами со своего алтаря, заботился, чтобы тот был сыт и одет, и ласкал его точно так же, как и любого ребенка из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падшему богу хватало и этого. Он притворялся послушным дитя, льнул к нему и однажды преподнес в дар горсть грязного риса — якобы всё, что ему удалось собрать с великим трудом. Заметивший это староста деревни Шаньхай пришел в ярость и осыпал оборванца бранью. У того от гнева глаза налились кровью, он едва не испепелил наглого смертного прямо на глазах у покровителя. Однако благородный бог остановил старосту и мягко упрекнул его: «Важна лишь искренность чувств, а цена дара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пришлось умолкнуть. Повинуясь воле своего господина, он со вздохом занес эту жалкую горсть риса в Книгу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падший бог всё отчетливее понимал: этот небожитель — единственный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легкой привязанности ему стало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желал довольствоваться лишь лаской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овладеть им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безумных снах пресветлый бог лежал пред ним, растерзав свои белоснежные одежды, и перед лицом собственных безмолвных почитателей с трудом сдерживал прерывистые, полные сладкой муки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безжалостно брал его,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взрастил в своей душе жуткого демона разума, готового поглотить его целиком. Проснувшись в очередной раз от греховных видений, бог обнаружил, что с ног до головы окутан плотной, удушающей черной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мощной и концентрированной темной энергии не бывало даже у древнейших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путь к престолу праведного бога был для него закрыт навеки. С того самого мига, как в его сердце зародилась эта порочная страсть, он окончательно пал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Гуцзя со временем догадались, кем был тот несчастный ребенок, и в ужасе попытались умилостивить его гнев. Они перепробовали всё, даже принесли в жертву несколько пар невинных детей. Но Злое божество не могло вернуться на прежний путь — он давно лишился на это права. Впрочем, сообщать об этом глупым смертным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рыдали, каялись и бились головами о землю перед его алтарем, но он взирал на их муки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 содрогнулась от ужасающего землетрясения, он и пальцем не пошевелил, чтобы спасти хоть кого-то. Переродившись в темное божество, он питался чужой болью и отчаянием, и гибнущая деревня Гуцзя стала для него роскошным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издевался над ним, выли от бессильной ярости, глядя, как их близкие заживо уходят под землю. А Злое божество бесстрастно наблюдало за этим со стороны. Он прекрасно слышал их предсмертные мольбы, но не проявил 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Гуцзя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бродячего, бездомного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истории не было бы продолжения, но пришло известие: светлый бог деревни Шаньхай был вероломно убит. Это известие едва не лишило его рассудка. Потребовались долгие годы затворничества, чтобы залечить раны души. Восстановив силы, он явился в Шаньхай и безжалостно вырезал всю деревню до единого человека, мстя за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Опустевшая земля превратилась в его личную арену, а души убитых стали призраками. Люди и мертвецы, вечные прятки и взаимные подозрения — эта забава казалась Злому божеству весьма занятной.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глубоко внутри зияла невыносимая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когда кто-то вновь примерил маску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до боли знакомое присутствие, и его мертвое сердце испуганно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бог, ради которого он когда-то добровольно отрекся 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 за что не позволит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потянул за край маски и снял ее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всё то же прекрасное лицо. Коу Дун молча смотрел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обитель? — тихо спросил темный бог, нежно поглаживая юношу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жеста сидевший на плече Коу Дуна крошечный Е Яньчжи буквально вздыбился от ярости. Он резко вскочил во весь рост, испепеляя наглеца ненавидящим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аккуратно придержал его пальцем. Сам он оставался абсолютно спокоен, этот жест его ничуть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ровно ответил он.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ничуть не удивил божество. Напротив, 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всегда ненавидел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нахмурился, почувствовав в этих словах какую-то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ласково успокоил его бог. — Когда ты вновь займешь свой законный престол, ты полюбишь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застыл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«вновь займешь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вглядываясь в лицо Злого божества. И заметил на его коже неестественную, мертвенную бледность. В этот миг догадка яркой вспышкой озарила разум Коу Дуна. Он медленно перевел взгляд на возвышающееся позади них деревянное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боги гибли лишь тогда, когда угасала последняя искра веры в сердцах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вернуть ушедшего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 какому тайному искусству прибег этот падший дух, но для любого ритуала требовался проводник, некий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бог тепло улыбнулся. Поймав его взгляд,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погрузил руку глубоко в деревянную грудь изваяния. Пальцы нащупали что-то внутри безжизненного ствола. С глухим звуком он извлек наружу круглый, идеально гладкий деревянный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хватило одного взгляда,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ядро души прежнего, светлого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бог скрыл его внутри изваяния, чтобы дух его возлюбленного день за днем принимал чужие подношения. Все эти жестокие игры, кровавые расправы, крики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устроены не ради праздного веселья или слепой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великое, страшное жертвоприношение, призванное вернуть истинного бога на его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понравится, — ласково прошептал темный бог, протягивая ему сияющую темной энергией сферу. На этот раз дерево было окутано густым, клубящимся черным туманом. —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http://bllate.org/book/18984/1959747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